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604E1" w14:textId="77777777" w:rsidR="0089526D" w:rsidRDefault="0089526D" w:rsidP="0089526D">
      <w:pPr>
        <w:pStyle w:val="Heading1"/>
      </w:pPr>
      <w:r>
        <w:t>Audio file</w:t>
      </w:r>
    </w:p>
    <w:p w14:paraId="241C6688" w14:textId="77777777" w:rsidR="0089526D" w:rsidRPr="0089526D" w:rsidRDefault="0089526D" w:rsidP="0089526D">
      <w:pPr>
        <w:rPr>
          <w:rStyle w:val="Hyperlink"/>
          <w:color w:val="auto"/>
          <w:u w:val="none"/>
        </w:rPr>
      </w:pPr>
      <w:r>
        <w:fldChar w:fldCharType="begin"/>
      </w:r>
      <w:r>
        <w:instrText>HYPERLINK "https://onedrive.live.com?cid=7C1A24BC881A9FA9&amp;id=7C1A24BC881A9FA9!sc4378fa15a9b418f82cc8cd6399686f0"</w:instrText>
      </w:r>
      <w:r>
        <w:fldChar w:fldCharType="separate"/>
      </w:r>
      <w:r w:rsidRPr="0089526D">
        <w:rPr>
          <w:rStyle w:val="Hyperlink"/>
        </w:rPr>
        <w:t>2025-10-9-CoordinatorCall.mp3</w:t>
      </w:r>
    </w:p>
    <w:p w14:paraId="6B241512" w14:textId="77777777" w:rsidR="0089526D" w:rsidRDefault="0089526D" w:rsidP="0089526D">
      <w:pPr>
        <w:pStyle w:val="Heading1"/>
        <w:rPr>
          <w:rStyle w:val="Hyperlink"/>
          <w:color w:val="auto"/>
          <w:u w:val="none"/>
        </w:rPr>
      </w:pPr>
      <w:r>
        <w:rPr>
          <w:rStyle w:val="Hyperlink"/>
          <w:color w:val="auto"/>
          <w:u w:val="none"/>
        </w:rPr>
        <w:t>Transcript</w:t>
      </w:r>
    </w:p>
    <w:p w14:paraId="38BC555D" w14:textId="77777777" w:rsidR="0089526D" w:rsidRDefault="0089526D" w:rsidP="0089526D">
      <w:r>
        <w:t>00:00:00 Speaker 1</w:t>
      </w:r>
    </w:p>
    <w:p w14:paraId="6EEB3294" w14:textId="77777777" w:rsidR="0089526D" w:rsidRDefault="0089526D" w:rsidP="0089526D">
      <w:r>
        <w:t>Go ahead, Rocky.</w:t>
      </w:r>
    </w:p>
    <w:p w14:paraId="3804F939" w14:textId="77777777" w:rsidR="0089526D" w:rsidRDefault="0089526D" w:rsidP="0089526D">
      <w:r>
        <w:t>00:00:02 Speaker 2</w:t>
      </w:r>
    </w:p>
    <w:p w14:paraId="0DA6BF98" w14:textId="77777777" w:rsidR="0089526D" w:rsidRDefault="0089526D" w:rsidP="0089526D">
      <w:r>
        <w:t xml:space="preserve">How </w:t>
      </w:r>
      <w:proofErr w:type="gramStart"/>
      <w:r>
        <w:t>you</w:t>
      </w:r>
      <w:proofErr w:type="gramEnd"/>
      <w:r>
        <w:t xml:space="preserve"> doing, Anna?</w:t>
      </w:r>
    </w:p>
    <w:p w14:paraId="11408E61" w14:textId="77777777" w:rsidR="0089526D" w:rsidRDefault="0089526D" w:rsidP="0089526D">
      <w:r>
        <w:t>00:00:04 Speaker 1</w:t>
      </w:r>
    </w:p>
    <w:p w14:paraId="26F31736" w14:textId="77777777" w:rsidR="0089526D" w:rsidRDefault="0089526D" w:rsidP="0089526D">
      <w:r>
        <w:t xml:space="preserve">I'm </w:t>
      </w:r>
      <w:proofErr w:type="gramStart"/>
      <w:r>
        <w:t>doing</w:t>
      </w:r>
      <w:proofErr w:type="gramEnd"/>
      <w:r>
        <w:t>.</w:t>
      </w:r>
    </w:p>
    <w:p w14:paraId="42DF3B9C" w14:textId="77777777" w:rsidR="0089526D" w:rsidRDefault="0089526D" w:rsidP="0089526D">
      <w:r>
        <w:t>00:00:05 Speaker 2</w:t>
      </w:r>
    </w:p>
    <w:p w14:paraId="29D9F95F" w14:textId="77777777" w:rsidR="0089526D" w:rsidRDefault="0089526D" w:rsidP="0089526D">
      <w:r>
        <w:t>You're looking a lot better today.</w:t>
      </w:r>
    </w:p>
    <w:p w14:paraId="063DAF41" w14:textId="77777777" w:rsidR="0089526D" w:rsidRDefault="0089526D" w:rsidP="0089526D">
      <w:r>
        <w:t>00:00:08 Speaker 1</w:t>
      </w:r>
    </w:p>
    <w:p w14:paraId="49622F3C" w14:textId="77777777" w:rsidR="0089526D" w:rsidRDefault="0089526D" w:rsidP="0089526D">
      <w:r>
        <w:t>I am.</w:t>
      </w:r>
    </w:p>
    <w:p w14:paraId="59F695D6" w14:textId="77777777" w:rsidR="0089526D" w:rsidRDefault="0089526D" w:rsidP="0089526D">
      <w:r>
        <w:t>00:00:09 Speaker 2</w:t>
      </w:r>
    </w:p>
    <w:p w14:paraId="013167F1" w14:textId="77777777" w:rsidR="0089526D" w:rsidRDefault="0089526D" w:rsidP="0089526D">
      <w:r>
        <w:t>Yes, you are.</w:t>
      </w:r>
    </w:p>
    <w:p w14:paraId="79CA8B10" w14:textId="77777777" w:rsidR="0089526D" w:rsidRDefault="0089526D" w:rsidP="0089526D">
      <w:r>
        <w:t>00:00:10 Speaker 1</w:t>
      </w:r>
    </w:p>
    <w:p w14:paraId="7C88BAF5" w14:textId="77777777" w:rsidR="0089526D" w:rsidRDefault="0089526D" w:rsidP="0089526D">
      <w:r>
        <w:t>I looked at my new passport photo.</w:t>
      </w:r>
    </w:p>
    <w:p w14:paraId="5970A53A" w14:textId="77777777" w:rsidR="0089526D" w:rsidRDefault="0089526D" w:rsidP="0089526D">
      <w:r>
        <w:t>00:00:12 Speaker 1</w:t>
      </w:r>
    </w:p>
    <w:p w14:paraId="2553ADB4" w14:textId="77777777" w:rsidR="0089526D" w:rsidRDefault="0089526D" w:rsidP="0089526D">
      <w:r>
        <w:t>It's awful.</w:t>
      </w:r>
    </w:p>
    <w:p w14:paraId="06C76D97" w14:textId="77777777" w:rsidR="0089526D" w:rsidRDefault="0089526D" w:rsidP="0089526D">
      <w:r>
        <w:t>00:00:13 Speaker 1</w:t>
      </w:r>
    </w:p>
    <w:p w14:paraId="1438A14A" w14:textId="77777777" w:rsidR="0089526D" w:rsidRDefault="0089526D" w:rsidP="0089526D">
      <w:r>
        <w:t xml:space="preserve">It's </w:t>
      </w:r>
      <w:proofErr w:type="gramStart"/>
      <w:r>
        <w:t>absolutely awful</w:t>
      </w:r>
      <w:proofErr w:type="gramEnd"/>
      <w:r>
        <w:t>.</w:t>
      </w:r>
    </w:p>
    <w:p w14:paraId="4B27EDE9" w14:textId="77777777" w:rsidR="0089526D" w:rsidRDefault="0089526D" w:rsidP="0089526D">
      <w:r>
        <w:t>00:00:15 Speaker 1</w:t>
      </w:r>
    </w:p>
    <w:p w14:paraId="61511650" w14:textId="77777777" w:rsidR="0089526D" w:rsidRDefault="0089526D" w:rsidP="0089526D">
      <w:r>
        <w:t>My hair is sticking out on one side, and I have bags under my eyes.</w:t>
      </w:r>
    </w:p>
    <w:p w14:paraId="559074AE" w14:textId="77777777" w:rsidR="0089526D" w:rsidRDefault="0089526D" w:rsidP="0089526D">
      <w:r>
        <w:t>00:00:19 Speaker 1</w:t>
      </w:r>
    </w:p>
    <w:p w14:paraId="21419C72" w14:textId="77777777" w:rsidR="0089526D" w:rsidRDefault="0089526D" w:rsidP="0089526D">
      <w:r>
        <w:lastRenderedPageBreak/>
        <w:t>I look like I've been up for about 50 hours.</w:t>
      </w:r>
    </w:p>
    <w:p w14:paraId="2A4FBF3D" w14:textId="77777777" w:rsidR="0089526D" w:rsidRDefault="0089526D" w:rsidP="0089526D">
      <w:r>
        <w:t>00:00:22 Speaker 2</w:t>
      </w:r>
    </w:p>
    <w:p w14:paraId="4F4FAF51" w14:textId="77777777" w:rsidR="0089526D" w:rsidRDefault="0089526D" w:rsidP="0089526D">
      <w:r>
        <w:t xml:space="preserve">Well, you probably </w:t>
      </w:r>
      <w:proofErr w:type="gramStart"/>
      <w:r>
        <w:t>was</w:t>
      </w:r>
      <w:proofErr w:type="gramEnd"/>
      <w:r>
        <w:t>.</w:t>
      </w:r>
    </w:p>
    <w:p w14:paraId="56818F96" w14:textId="77777777" w:rsidR="0089526D" w:rsidRDefault="0089526D" w:rsidP="0089526D">
      <w:r>
        <w:t>00:00:23 Speaker 1</w:t>
      </w:r>
    </w:p>
    <w:p w14:paraId="793A7378" w14:textId="77777777" w:rsidR="0089526D" w:rsidRDefault="0089526D" w:rsidP="0089526D">
      <w:r>
        <w:t>Yeah, well, I'm looking at this and, and we were commenting on what a terrible photo it was.</w:t>
      </w:r>
    </w:p>
    <w:p w14:paraId="3120C1CB" w14:textId="77777777" w:rsidR="0089526D" w:rsidRDefault="0089526D" w:rsidP="0089526D">
      <w:r>
        <w:t>00:00:30 Speaker 1</w:t>
      </w:r>
    </w:p>
    <w:p w14:paraId="2262B34D" w14:textId="77777777" w:rsidR="0089526D" w:rsidRDefault="0089526D" w:rsidP="0089526D">
      <w:r>
        <w:t>And, but then, you know, we stopped and we thought, you know.</w:t>
      </w:r>
    </w:p>
    <w:p w14:paraId="796001C3" w14:textId="77777777" w:rsidR="0089526D" w:rsidRDefault="0089526D" w:rsidP="0089526D">
      <w:r>
        <w:t>00:00:35 Speaker 1</w:t>
      </w:r>
    </w:p>
    <w:p w14:paraId="027F52CF" w14:textId="77777777" w:rsidR="0089526D" w:rsidRDefault="0089526D" w:rsidP="0089526D">
      <w:r>
        <w:t xml:space="preserve">Anyone who's likely to be looking at my passport photo is probably going to find me in an airport where I've been </w:t>
      </w:r>
      <w:proofErr w:type="gramStart"/>
      <w:r>
        <w:t>drug</w:t>
      </w:r>
      <w:proofErr w:type="gramEnd"/>
      <w:r>
        <w:t xml:space="preserve"> through a knob hole and been on six different flights and got waylaid.</w:t>
      </w:r>
    </w:p>
    <w:p w14:paraId="1AEE179F" w14:textId="77777777" w:rsidR="0089526D" w:rsidRDefault="0089526D" w:rsidP="0089526D">
      <w:r>
        <w:t>00:00:48 Speaker 1</w:t>
      </w:r>
    </w:p>
    <w:p w14:paraId="775E9AB1" w14:textId="77777777" w:rsidR="0089526D" w:rsidRDefault="0089526D" w:rsidP="0089526D">
      <w:r>
        <w:t>I'll probably look just like that.</w:t>
      </w:r>
    </w:p>
    <w:p w14:paraId="4D69FDD5" w14:textId="77777777" w:rsidR="0089526D" w:rsidRDefault="0089526D" w:rsidP="0089526D">
      <w:r>
        <w:t>00:00:52 Speaker 2</w:t>
      </w:r>
    </w:p>
    <w:p w14:paraId="2E14F382" w14:textId="77777777" w:rsidR="0089526D" w:rsidRDefault="0089526D" w:rsidP="0089526D">
      <w:r>
        <w:t>Probably would.</w:t>
      </w:r>
    </w:p>
    <w:p w14:paraId="3271AA70" w14:textId="77777777" w:rsidR="0089526D" w:rsidRDefault="0089526D" w:rsidP="0089526D">
      <w:r>
        <w:t>00:00:53 Speaker 1</w:t>
      </w:r>
    </w:p>
    <w:p w14:paraId="370D5C94" w14:textId="77777777" w:rsidR="0089526D" w:rsidRDefault="0089526D" w:rsidP="0089526D">
      <w:r>
        <w:t>Right.</w:t>
      </w:r>
    </w:p>
    <w:p w14:paraId="61BBB0B9" w14:textId="77777777" w:rsidR="0089526D" w:rsidRDefault="0089526D" w:rsidP="0089526D">
      <w:r>
        <w:t>00:00:55 Speaker 2</w:t>
      </w:r>
    </w:p>
    <w:p w14:paraId="1FEA86FE" w14:textId="77777777" w:rsidR="0089526D" w:rsidRDefault="0089526D" w:rsidP="0089526D">
      <w:r>
        <w:t>My question is about the Union State.</w:t>
      </w:r>
    </w:p>
    <w:p w14:paraId="37ED72C3" w14:textId="77777777" w:rsidR="0089526D" w:rsidRDefault="0089526D" w:rsidP="0089526D">
      <w:r>
        <w:t>00:00:58 Speaker 2</w:t>
      </w:r>
    </w:p>
    <w:p w14:paraId="7B32D936" w14:textId="77777777" w:rsidR="0089526D" w:rsidRDefault="0089526D" w:rsidP="0089526D">
      <w:r>
        <w:t>What kind of</w:t>
      </w:r>
    </w:p>
    <w:p w14:paraId="40389C69" w14:textId="77777777" w:rsidR="0089526D" w:rsidRDefault="0089526D" w:rsidP="0089526D">
      <w:r>
        <w:t>00:01:00 Speaker 2</w:t>
      </w:r>
    </w:p>
    <w:p w14:paraId="2788DD3A" w14:textId="77777777" w:rsidR="0089526D" w:rsidRDefault="0089526D" w:rsidP="0089526D">
      <w:r>
        <w:t xml:space="preserve">either pillars or committees or whatever that the union state would need to </w:t>
      </w:r>
      <w:proofErr w:type="gramStart"/>
      <w:r>
        <w:t>actually function</w:t>
      </w:r>
      <w:proofErr w:type="gramEnd"/>
      <w:r>
        <w:t xml:space="preserve"> with all the other, the counties.</w:t>
      </w:r>
    </w:p>
    <w:p w14:paraId="185A9A27" w14:textId="77777777" w:rsidR="0089526D" w:rsidRDefault="0089526D" w:rsidP="0089526D">
      <w:r>
        <w:t>00:01:11 Speaker 1</w:t>
      </w:r>
    </w:p>
    <w:p w14:paraId="1D6C912E" w14:textId="77777777" w:rsidR="0089526D" w:rsidRDefault="0089526D" w:rsidP="0089526D">
      <w:r>
        <w:t xml:space="preserve">Well, it needs basically </w:t>
      </w:r>
      <w:proofErr w:type="gramStart"/>
      <w:r>
        <w:t>all of</w:t>
      </w:r>
      <w:proofErr w:type="gramEnd"/>
      <w:r>
        <w:t xml:space="preserve"> the functions that you think of except the international business functions.</w:t>
      </w:r>
    </w:p>
    <w:p w14:paraId="4D3D6F61" w14:textId="77777777" w:rsidR="0089526D" w:rsidRDefault="0089526D" w:rsidP="0089526D">
      <w:r>
        <w:t>00:01:21 Speaker 1</w:t>
      </w:r>
    </w:p>
    <w:p w14:paraId="58A70F1F" w14:textId="77777777" w:rsidR="0089526D" w:rsidRDefault="0089526D" w:rsidP="0089526D">
      <w:r>
        <w:lastRenderedPageBreak/>
        <w:t>The union states deal with national issues only.</w:t>
      </w:r>
    </w:p>
    <w:p w14:paraId="2EBF7BDF" w14:textId="77777777" w:rsidR="0089526D" w:rsidRDefault="0089526D" w:rsidP="0089526D">
      <w:r>
        <w:t>00:01:26 Speaker 1</w:t>
      </w:r>
    </w:p>
    <w:p w14:paraId="30858082" w14:textId="77777777" w:rsidR="0089526D" w:rsidRDefault="0089526D" w:rsidP="0089526D">
      <w:r>
        <w:t>Okay.</w:t>
      </w:r>
    </w:p>
    <w:p w14:paraId="166F7191" w14:textId="77777777" w:rsidR="0089526D" w:rsidRDefault="0089526D" w:rsidP="0089526D">
      <w:r>
        <w:t>00:01:27 Speaker 1</w:t>
      </w:r>
    </w:p>
    <w:p w14:paraId="49D4AACD" w14:textId="77777777" w:rsidR="0089526D" w:rsidRDefault="0089526D" w:rsidP="0089526D">
      <w:r>
        <w:t>So</w:t>
      </w:r>
    </w:p>
    <w:p w14:paraId="3F9EA38C" w14:textId="77777777" w:rsidR="0089526D" w:rsidRDefault="0089526D" w:rsidP="0089526D">
      <w:r>
        <w:t>00:01:29 Speaker 1</w:t>
      </w:r>
    </w:p>
    <w:p w14:paraId="7DD0F60A" w14:textId="77777777" w:rsidR="0089526D" w:rsidRDefault="0089526D" w:rsidP="0089526D">
      <w:r>
        <w:t xml:space="preserve">You wouldn't have </w:t>
      </w:r>
      <w:proofErr w:type="gramStart"/>
      <w:r>
        <w:t>the international</w:t>
      </w:r>
      <w:proofErr w:type="gramEnd"/>
      <w:r>
        <w:t xml:space="preserve"> business functions, but you would have local government issues in terms of, for example, management of land and soil and </w:t>
      </w:r>
      <w:proofErr w:type="gramStart"/>
      <w:r>
        <w:t>especially like</w:t>
      </w:r>
      <w:proofErr w:type="gramEnd"/>
      <w:r>
        <w:t xml:space="preserve"> soil conservation and surface water issues, dams, levees, potable water for</w:t>
      </w:r>
    </w:p>
    <w:p w14:paraId="2BE3AFFB" w14:textId="77777777" w:rsidR="0089526D" w:rsidRDefault="0089526D" w:rsidP="0089526D">
      <w:r>
        <w:t>00:01:57 Speaker 1</w:t>
      </w:r>
    </w:p>
    <w:p w14:paraId="164F9906" w14:textId="77777777" w:rsidR="0089526D" w:rsidRDefault="0089526D" w:rsidP="0089526D">
      <w:r>
        <w:t>communities.</w:t>
      </w:r>
    </w:p>
    <w:p w14:paraId="628B9CD9" w14:textId="77777777" w:rsidR="0089526D" w:rsidRDefault="0089526D" w:rsidP="0089526D">
      <w:r>
        <w:t>00:01:58 Speaker 1</w:t>
      </w:r>
    </w:p>
    <w:p w14:paraId="10B7A81C" w14:textId="77777777" w:rsidR="0089526D" w:rsidRDefault="0089526D" w:rsidP="0089526D">
      <w:r>
        <w:t>I mean, these are all local issues.</w:t>
      </w:r>
    </w:p>
    <w:p w14:paraId="03E60F6F" w14:textId="77777777" w:rsidR="0089526D" w:rsidRDefault="0089526D" w:rsidP="0089526D">
      <w:r>
        <w:t>00:02:01 Speaker 1</w:t>
      </w:r>
    </w:p>
    <w:p w14:paraId="69C72AE6" w14:textId="77777777" w:rsidR="0089526D" w:rsidRDefault="0089526D" w:rsidP="0089526D">
      <w:r>
        <w:t>And that's where you see these, the counties and the Union States having their greatest functionality.</w:t>
      </w:r>
    </w:p>
    <w:p w14:paraId="744BDAF5" w14:textId="77777777" w:rsidR="0089526D" w:rsidRDefault="0089526D" w:rsidP="0089526D">
      <w:r>
        <w:t>00:02:10 Speaker 2</w:t>
      </w:r>
    </w:p>
    <w:p w14:paraId="53F51CC9" w14:textId="77777777" w:rsidR="0089526D" w:rsidRDefault="0089526D" w:rsidP="0089526D">
      <w:r>
        <w:t xml:space="preserve">Okay, </w:t>
      </w:r>
      <w:proofErr w:type="gramStart"/>
      <w:r>
        <w:t>so it</w:t>
      </w:r>
      <w:proofErr w:type="gramEnd"/>
      <w:r>
        <w:t xml:space="preserve"> </w:t>
      </w:r>
      <w:proofErr w:type="spellStart"/>
      <w:r>
        <w:t>it</w:t>
      </w:r>
      <w:proofErr w:type="spellEnd"/>
      <w:r>
        <w:t xml:space="preserve"> would be </w:t>
      </w:r>
      <w:proofErr w:type="gramStart"/>
      <w:r>
        <w:t>similar to</w:t>
      </w:r>
      <w:proofErr w:type="gramEnd"/>
      <w:r>
        <w:t xml:space="preserve"> the counties in on their what the pillars or what committees they would need to run.</w:t>
      </w:r>
    </w:p>
    <w:p w14:paraId="20039A3C" w14:textId="77777777" w:rsidR="0089526D" w:rsidRDefault="0089526D" w:rsidP="0089526D">
      <w:r>
        <w:t>00:02:17 Speaker 2</w:t>
      </w:r>
    </w:p>
    <w:p w14:paraId="5CE3F92B" w14:textId="77777777" w:rsidR="0089526D" w:rsidRDefault="0089526D" w:rsidP="0089526D">
      <w:r>
        <w:t xml:space="preserve">And </w:t>
      </w:r>
      <w:proofErr w:type="spellStart"/>
      <w:r>
        <w:t>and</w:t>
      </w:r>
      <w:proofErr w:type="spellEnd"/>
      <w:r>
        <w:t xml:space="preserve"> but you're tying them all to all the counties together would be pulling into that.</w:t>
      </w:r>
    </w:p>
    <w:p w14:paraId="5480703E" w14:textId="77777777" w:rsidR="0089526D" w:rsidRDefault="0089526D" w:rsidP="0089526D">
      <w:r>
        <w:t>00:02:24 Speaker 1</w:t>
      </w:r>
    </w:p>
    <w:p w14:paraId="79A0A773" w14:textId="77777777" w:rsidR="0089526D" w:rsidRDefault="0089526D" w:rsidP="0089526D">
      <w:r>
        <w:t>Right?</w:t>
      </w:r>
    </w:p>
    <w:p w14:paraId="4717271A" w14:textId="77777777" w:rsidR="0089526D" w:rsidRDefault="0089526D" w:rsidP="0089526D">
      <w:r>
        <w:t>00:02:25 Speaker 1</w:t>
      </w:r>
    </w:p>
    <w:p w14:paraId="6E0CC95D" w14:textId="77777777" w:rsidR="0089526D" w:rsidRDefault="0089526D" w:rsidP="0089526D">
      <w:r>
        <w:t>Right?</w:t>
      </w:r>
    </w:p>
    <w:p w14:paraId="3EC84EFE" w14:textId="77777777" w:rsidR="0089526D" w:rsidRDefault="0089526D" w:rsidP="0089526D">
      <w:r>
        <w:t>00:02:25 Speaker 1</w:t>
      </w:r>
    </w:p>
    <w:p w14:paraId="67364C17" w14:textId="77777777" w:rsidR="0089526D" w:rsidRDefault="0089526D" w:rsidP="0089526D">
      <w:r>
        <w:t>Yeah.</w:t>
      </w:r>
    </w:p>
    <w:p w14:paraId="2FC90F0B" w14:textId="77777777" w:rsidR="0089526D" w:rsidRDefault="0089526D" w:rsidP="0089526D">
      <w:r>
        <w:t>00:02:26 Speaker 1</w:t>
      </w:r>
    </w:p>
    <w:p w14:paraId="3A69225E" w14:textId="77777777" w:rsidR="0089526D" w:rsidRDefault="0089526D" w:rsidP="0089526D">
      <w:r>
        <w:lastRenderedPageBreak/>
        <w:t>And really, the Union states traditionally have been more in terms of reflecting concerns of the counties.</w:t>
      </w:r>
    </w:p>
    <w:p w14:paraId="489A68EE" w14:textId="77777777" w:rsidR="0089526D" w:rsidRDefault="0089526D" w:rsidP="0089526D">
      <w:r>
        <w:t>00:02:38 Speaker 1</w:t>
      </w:r>
    </w:p>
    <w:p w14:paraId="7AD3D9E6" w14:textId="77777777" w:rsidR="0089526D" w:rsidRDefault="0089526D" w:rsidP="0089526D">
      <w:r>
        <w:t xml:space="preserve">Like when </w:t>
      </w:r>
      <w:proofErr w:type="gramStart"/>
      <w:r>
        <w:t>the</w:t>
      </w:r>
      <w:proofErr w:type="gramEnd"/>
      <w:r>
        <w:t>, you know, the counties have a floodplain, say, and you've got seven counties that are affected by the same floodplain, or you have three counties that are affected by a, say, a</w:t>
      </w:r>
    </w:p>
    <w:p w14:paraId="46F85080" w14:textId="77777777" w:rsidR="0089526D" w:rsidRDefault="0089526D" w:rsidP="0089526D">
      <w:r>
        <w:t>00:02:55 Speaker 1</w:t>
      </w:r>
    </w:p>
    <w:p w14:paraId="72E533EC" w14:textId="77777777" w:rsidR="0089526D" w:rsidRDefault="0089526D" w:rsidP="0089526D">
      <w:r>
        <w:t>like a Superfund pollution site that is partly in three counties.</w:t>
      </w:r>
    </w:p>
    <w:p w14:paraId="20721C4A" w14:textId="77777777" w:rsidR="0089526D" w:rsidRDefault="0089526D" w:rsidP="0089526D">
      <w:r>
        <w:t>00:03:01 Speaker 1</w:t>
      </w:r>
    </w:p>
    <w:p w14:paraId="0D9457F9" w14:textId="77777777" w:rsidR="0089526D" w:rsidRDefault="0089526D" w:rsidP="0089526D">
      <w:r>
        <w:t>That's where the union state really comes forward and has its powers to be able to address those multi-county issues and do it together, to do it mutually.</w:t>
      </w:r>
    </w:p>
    <w:p w14:paraId="0066FE27" w14:textId="77777777" w:rsidR="0089526D" w:rsidRDefault="0089526D" w:rsidP="0089526D">
      <w:r>
        <w:t>00:03:18 Speaker 1</w:t>
      </w:r>
    </w:p>
    <w:p w14:paraId="102C1E7E" w14:textId="77777777" w:rsidR="0089526D" w:rsidRDefault="0089526D" w:rsidP="0089526D">
      <w:r>
        <w:t>It's really a very powerful position, but it has to do with the things that affect your life</w:t>
      </w:r>
    </w:p>
    <w:p w14:paraId="7799C3B2" w14:textId="77777777" w:rsidR="0089526D" w:rsidRDefault="0089526D" w:rsidP="0089526D">
      <w:r>
        <w:t>00:03:25 Speaker 1</w:t>
      </w:r>
    </w:p>
    <w:p w14:paraId="423BB693" w14:textId="77777777" w:rsidR="0089526D" w:rsidRDefault="0089526D" w:rsidP="0089526D">
      <w:r>
        <w:t>here and now in your communities.</w:t>
      </w:r>
    </w:p>
    <w:p w14:paraId="05E04E42" w14:textId="77777777" w:rsidR="0089526D" w:rsidRDefault="0089526D" w:rsidP="0089526D">
      <w:r>
        <w:t>00:03:28 Speaker 1</w:t>
      </w:r>
    </w:p>
    <w:p w14:paraId="34F4B260" w14:textId="77777777" w:rsidR="0089526D" w:rsidRDefault="0089526D" w:rsidP="0089526D">
      <w:proofErr w:type="gramStart"/>
      <w:r>
        <w:t>So</w:t>
      </w:r>
      <w:proofErr w:type="gramEnd"/>
      <w:r>
        <w:t xml:space="preserve"> the Union State is very precious and very powerful when it comes to those things that lap over county borders and affect more than one county.</w:t>
      </w:r>
    </w:p>
    <w:p w14:paraId="063D0627" w14:textId="77777777" w:rsidR="0089526D" w:rsidRDefault="0089526D" w:rsidP="0089526D">
      <w:r>
        <w:t>00:03:41 Speaker 2</w:t>
      </w:r>
    </w:p>
    <w:p w14:paraId="52563202" w14:textId="77777777" w:rsidR="0089526D" w:rsidRDefault="0089526D" w:rsidP="0089526D">
      <w:r>
        <w:t>That's kind of what I was thinking too.</w:t>
      </w:r>
    </w:p>
    <w:p w14:paraId="77DFCAF5" w14:textId="77777777" w:rsidR="0089526D" w:rsidRDefault="0089526D" w:rsidP="0089526D">
      <w:r>
        <w:t>00:03:44 Speaker 2</w:t>
      </w:r>
    </w:p>
    <w:p w14:paraId="6AE0AF84" w14:textId="77777777" w:rsidR="0089526D" w:rsidRDefault="0089526D" w:rsidP="0089526D">
      <w:r>
        <w:t>The next thing is I'm building this voting software, you know, to do our elections and stuff.</w:t>
      </w:r>
    </w:p>
    <w:p w14:paraId="30507EF7" w14:textId="77777777" w:rsidR="0089526D" w:rsidRDefault="0089526D" w:rsidP="0089526D">
      <w:r>
        <w:t>00:03:50 Speaker 2</w:t>
      </w:r>
    </w:p>
    <w:p w14:paraId="417207C5" w14:textId="77777777" w:rsidR="0089526D" w:rsidRDefault="0089526D" w:rsidP="0089526D">
      <w:r>
        <w:t>And one of the questions that people come up with is that</w:t>
      </w:r>
    </w:p>
    <w:p w14:paraId="1078307F" w14:textId="77777777" w:rsidR="0089526D" w:rsidRDefault="0089526D" w:rsidP="0089526D">
      <w:r>
        <w:t>00:03:55 Speaker 2</w:t>
      </w:r>
    </w:p>
    <w:p w14:paraId="5045E3E5" w14:textId="77777777" w:rsidR="0089526D" w:rsidRDefault="0089526D" w:rsidP="0089526D">
      <w:r>
        <w:t xml:space="preserve">We're supposed to be </w:t>
      </w:r>
      <w:proofErr w:type="gramStart"/>
      <w:r>
        <w:t>doing</w:t>
      </w:r>
      <w:proofErr w:type="gramEnd"/>
      <w:r>
        <w:t xml:space="preserve"> like </w:t>
      </w:r>
      <w:proofErr w:type="gramStart"/>
      <w:r>
        <w:t>raising of</w:t>
      </w:r>
      <w:proofErr w:type="gramEnd"/>
      <w:r>
        <w:t xml:space="preserve"> hands </w:t>
      </w:r>
      <w:proofErr w:type="gramStart"/>
      <w:r>
        <w:t>or,</w:t>
      </w:r>
      <w:proofErr w:type="gramEnd"/>
      <w:r>
        <w:t xml:space="preserve"> secret ballots or whatever, right?</w:t>
      </w:r>
    </w:p>
    <w:p w14:paraId="78F1B419" w14:textId="77777777" w:rsidR="0089526D" w:rsidRDefault="0089526D" w:rsidP="0089526D">
      <w:r>
        <w:t>00:04:01 Speaker 2</w:t>
      </w:r>
    </w:p>
    <w:p w14:paraId="21D80655" w14:textId="77777777" w:rsidR="0089526D" w:rsidRDefault="0089526D" w:rsidP="0089526D">
      <w:r>
        <w:t xml:space="preserve">And the problem in the bad is because </w:t>
      </w:r>
      <w:proofErr w:type="gramStart"/>
      <w:r>
        <w:t>we're</w:t>
      </w:r>
      <w:proofErr w:type="gramEnd"/>
      <w:r>
        <w:t xml:space="preserve"> a 24-hour state, it's hard to get everybody involved or able to vote </w:t>
      </w:r>
      <w:proofErr w:type="gramStart"/>
      <w:r>
        <w:t>that</w:t>
      </w:r>
      <w:proofErr w:type="gramEnd"/>
      <w:r>
        <w:t xml:space="preserve"> want to vote because they </w:t>
      </w:r>
      <w:proofErr w:type="gramStart"/>
      <w:r>
        <w:t>have to</w:t>
      </w:r>
      <w:proofErr w:type="gramEnd"/>
      <w:r>
        <w:t xml:space="preserve"> work or whatever.</w:t>
      </w:r>
    </w:p>
    <w:p w14:paraId="6EC531FB" w14:textId="77777777" w:rsidR="0089526D" w:rsidRDefault="0089526D" w:rsidP="0089526D">
      <w:r>
        <w:lastRenderedPageBreak/>
        <w:t>00:04:12 Speaker 2</w:t>
      </w:r>
    </w:p>
    <w:p w14:paraId="1C125232" w14:textId="77777777" w:rsidR="0089526D" w:rsidRDefault="0089526D" w:rsidP="0089526D">
      <w:r>
        <w:t>So that's the reason I was trying to come up with some kind of software.</w:t>
      </w:r>
    </w:p>
    <w:p w14:paraId="31991E23" w14:textId="77777777" w:rsidR="0089526D" w:rsidRDefault="0089526D" w:rsidP="0089526D">
      <w:r>
        <w:t>00:04:15 Speaker 2</w:t>
      </w:r>
    </w:p>
    <w:p w14:paraId="7C72D879" w14:textId="77777777" w:rsidR="0089526D" w:rsidRDefault="0089526D" w:rsidP="0089526D">
      <w:r>
        <w:t>I'm almost done with it now that they could, we could give them like 3, four days a week, whatever, that you could go in here, you log in,</w:t>
      </w:r>
    </w:p>
    <w:p w14:paraId="3BB30CFC" w14:textId="77777777" w:rsidR="0089526D" w:rsidRDefault="0089526D" w:rsidP="0089526D">
      <w:r>
        <w:t>00:04:24 Speaker 2</w:t>
      </w:r>
    </w:p>
    <w:p w14:paraId="05EC8667" w14:textId="77777777" w:rsidR="0089526D" w:rsidRDefault="0089526D" w:rsidP="0089526D">
      <w:r>
        <w:t xml:space="preserve">And </w:t>
      </w:r>
      <w:proofErr w:type="gramStart"/>
      <w:r>
        <w:t>basically</w:t>
      </w:r>
      <w:proofErr w:type="gramEnd"/>
      <w:r>
        <w:t xml:space="preserve"> you do your vote and you're done, right?</w:t>
      </w:r>
    </w:p>
    <w:p w14:paraId="621F3DF5" w14:textId="77777777" w:rsidR="0089526D" w:rsidRDefault="0089526D" w:rsidP="0089526D">
      <w:r>
        <w:t>00:04:27 Speaker 2</w:t>
      </w:r>
    </w:p>
    <w:p w14:paraId="77D325F8" w14:textId="77777777" w:rsidR="0089526D" w:rsidRDefault="0089526D" w:rsidP="0089526D">
      <w:r>
        <w:t>And then it would be everybody would be able to see the tallies.</w:t>
      </w:r>
    </w:p>
    <w:p w14:paraId="01391DD7" w14:textId="77777777" w:rsidR="0089526D" w:rsidRDefault="0089526D" w:rsidP="0089526D">
      <w:r>
        <w:t>00:04:30 Speaker 2</w:t>
      </w:r>
    </w:p>
    <w:p w14:paraId="67DF5214" w14:textId="77777777" w:rsidR="0089526D" w:rsidRDefault="0089526D" w:rsidP="0089526D">
      <w:r>
        <w:t>It'd be fully open so everybody could see what's going on, right?</w:t>
      </w:r>
    </w:p>
    <w:p w14:paraId="66DA19B8" w14:textId="77777777" w:rsidR="0089526D" w:rsidRDefault="0089526D" w:rsidP="0089526D">
      <w:r>
        <w:t>00:04:34 Speaker 2</w:t>
      </w:r>
    </w:p>
    <w:p w14:paraId="2291BC28" w14:textId="77777777" w:rsidR="0089526D" w:rsidRDefault="0089526D" w:rsidP="0089526D">
      <w:r>
        <w:t>Is that okay or is that something that we shouldn't be doing?</w:t>
      </w:r>
    </w:p>
    <w:p w14:paraId="38E3B43C" w14:textId="77777777" w:rsidR="0089526D" w:rsidRDefault="0089526D" w:rsidP="0089526D">
      <w:r>
        <w:t>00:04:39 Speaker 1</w:t>
      </w:r>
    </w:p>
    <w:p w14:paraId="4023EAFC" w14:textId="77777777" w:rsidR="0089526D" w:rsidRDefault="0089526D" w:rsidP="0089526D">
      <w:r>
        <w:t xml:space="preserve">Well, you know, </w:t>
      </w:r>
      <w:proofErr w:type="gramStart"/>
      <w:r>
        <w:t>automation of voting</w:t>
      </w:r>
      <w:proofErr w:type="gramEnd"/>
      <w:r>
        <w:t xml:space="preserve"> is a very contentious subject.</w:t>
      </w:r>
    </w:p>
    <w:p w14:paraId="76AA4029" w14:textId="77777777" w:rsidR="0089526D" w:rsidRDefault="0089526D" w:rsidP="0089526D">
      <w:r>
        <w:t>00:04:48 Speaker 1</w:t>
      </w:r>
    </w:p>
    <w:p w14:paraId="6156111B" w14:textId="77777777" w:rsidR="0089526D" w:rsidRDefault="0089526D" w:rsidP="0089526D">
      <w:r>
        <w:t>On one hand,</w:t>
      </w:r>
    </w:p>
    <w:p w14:paraId="1BA316BC" w14:textId="77777777" w:rsidR="0089526D" w:rsidRDefault="0089526D" w:rsidP="0089526D">
      <w:r>
        <w:t>00:04:51 Speaker 1</w:t>
      </w:r>
    </w:p>
    <w:p w14:paraId="71619C7D" w14:textId="77777777" w:rsidR="0089526D" w:rsidRDefault="0089526D" w:rsidP="0089526D">
      <w:proofErr w:type="gramStart"/>
      <w:r>
        <w:t>it does</w:t>
      </w:r>
      <w:proofErr w:type="gramEnd"/>
      <w:r>
        <w:t xml:space="preserve"> </w:t>
      </w:r>
      <w:proofErr w:type="gramStart"/>
      <w:r>
        <w:t>give</w:t>
      </w:r>
      <w:proofErr w:type="gramEnd"/>
      <w:r>
        <w:t xml:space="preserve"> rise to opportunities to hack elections, as we've seen.</w:t>
      </w:r>
    </w:p>
    <w:p w14:paraId="24F4E718" w14:textId="77777777" w:rsidR="0089526D" w:rsidRDefault="0089526D" w:rsidP="0089526D">
      <w:r>
        <w:t>00:04:59 Speaker 1</w:t>
      </w:r>
    </w:p>
    <w:p w14:paraId="0752E862" w14:textId="77777777" w:rsidR="0089526D" w:rsidRDefault="0089526D" w:rsidP="0089526D">
      <w:r>
        <w:t>And the more sophisticated a system is</w:t>
      </w:r>
      <w:proofErr w:type="gramStart"/>
      <w:r>
        <w:t>, isn't</w:t>
      </w:r>
      <w:proofErr w:type="gramEnd"/>
      <w:r>
        <w:t xml:space="preserve"> doesn't mean it's more secure.</w:t>
      </w:r>
    </w:p>
    <w:p w14:paraId="11C7536F" w14:textId="77777777" w:rsidR="0089526D" w:rsidRDefault="0089526D" w:rsidP="0089526D">
      <w:r>
        <w:t>00:05:08 Speaker 1</w:t>
      </w:r>
    </w:p>
    <w:p w14:paraId="5994BD84" w14:textId="77777777" w:rsidR="0089526D" w:rsidRDefault="0089526D" w:rsidP="0089526D">
      <w:r>
        <w:t>That's one of the oddball things about, you know, automated digital type voting.</w:t>
      </w:r>
    </w:p>
    <w:p w14:paraId="76E0F80B" w14:textId="77777777" w:rsidR="0089526D" w:rsidRDefault="0089526D" w:rsidP="0089526D">
      <w:r>
        <w:t>00:05:16 Speaker 1</w:t>
      </w:r>
    </w:p>
    <w:p w14:paraId="10FF2547" w14:textId="77777777" w:rsidR="0089526D" w:rsidRDefault="0089526D" w:rsidP="0089526D">
      <w:r>
        <w:t xml:space="preserve">The means that we </w:t>
      </w:r>
      <w:proofErr w:type="gramStart"/>
      <w:r>
        <w:t>have to</w:t>
      </w:r>
      <w:proofErr w:type="gramEnd"/>
      <w:r>
        <w:t xml:space="preserve"> identify</w:t>
      </w:r>
    </w:p>
    <w:p w14:paraId="55ACAF47" w14:textId="77777777" w:rsidR="0089526D" w:rsidRDefault="0089526D" w:rsidP="0089526D">
      <w:r>
        <w:t>00:05:20 Speaker 1</w:t>
      </w:r>
    </w:p>
    <w:p w14:paraId="44FAC662" w14:textId="77777777" w:rsidR="0089526D" w:rsidRDefault="0089526D" w:rsidP="0089526D">
      <w:r>
        <w:lastRenderedPageBreak/>
        <w:t>the one man, one vote principle is key.</w:t>
      </w:r>
    </w:p>
    <w:p w14:paraId="0F65D44C" w14:textId="77777777" w:rsidR="0089526D" w:rsidRDefault="0089526D" w:rsidP="0089526D">
      <w:r>
        <w:t>00:05:25 Speaker 1</w:t>
      </w:r>
    </w:p>
    <w:p w14:paraId="78FC5247" w14:textId="77777777" w:rsidR="0089526D" w:rsidRDefault="0089526D" w:rsidP="0089526D">
      <w:r>
        <w:t>And the other thing is whether it's an open ballot process where everybody can see how everybody else voted or if it's a secret ballot.</w:t>
      </w:r>
    </w:p>
    <w:p w14:paraId="6A0EDC78" w14:textId="77777777" w:rsidR="0089526D" w:rsidRDefault="0089526D" w:rsidP="0089526D">
      <w:r>
        <w:t>00:05:35 Speaker 1</w:t>
      </w:r>
    </w:p>
    <w:p w14:paraId="356B7567" w14:textId="77777777" w:rsidR="0089526D" w:rsidRDefault="0089526D" w:rsidP="0089526D">
      <w:r>
        <w:t xml:space="preserve">Now, our government traditionally </w:t>
      </w:r>
      <w:proofErr w:type="gramStart"/>
      <w:r>
        <w:t>holds with</w:t>
      </w:r>
      <w:proofErr w:type="gramEnd"/>
      <w:r>
        <w:t xml:space="preserve"> the secret ballot.</w:t>
      </w:r>
    </w:p>
    <w:p w14:paraId="39DECD0B" w14:textId="77777777" w:rsidR="0089526D" w:rsidRDefault="0089526D" w:rsidP="0089526D">
      <w:r>
        <w:t>00:05:42 Speaker 1</w:t>
      </w:r>
    </w:p>
    <w:p w14:paraId="779B6F83" w14:textId="77777777" w:rsidR="0089526D" w:rsidRDefault="0089526D" w:rsidP="0089526D">
      <w:r>
        <w:t>However, there are things, there are occasions when we have an open balloting process and it's just</w:t>
      </w:r>
    </w:p>
    <w:p w14:paraId="49841A82" w14:textId="77777777" w:rsidR="0089526D" w:rsidRDefault="0089526D" w:rsidP="0089526D">
      <w:r>
        <w:t>00:05:49 Speaker 1</w:t>
      </w:r>
    </w:p>
    <w:p w14:paraId="6A75F067" w14:textId="77777777" w:rsidR="0089526D" w:rsidRDefault="0089526D" w:rsidP="0089526D">
      <w:proofErr w:type="gramStart"/>
      <w:r>
        <w:t>you</w:t>
      </w:r>
      <w:proofErr w:type="gramEnd"/>
      <w:r>
        <w:t xml:space="preserve"> know, everybody </w:t>
      </w:r>
      <w:proofErr w:type="gramStart"/>
      <w:r>
        <w:t>raising</w:t>
      </w:r>
      <w:proofErr w:type="gramEnd"/>
      <w:r>
        <w:t xml:space="preserve"> their hand.</w:t>
      </w:r>
    </w:p>
    <w:p w14:paraId="63F07D20" w14:textId="77777777" w:rsidR="0089526D" w:rsidRDefault="0089526D" w:rsidP="0089526D">
      <w:r>
        <w:t>00:05:54 Speaker 1</w:t>
      </w:r>
    </w:p>
    <w:p w14:paraId="05BCFD79" w14:textId="77777777" w:rsidR="0089526D" w:rsidRDefault="0089526D" w:rsidP="0089526D">
      <w:r>
        <w:t>Both traditions exist in the counties.</w:t>
      </w:r>
    </w:p>
    <w:p w14:paraId="51AAB60F" w14:textId="77777777" w:rsidR="0089526D" w:rsidRDefault="0089526D" w:rsidP="0089526D">
      <w:r>
        <w:t>00:05:57 Speaker 1</w:t>
      </w:r>
    </w:p>
    <w:p w14:paraId="2068AFC5" w14:textId="77777777" w:rsidR="0089526D" w:rsidRDefault="0089526D" w:rsidP="0089526D">
      <w:r>
        <w:t>And, you know, either one can be effective depending on what the subject matter of the vote is.</w:t>
      </w:r>
    </w:p>
    <w:p w14:paraId="0D6D0F12" w14:textId="77777777" w:rsidR="0089526D" w:rsidRDefault="0089526D" w:rsidP="0089526D">
      <w:r>
        <w:t>00:06:07 Speaker 1</w:t>
      </w:r>
    </w:p>
    <w:p w14:paraId="0F22CFFF" w14:textId="77777777" w:rsidR="0089526D" w:rsidRDefault="0089526D" w:rsidP="0089526D">
      <w:r>
        <w:t>Traditionally, the secret ballot is employed where there's some question where people might be singled out if they oppose something.</w:t>
      </w:r>
    </w:p>
    <w:p w14:paraId="152E0846" w14:textId="77777777" w:rsidR="0089526D" w:rsidRDefault="0089526D" w:rsidP="0089526D">
      <w:r>
        <w:t>00:06:19 Speaker 1</w:t>
      </w:r>
    </w:p>
    <w:p w14:paraId="7AA5787B" w14:textId="77777777" w:rsidR="0089526D" w:rsidRDefault="0089526D" w:rsidP="0089526D">
      <w:r>
        <w:t>or support something.</w:t>
      </w:r>
    </w:p>
    <w:p w14:paraId="1E56F9DE" w14:textId="77777777" w:rsidR="0089526D" w:rsidRDefault="0089526D" w:rsidP="0089526D">
      <w:r>
        <w:t>00:06:21 Speaker 2</w:t>
      </w:r>
    </w:p>
    <w:p w14:paraId="20033026" w14:textId="77777777" w:rsidR="0089526D" w:rsidRDefault="0089526D" w:rsidP="0089526D">
      <w:r>
        <w:t>That's what I was thinking, too.</w:t>
      </w:r>
    </w:p>
    <w:p w14:paraId="7A6CC90A" w14:textId="77777777" w:rsidR="0089526D" w:rsidRDefault="0089526D" w:rsidP="0089526D">
      <w:r>
        <w:t>00:06:23 Speaker 1</w:t>
      </w:r>
    </w:p>
    <w:p w14:paraId="7A87952D" w14:textId="77777777" w:rsidR="0089526D" w:rsidRDefault="0089526D" w:rsidP="0089526D">
      <w:r>
        <w:t>But other things like, you know.</w:t>
      </w:r>
    </w:p>
    <w:p w14:paraId="57AF1947" w14:textId="77777777" w:rsidR="0089526D" w:rsidRDefault="0089526D" w:rsidP="0089526D">
      <w:r>
        <w:t>00:06:26 Speaker 1</w:t>
      </w:r>
    </w:p>
    <w:p w14:paraId="3461C011" w14:textId="77777777" w:rsidR="0089526D" w:rsidRDefault="0089526D" w:rsidP="0089526D">
      <w:r>
        <w:t>I typically things that are not that contentious, like.</w:t>
      </w:r>
    </w:p>
    <w:p w14:paraId="14FA98DC" w14:textId="77777777" w:rsidR="0089526D" w:rsidRDefault="0089526D" w:rsidP="0089526D">
      <w:r>
        <w:t>00:06:33 Speaker 2</w:t>
      </w:r>
    </w:p>
    <w:p w14:paraId="279B145F" w14:textId="77777777" w:rsidR="0089526D" w:rsidRDefault="0089526D" w:rsidP="0089526D">
      <w:r>
        <w:lastRenderedPageBreak/>
        <w:t xml:space="preserve">Well, I mostly want to use it for the committees to </w:t>
      </w:r>
      <w:proofErr w:type="gramStart"/>
      <w:r>
        <w:t>voting</w:t>
      </w:r>
      <w:proofErr w:type="gramEnd"/>
      <w:r>
        <w:t xml:space="preserve"> on committees, voting on different things that we need to do in the Union State and the counties.</w:t>
      </w:r>
    </w:p>
    <w:p w14:paraId="79775A7D" w14:textId="77777777" w:rsidR="0089526D" w:rsidRDefault="0089526D" w:rsidP="0089526D">
      <w:r>
        <w:t>00:06:42 Speaker 2</w:t>
      </w:r>
    </w:p>
    <w:p w14:paraId="7A0A3794" w14:textId="77777777" w:rsidR="0089526D" w:rsidRDefault="0089526D" w:rsidP="0089526D">
      <w:r>
        <w:t xml:space="preserve">and that way it gives it open platform so everybody can get </w:t>
      </w:r>
      <w:proofErr w:type="gramStart"/>
      <w:r>
        <w:t>into</w:t>
      </w:r>
      <w:proofErr w:type="gramEnd"/>
      <w:r>
        <w:t>.</w:t>
      </w:r>
    </w:p>
    <w:p w14:paraId="167B1615" w14:textId="77777777" w:rsidR="0089526D" w:rsidRDefault="0089526D" w:rsidP="0089526D">
      <w:r>
        <w:t>00:06:46 Speaker 2</w:t>
      </w:r>
    </w:p>
    <w:p w14:paraId="391C01CB" w14:textId="77777777" w:rsidR="0089526D" w:rsidRDefault="0089526D" w:rsidP="0089526D">
      <w:r>
        <w:t xml:space="preserve">I don't know if you know too, I'm writing the Nevada LRO too, and I've </w:t>
      </w:r>
      <w:proofErr w:type="spellStart"/>
      <w:r>
        <w:t>tied</w:t>
      </w:r>
      <w:proofErr w:type="spellEnd"/>
      <w:r>
        <w:t xml:space="preserve"> this voting to that.</w:t>
      </w:r>
    </w:p>
    <w:p w14:paraId="273AF888" w14:textId="77777777" w:rsidR="0089526D" w:rsidRDefault="0089526D" w:rsidP="0089526D">
      <w:r>
        <w:t>00:06:53 Speaker 2</w:t>
      </w:r>
    </w:p>
    <w:p w14:paraId="3EF432BE" w14:textId="77777777" w:rsidR="0089526D" w:rsidRDefault="0089526D" w:rsidP="0089526D">
      <w:proofErr w:type="gramStart"/>
      <w:r>
        <w:t>So</w:t>
      </w:r>
      <w:proofErr w:type="gramEnd"/>
      <w:r>
        <w:t xml:space="preserve"> you </w:t>
      </w:r>
      <w:proofErr w:type="gramStart"/>
      <w:r>
        <w:t>have to</w:t>
      </w:r>
      <w:proofErr w:type="gramEnd"/>
      <w:r>
        <w:t xml:space="preserve"> have an LRO </w:t>
      </w:r>
      <w:proofErr w:type="gramStart"/>
      <w:r>
        <w:t>account</w:t>
      </w:r>
      <w:proofErr w:type="gramEnd"/>
      <w:r>
        <w:t xml:space="preserve"> and you can vote.</w:t>
      </w:r>
    </w:p>
    <w:p w14:paraId="1CBD8198" w14:textId="77777777" w:rsidR="0089526D" w:rsidRDefault="0089526D" w:rsidP="0089526D">
      <w:r>
        <w:t>00:06:56 Speaker 2</w:t>
      </w:r>
    </w:p>
    <w:p w14:paraId="749B28E9" w14:textId="77777777" w:rsidR="0089526D" w:rsidRDefault="0089526D" w:rsidP="0089526D">
      <w:r>
        <w:t>That means I'm getting a one-to-one vote.</w:t>
      </w:r>
    </w:p>
    <w:p w14:paraId="2BE05CF5" w14:textId="77777777" w:rsidR="0089526D" w:rsidRDefault="0089526D" w:rsidP="0089526D">
      <w:r>
        <w:t>00:06:59 Speaker 2</w:t>
      </w:r>
    </w:p>
    <w:p w14:paraId="1060F623" w14:textId="77777777" w:rsidR="0089526D" w:rsidRDefault="0089526D" w:rsidP="0089526D">
      <w:proofErr w:type="gramStart"/>
      <w:r>
        <w:t>So</w:t>
      </w:r>
      <w:proofErr w:type="gramEnd"/>
      <w:r>
        <w:t xml:space="preserve"> everybody that is an ASN or an ASC </w:t>
      </w:r>
      <w:proofErr w:type="gramStart"/>
      <w:r>
        <w:t>are</w:t>
      </w:r>
      <w:proofErr w:type="gramEnd"/>
      <w:r>
        <w:t xml:space="preserve"> allowed to vote based on, because you have an LRO account, right?</w:t>
      </w:r>
    </w:p>
    <w:p w14:paraId="1999F311" w14:textId="77777777" w:rsidR="0089526D" w:rsidRDefault="0089526D" w:rsidP="0089526D">
      <w:r>
        <w:t>00:07:07 Speaker 2</w:t>
      </w:r>
    </w:p>
    <w:p w14:paraId="42CF00A6" w14:textId="77777777" w:rsidR="0089526D" w:rsidRDefault="0089526D" w:rsidP="0089526D">
      <w:r>
        <w:t xml:space="preserve">So that's what I was trying to do to make </w:t>
      </w:r>
      <w:proofErr w:type="gramStart"/>
      <w:r>
        <w:t>it where it's</w:t>
      </w:r>
      <w:proofErr w:type="gramEnd"/>
      <w:r>
        <w:t xml:space="preserve"> easier to manage and easier for people to vote.</w:t>
      </w:r>
    </w:p>
    <w:p w14:paraId="5A627246" w14:textId="77777777" w:rsidR="0089526D" w:rsidRDefault="0089526D" w:rsidP="0089526D">
      <w:r>
        <w:t>00:07:14 Speaker 2</w:t>
      </w:r>
    </w:p>
    <w:p w14:paraId="1CF9E55A" w14:textId="77777777" w:rsidR="0089526D" w:rsidRDefault="0089526D" w:rsidP="0089526D">
      <w:r>
        <w:t>You know what I'm saying?</w:t>
      </w:r>
    </w:p>
    <w:p w14:paraId="73D0DA8E" w14:textId="77777777" w:rsidR="0089526D" w:rsidRDefault="0089526D" w:rsidP="0089526D">
      <w:r>
        <w:t>00:07:15 Speaker 2</w:t>
      </w:r>
    </w:p>
    <w:p w14:paraId="4F6456C1" w14:textId="77777777" w:rsidR="0089526D" w:rsidRDefault="0089526D" w:rsidP="0089526D">
      <w:r>
        <w:t xml:space="preserve">The vote on things that we need to do is like you're talking about disaster </w:t>
      </w:r>
      <w:proofErr w:type="gramStart"/>
      <w:r>
        <w:t>stuff</w:t>
      </w:r>
      <w:proofErr w:type="gramEnd"/>
      <w:r>
        <w:t xml:space="preserve"> and we need something to do and we need a vote right away.</w:t>
      </w:r>
    </w:p>
    <w:p w14:paraId="3E1E2D9E" w14:textId="77777777" w:rsidR="0089526D" w:rsidRDefault="0089526D" w:rsidP="0089526D">
      <w:r>
        <w:t>00:07:21 Speaker 2</w:t>
      </w:r>
    </w:p>
    <w:p w14:paraId="0277BF89" w14:textId="77777777" w:rsidR="0089526D" w:rsidRDefault="0089526D" w:rsidP="0089526D">
      <w:r>
        <w:t>I can throw it out there.</w:t>
      </w:r>
    </w:p>
    <w:p w14:paraId="098CE9D5" w14:textId="77777777" w:rsidR="0089526D" w:rsidRDefault="0089526D" w:rsidP="0089526D">
      <w:r>
        <w:t>00:07:22 Speaker 2</w:t>
      </w:r>
    </w:p>
    <w:p w14:paraId="76B02F0D" w14:textId="77777777" w:rsidR="0089526D" w:rsidRDefault="0089526D" w:rsidP="0089526D">
      <w:r>
        <w:t>Everybody can just log on, vote on it, and we can go do it, right?</w:t>
      </w:r>
    </w:p>
    <w:p w14:paraId="7776162D" w14:textId="77777777" w:rsidR="0089526D" w:rsidRDefault="0089526D" w:rsidP="0089526D">
      <w:r>
        <w:t>00:07:26 Speaker 2</w:t>
      </w:r>
    </w:p>
    <w:p w14:paraId="408340E8" w14:textId="77777777" w:rsidR="0089526D" w:rsidRDefault="0089526D" w:rsidP="0089526D">
      <w:r>
        <w:t>So instead of, you know, trying to throw a quick meeting or something, we can throw an e-mail out, go vote on this.</w:t>
      </w:r>
    </w:p>
    <w:p w14:paraId="5B80AD06" w14:textId="77777777" w:rsidR="0089526D" w:rsidRDefault="0089526D" w:rsidP="0089526D">
      <w:r>
        <w:lastRenderedPageBreak/>
        <w:t>00:07:31 Speaker 2</w:t>
      </w:r>
    </w:p>
    <w:p w14:paraId="01FC9979" w14:textId="77777777" w:rsidR="0089526D" w:rsidRDefault="0089526D" w:rsidP="0089526D">
      <w:r>
        <w:t>It's already out there, you know, and let them vote on it, right?</w:t>
      </w:r>
    </w:p>
    <w:p w14:paraId="3AD0A62A" w14:textId="77777777" w:rsidR="0089526D" w:rsidRDefault="0089526D" w:rsidP="0089526D">
      <w:r>
        <w:t>00:07:34 Speaker 2</w:t>
      </w:r>
    </w:p>
    <w:p w14:paraId="5AFA56B8" w14:textId="77777777" w:rsidR="0089526D" w:rsidRDefault="0089526D" w:rsidP="0089526D">
      <w:r>
        <w:t xml:space="preserve">So that was my </w:t>
      </w:r>
      <w:proofErr w:type="gramStart"/>
      <w:r>
        <w:t>ideals</w:t>
      </w:r>
      <w:proofErr w:type="gramEnd"/>
      <w:r>
        <w:t>.</w:t>
      </w:r>
    </w:p>
    <w:p w14:paraId="63AD4473" w14:textId="77777777" w:rsidR="0089526D" w:rsidRDefault="0089526D" w:rsidP="0089526D">
      <w:r>
        <w:t>00:07:36 Speaker 2</w:t>
      </w:r>
    </w:p>
    <w:p w14:paraId="5A5C96CE" w14:textId="77777777" w:rsidR="0089526D" w:rsidRDefault="0089526D" w:rsidP="0089526D">
      <w:r>
        <w:t>I just, I don't want to overstep or do something that we really shouldn't be doing, you know, because</w:t>
      </w:r>
    </w:p>
    <w:p w14:paraId="310742A8" w14:textId="77777777" w:rsidR="0089526D" w:rsidRDefault="0089526D" w:rsidP="0089526D">
      <w:r>
        <w:t>00:07:44 Speaker 2</w:t>
      </w:r>
    </w:p>
    <w:p w14:paraId="51FACEBC" w14:textId="77777777" w:rsidR="0089526D" w:rsidRDefault="0089526D" w:rsidP="0089526D">
      <w:r>
        <w:t xml:space="preserve">We should be an open </w:t>
      </w:r>
      <w:proofErr w:type="gramStart"/>
      <w:r>
        <w:t>government</w:t>
      </w:r>
      <w:proofErr w:type="gramEnd"/>
      <w:r>
        <w:t xml:space="preserve"> and people should have access to what we're doing.</w:t>
      </w:r>
    </w:p>
    <w:p w14:paraId="4B1E0E08" w14:textId="77777777" w:rsidR="0089526D" w:rsidRDefault="0089526D" w:rsidP="0089526D">
      <w:r>
        <w:t>00:07:48 Speaker 2</w:t>
      </w:r>
    </w:p>
    <w:p w14:paraId="2259A6CB" w14:textId="77777777" w:rsidR="0089526D" w:rsidRDefault="0089526D" w:rsidP="0089526D">
      <w:r>
        <w:t>It's the way I look at it.</w:t>
      </w:r>
    </w:p>
    <w:p w14:paraId="64D77805" w14:textId="77777777" w:rsidR="0089526D" w:rsidRDefault="0089526D" w:rsidP="0089526D">
      <w:r>
        <w:t>00:07:50 Speaker 2</w:t>
      </w:r>
    </w:p>
    <w:p w14:paraId="400A03BE" w14:textId="77777777" w:rsidR="0089526D" w:rsidRDefault="0089526D" w:rsidP="0089526D">
      <w:r>
        <w:t>So, you know, it's, anyway, that's all I wanted to say.</w:t>
      </w:r>
    </w:p>
    <w:p w14:paraId="0342428A" w14:textId="77777777" w:rsidR="0089526D" w:rsidRDefault="0089526D" w:rsidP="0089526D">
      <w:r>
        <w:t>00:07:55 Speaker 2</w:t>
      </w:r>
    </w:p>
    <w:p w14:paraId="23F40FA1" w14:textId="77777777" w:rsidR="0089526D" w:rsidRDefault="0089526D" w:rsidP="0089526D">
      <w:r>
        <w:t xml:space="preserve">I just </w:t>
      </w:r>
      <w:proofErr w:type="gramStart"/>
      <w:r>
        <w:t>hoping</w:t>
      </w:r>
      <w:proofErr w:type="gramEnd"/>
      <w:r>
        <w:t xml:space="preserve"> I'm doing the right things, you know?</w:t>
      </w:r>
    </w:p>
    <w:p w14:paraId="29AE1B0B" w14:textId="77777777" w:rsidR="0089526D" w:rsidRDefault="0089526D" w:rsidP="0089526D">
      <w:r>
        <w:t>00:07:59 Speaker 1</w:t>
      </w:r>
    </w:p>
    <w:p w14:paraId="7F3AD5EB" w14:textId="77777777" w:rsidR="0089526D" w:rsidRDefault="0089526D" w:rsidP="0089526D">
      <w:r>
        <w:t>Well, it sounds reasonable.</w:t>
      </w:r>
    </w:p>
    <w:p w14:paraId="63C46B41" w14:textId="77777777" w:rsidR="0089526D" w:rsidRDefault="0089526D" w:rsidP="0089526D">
      <w:r>
        <w:t>00:08:02 Speaker 1</w:t>
      </w:r>
    </w:p>
    <w:p w14:paraId="7AD72798" w14:textId="77777777" w:rsidR="0089526D" w:rsidRDefault="0089526D" w:rsidP="0089526D">
      <w:r>
        <w:t>Just remember that some votes do reasonably require a secret ballot.</w:t>
      </w:r>
    </w:p>
    <w:p w14:paraId="2781F76D" w14:textId="77777777" w:rsidR="0089526D" w:rsidRDefault="0089526D" w:rsidP="0089526D">
      <w:r>
        <w:t>00:08:10 Speaker 2</w:t>
      </w:r>
    </w:p>
    <w:p w14:paraId="0760272C" w14:textId="77777777" w:rsidR="0089526D" w:rsidRDefault="0089526D" w:rsidP="0089526D">
      <w:r>
        <w:t>Mm-hmm.</w:t>
      </w:r>
    </w:p>
    <w:p w14:paraId="2BEE9CAC" w14:textId="77777777" w:rsidR="0089526D" w:rsidRDefault="0089526D" w:rsidP="0089526D">
      <w:r>
        <w:t>00:08:12 Speaker 2</w:t>
      </w:r>
    </w:p>
    <w:p w14:paraId="3F7FBCA9" w14:textId="77777777" w:rsidR="0089526D" w:rsidRDefault="0089526D" w:rsidP="0089526D">
      <w:r>
        <w:t>This could be either way because it depends on the reporting on it afterwards.</w:t>
      </w:r>
    </w:p>
    <w:p w14:paraId="69A2FFAB" w14:textId="77777777" w:rsidR="0089526D" w:rsidRDefault="0089526D" w:rsidP="0089526D">
      <w:r>
        <w:t>00:08:17 Speaker 2</w:t>
      </w:r>
    </w:p>
    <w:p w14:paraId="3B0D851C" w14:textId="77777777" w:rsidR="0089526D" w:rsidRDefault="0089526D" w:rsidP="0089526D">
      <w:r>
        <w:t xml:space="preserve">If we can just make it open and we can show everybody that </w:t>
      </w:r>
      <w:proofErr w:type="gramStart"/>
      <w:r>
        <w:t>voted</w:t>
      </w:r>
      <w:proofErr w:type="gramEnd"/>
      <w:r>
        <w:t xml:space="preserve"> or, right now what I have is just a total page that shows you whatever the different person is and how many yes, </w:t>
      </w:r>
      <w:proofErr w:type="spellStart"/>
      <w:r>
        <w:t>nos</w:t>
      </w:r>
      <w:proofErr w:type="spellEnd"/>
      <w:r>
        <w:t xml:space="preserve"> and what abstains they have, right?</w:t>
      </w:r>
    </w:p>
    <w:p w14:paraId="0CF1A0F6" w14:textId="77777777" w:rsidR="0089526D" w:rsidRDefault="0089526D" w:rsidP="0089526D">
      <w:r>
        <w:lastRenderedPageBreak/>
        <w:t>00:08:28 Speaker 2</w:t>
      </w:r>
    </w:p>
    <w:p w14:paraId="6E57BCAD" w14:textId="77777777" w:rsidR="0089526D" w:rsidRDefault="0089526D" w:rsidP="0089526D">
      <w:r>
        <w:t xml:space="preserve">So that's more of a secret </w:t>
      </w:r>
      <w:proofErr w:type="gramStart"/>
      <w:r>
        <w:t>type</w:t>
      </w:r>
      <w:proofErr w:type="gramEnd"/>
      <w:r>
        <w:t xml:space="preserve"> vote.</w:t>
      </w:r>
    </w:p>
    <w:p w14:paraId="68FBDCE7" w14:textId="77777777" w:rsidR="0089526D" w:rsidRDefault="0089526D" w:rsidP="0089526D">
      <w:r>
        <w:t>00:08:30 Speaker 2</w:t>
      </w:r>
    </w:p>
    <w:p w14:paraId="0DB61331" w14:textId="77777777" w:rsidR="0089526D" w:rsidRDefault="0089526D" w:rsidP="0089526D">
      <w:proofErr w:type="gramStart"/>
      <w:r>
        <w:t>So</w:t>
      </w:r>
      <w:proofErr w:type="gramEnd"/>
      <w:r>
        <w:t xml:space="preserve"> you don't know who voted on them, but the votes are all there and they're counted, right?</w:t>
      </w:r>
    </w:p>
    <w:p w14:paraId="46CF8D0B" w14:textId="77777777" w:rsidR="0089526D" w:rsidRDefault="0089526D" w:rsidP="0089526D">
      <w:r>
        <w:t>00:08:36 Speaker 2</w:t>
      </w:r>
    </w:p>
    <w:p w14:paraId="1EE389B3" w14:textId="77777777" w:rsidR="0089526D" w:rsidRDefault="0089526D" w:rsidP="0089526D">
      <w:r>
        <w:t>That kind of thing.</w:t>
      </w:r>
    </w:p>
    <w:p w14:paraId="4BBAF38F" w14:textId="77777777" w:rsidR="0089526D" w:rsidRDefault="0089526D" w:rsidP="0089526D">
      <w:r>
        <w:t>00:08:36 Speaker 2</w:t>
      </w:r>
    </w:p>
    <w:p w14:paraId="55AC094E" w14:textId="77777777" w:rsidR="0089526D" w:rsidRDefault="0089526D" w:rsidP="0089526D">
      <w:r>
        <w:t>You know what I'm saying?</w:t>
      </w:r>
    </w:p>
    <w:p w14:paraId="1476EB6E" w14:textId="77777777" w:rsidR="0089526D" w:rsidRDefault="0089526D" w:rsidP="0089526D">
      <w:r>
        <w:t>00:08:37 Speaker 2</w:t>
      </w:r>
    </w:p>
    <w:p w14:paraId="7B64124C" w14:textId="77777777" w:rsidR="0089526D" w:rsidRDefault="0089526D" w:rsidP="0089526D">
      <w:proofErr w:type="gramStart"/>
      <w:r>
        <w:t>So</w:t>
      </w:r>
      <w:proofErr w:type="gramEnd"/>
      <w:r>
        <w:t xml:space="preserve"> it's.</w:t>
      </w:r>
    </w:p>
    <w:p w14:paraId="4482C957" w14:textId="77777777" w:rsidR="0089526D" w:rsidRDefault="0089526D" w:rsidP="0089526D">
      <w:r>
        <w:t>00:08:40 Speaker 2</w:t>
      </w:r>
    </w:p>
    <w:p w14:paraId="1E0F4F46" w14:textId="77777777" w:rsidR="0089526D" w:rsidRDefault="0089526D" w:rsidP="0089526D">
      <w:r>
        <w:t>I don't know.</w:t>
      </w:r>
    </w:p>
    <w:p w14:paraId="3F4FE7B5" w14:textId="77777777" w:rsidR="0089526D" w:rsidRDefault="0089526D" w:rsidP="0089526D">
      <w:r>
        <w:t>00:08:40 Speaker 2</w:t>
      </w:r>
    </w:p>
    <w:p w14:paraId="74312986" w14:textId="77777777" w:rsidR="0089526D" w:rsidRDefault="0089526D" w:rsidP="0089526D">
      <w:r>
        <w:t>I think I'm going the right way.</w:t>
      </w:r>
    </w:p>
    <w:p w14:paraId="7D2897EA" w14:textId="77777777" w:rsidR="0089526D" w:rsidRDefault="0089526D" w:rsidP="0089526D">
      <w:r>
        <w:t>00:08:42 Speaker 2</w:t>
      </w:r>
    </w:p>
    <w:p w14:paraId="00206B56" w14:textId="77777777" w:rsidR="0089526D" w:rsidRDefault="0089526D" w:rsidP="0089526D">
      <w:r>
        <w:t xml:space="preserve">You know, </w:t>
      </w:r>
      <w:proofErr w:type="gramStart"/>
      <w:r>
        <w:t>it's</w:t>
      </w:r>
      <w:proofErr w:type="gramEnd"/>
      <w:r>
        <w:t xml:space="preserve"> I don't know if you really know because I'm a software developer.</w:t>
      </w:r>
    </w:p>
    <w:p w14:paraId="1C2B1108" w14:textId="77777777" w:rsidR="0089526D" w:rsidRDefault="0089526D" w:rsidP="0089526D">
      <w:r>
        <w:t>00:08:45 Speaker 2</w:t>
      </w:r>
    </w:p>
    <w:p w14:paraId="173C2D31" w14:textId="77777777" w:rsidR="0089526D" w:rsidRDefault="0089526D" w:rsidP="0089526D">
      <w:r>
        <w:t>I've been doing it for over 40 years.</w:t>
      </w:r>
    </w:p>
    <w:p w14:paraId="421997D5" w14:textId="77777777" w:rsidR="0089526D" w:rsidRDefault="0089526D" w:rsidP="0089526D">
      <w:r>
        <w:t>00:08:47 Speaker 2</w:t>
      </w:r>
    </w:p>
    <w:p w14:paraId="1587DABB" w14:textId="77777777" w:rsidR="0089526D" w:rsidRDefault="0089526D" w:rsidP="0089526D">
      <w:r>
        <w:t>Okay.</w:t>
      </w:r>
    </w:p>
    <w:p w14:paraId="5FD71759" w14:textId="77777777" w:rsidR="0089526D" w:rsidRDefault="0089526D" w:rsidP="0089526D">
      <w:r>
        <w:t>00:08:48 Speaker 2</w:t>
      </w:r>
    </w:p>
    <w:p w14:paraId="0C78DE50" w14:textId="77777777" w:rsidR="0089526D" w:rsidRDefault="0089526D" w:rsidP="0089526D">
      <w:proofErr w:type="gramStart"/>
      <w:r>
        <w:t>So</w:t>
      </w:r>
      <w:proofErr w:type="gramEnd"/>
      <w:r>
        <w:t xml:space="preserve"> I'm using my skills on what I do for a living to volunteer and give my stuff to the state.</w:t>
      </w:r>
    </w:p>
    <w:p w14:paraId="484A63AE" w14:textId="77777777" w:rsidR="0089526D" w:rsidRDefault="0089526D" w:rsidP="0089526D">
      <w:r>
        <w:t>00:08:56 Speaker 2</w:t>
      </w:r>
    </w:p>
    <w:p w14:paraId="4B890541" w14:textId="77777777" w:rsidR="0089526D" w:rsidRDefault="0089526D" w:rsidP="0089526D">
      <w:r>
        <w:t>You know what I'm saying?</w:t>
      </w:r>
    </w:p>
    <w:p w14:paraId="7F8735DC" w14:textId="77777777" w:rsidR="0089526D" w:rsidRDefault="0089526D" w:rsidP="0089526D">
      <w:r>
        <w:t>00:08:57 Speaker 2</w:t>
      </w:r>
    </w:p>
    <w:p w14:paraId="4C234F44" w14:textId="77777777" w:rsidR="0089526D" w:rsidRDefault="0089526D" w:rsidP="0089526D">
      <w:r>
        <w:lastRenderedPageBreak/>
        <w:t xml:space="preserve">And this is just some </w:t>
      </w:r>
      <w:proofErr w:type="gramStart"/>
      <w:r>
        <w:t>areas</w:t>
      </w:r>
      <w:proofErr w:type="gramEnd"/>
      <w:r>
        <w:t xml:space="preserve"> I can do things.</w:t>
      </w:r>
    </w:p>
    <w:p w14:paraId="2B6F5373" w14:textId="77777777" w:rsidR="0089526D" w:rsidRDefault="0089526D" w:rsidP="0089526D">
      <w:r>
        <w:t>00:09:01 Speaker 2</w:t>
      </w:r>
    </w:p>
    <w:p w14:paraId="11AA0E1F" w14:textId="77777777" w:rsidR="0089526D" w:rsidRDefault="0089526D" w:rsidP="0089526D">
      <w:r>
        <w:t xml:space="preserve">And, you know, I </w:t>
      </w:r>
      <w:proofErr w:type="gramStart"/>
      <w:r>
        <w:t>just I</w:t>
      </w:r>
      <w:proofErr w:type="gramEnd"/>
      <w:r>
        <w:t xml:space="preserve"> wanted the guidance, make sure I was doing the right thing.</w:t>
      </w:r>
    </w:p>
    <w:p w14:paraId="61EDC87C" w14:textId="77777777" w:rsidR="0089526D" w:rsidRDefault="0089526D" w:rsidP="0089526D">
      <w:r>
        <w:t>00:09:06 Speaker 1</w:t>
      </w:r>
    </w:p>
    <w:p w14:paraId="49394946" w14:textId="77777777" w:rsidR="0089526D" w:rsidRDefault="0089526D" w:rsidP="0089526D">
      <w:r>
        <w:t>Right.</w:t>
      </w:r>
    </w:p>
    <w:p w14:paraId="292D16CF" w14:textId="77777777" w:rsidR="0089526D" w:rsidRDefault="0089526D" w:rsidP="0089526D">
      <w:r>
        <w:t>00:09:06 Speaker 1</w:t>
      </w:r>
    </w:p>
    <w:p w14:paraId="35367020" w14:textId="77777777" w:rsidR="0089526D" w:rsidRDefault="0089526D" w:rsidP="0089526D">
      <w:r>
        <w:t xml:space="preserve">Well, </w:t>
      </w:r>
      <w:proofErr w:type="gramStart"/>
      <w:r>
        <w:t>as long as</w:t>
      </w:r>
      <w:proofErr w:type="gramEnd"/>
      <w:r>
        <w:t xml:space="preserve"> you leave yourself a way of being able to, as you say, identify that the person is eligible to vote, have a means by which to do votes that are open and a way to do votes that are secret.</w:t>
      </w:r>
    </w:p>
    <w:p w14:paraId="18C9AF85" w14:textId="77777777" w:rsidR="0089526D" w:rsidRDefault="0089526D" w:rsidP="0089526D">
      <w:r>
        <w:t>00:09:24 Speaker 1</w:t>
      </w:r>
    </w:p>
    <w:p w14:paraId="3B4B237D" w14:textId="77777777" w:rsidR="0089526D" w:rsidRDefault="0089526D" w:rsidP="0089526D">
      <w:r>
        <w:t xml:space="preserve">I mean, if you've got both those in place, then, you know, there's no reason why you can't use </w:t>
      </w:r>
      <w:proofErr w:type="spellStart"/>
      <w:r>
        <w:t>a</w:t>
      </w:r>
      <w:proofErr w:type="spellEnd"/>
      <w:r>
        <w:t xml:space="preserve"> automated system.</w:t>
      </w:r>
    </w:p>
    <w:p w14:paraId="47D3D852" w14:textId="77777777" w:rsidR="0089526D" w:rsidRDefault="0089526D" w:rsidP="0089526D">
      <w:r>
        <w:t>00:09:36 Speaker 2</w:t>
      </w:r>
    </w:p>
    <w:p w14:paraId="3C2F1D99" w14:textId="77777777" w:rsidR="0089526D" w:rsidRDefault="0089526D" w:rsidP="0089526D">
      <w:r>
        <w:t>Yeah, I'm just a firm believer that I believe everybody should have the right to speak up in their assemblies and everybody should be able to vote, right?</w:t>
      </w:r>
    </w:p>
    <w:p w14:paraId="743AE353" w14:textId="77777777" w:rsidR="0089526D" w:rsidRDefault="0089526D" w:rsidP="0089526D">
      <w:r>
        <w:t>00:09:45 Speaker 2</w:t>
      </w:r>
    </w:p>
    <w:p w14:paraId="5121F2F2" w14:textId="77777777" w:rsidR="0089526D" w:rsidRDefault="0089526D" w:rsidP="0089526D">
      <w:r>
        <w:t>Not trying to come up with ways to get more people involved.</w:t>
      </w:r>
    </w:p>
    <w:p w14:paraId="1804E443" w14:textId="77777777" w:rsidR="0089526D" w:rsidRDefault="0089526D" w:rsidP="0089526D">
      <w:r>
        <w:t>00:09:49 Speaker 2</w:t>
      </w:r>
    </w:p>
    <w:p w14:paraId="67F82177" w14:textId="77777777" w:rsidR="0089526D" w:rsidRDefault="0089526D" w:rsidP="0089526D">
      <w:r>
        <w:t>Yeah.</w:t>
      </w:r>
    </w:p>
    <w:p w14:paraId="76C80467" w14:textId="77777777" w:rsidR="0089526D" w:rsidRDefault="0089526D" w:rsidP="0089526D">
      <w:r>
        <w:t>00:09:50 Speaker 1</w:t>
      </w:r>
    </w:p>
    <w:p w14:paraId="3018E7CE" w14:textId="77777777" w:rsidR="0089526D" w:rsidRDefault="0089526D" w:rsidP="0089526D">
      <w:r>
        <w:t>Well, absolutely.</w:t>
      </w:r>
    </w:p>
    <w:p w14:paraId="72A84119" w14:textId="77777777" w:rsidR="0089526D" w:rsidRDefault="0089526D" w:rsidP="0089526D">
      <w:r>
        <w:t>00:09:51 Speaker 1</w:t>
      </w:r>
    </w:p>
    <w:p w14:paraId="2AB601A6" w14:textId="77777777" w:rsidR="0089526D" w:rsidRDefault="0089526D" w:rsidP="0089526D">
      <w:r>
        <w:t>And people do, I think they do appreciate the ease that the new technologies have introduced into our lives.</w:t>
      </w:r>
    </w:p>
    <w:p w14:paraId="358B74B2" w14:textId="77777777" w:rsidR="0089526D" w:rsidRDefault="0089526D" w:rsidP="0089526D">
      <w:r>
        <w:t>00:10:05 Speaker 1</w:t>
      </w:r>
    </w:p>
    <w:p w14:paraId="6F872A5B" w14:textId="77777777" w:rsidR="0089526D" w:rsidRDefault="0089526D" w:rsidP="0089526D">
      <w:r>
        <w:t>But there are certainly some occasions and there may be some votes where you will wind up wanting to use paper ballots.</w:t>
      </w:r>
    </w:p>
    <w:p w14:paraId="154C78CD" w14:textId="77777777" w:rsidR="0089526D" w:rsidRDefault="0089526D" w:rsidP="0089526D">
      <w:r>
        <w:t>00:10:13 Speaker 2</w:t>
      </w:r>
    </w:p>
    <w:p w14:paraId="243B9344" w14:textId="77777777" w:rsidR="0089526D" w:rsidRDefault="0089526D" w:rsidP="0089526D">
      <w:r>
        <w:lastRenderedPageBreak/>
        <w:t>Yes.</w:t>
      </w:r>
    </w:p>
    <w:p w14:paraId="7763E905" w14:textId="77777777" w:rsidR="0089526D" w:rsidRDefault="0089526D" w:rsidP="0089526D">
      <w:r>
        <w:t>00:10:14 Speaker 1</w:t>
      </w:r>
    </w:p>
    <w:p w14:paraId="51D5190C" w14:textId="77777777" w:rsidR="0089526D" w:rsidRDefault="0089526D" w:rsidP="0089526D">
      <w:r>
        <w:t>So, you know, remember that just because digital voting is so very easy compared to what you go through with paper votes, there are some things that you do need to pay for ballot.</w:t>
      </w:r>
    </w:p>
    <w:p w14:paraId="626834CA" w14:textId="77777777" w:rsidR="0089526D" w:rsidRDefault="0089526D" w:rsidP="0089526D">
      <w:r>
        <w:t>00:10:29 Speaker 2</w:t>
      </w:r>
    </w:p>
    <w:p w14:paraId="62122AE6" w14:textId="77777777" w:rsidR="0089526D" w:rsidRDefault="0089526D" w:rsidP="0089526D">
      <w:r>
        <w:t>Right.</w:t>
      </w:r>
    </w:p>
    <w:p w14:paraId="42B0E32E" w14:textId="77777777" w:rsidR="0089526D" w:rsidRDefault="0089526D" w:rsidP="0089526D">
      <w:r>
        <w:t>00:10:30 Speaker 2</w:t>
      </w:r>
    </w:p>
    <w:p w14:paraId="306B7A5D" w14:textId="77777777" w:rsidR="0089526D" w:rsidRDefault="0089526D" w:rsidP="0089526D">
      <w:proofErr w:type="gramStart"/>
      <w:r>
        <w:t>So</w:t>
      </w:r>
      <w:proofErr w:type="gramEnd"/>
      <w:r>
        <w:t xml:space="preserve"> I guess if you're doing your roll elections for officers and all that,</w:t>
      </w:r>
    </w:p>
    <w:p w14:paraId="4D7BC537" w14:textId="77777777" w:rsidR="0089526D" w:rsidRDefault="0089526D" w:rsidP="0089526D">
      <w:r>
        <w:t>00:10:33 Speaker 2</w:t>
      </w:r>
    </w:p>
    <w:p w14:paraId="3B564B4B" w14:textId="77777777" w:rsidR="0089526D" w:rsidRDefault="0089526D" w:rsidP="0089526D">
      <w:r>
        <w:t>I would assume we would need to do paper ballots because that would be more, I don't know, more, just there, where people can see what's really going on.</w:t>
      </w:r>
    </w:p>
    <w:p w14:paraId="46438835" w14:textId="77777777" w:rsidR="0089526D" w:rsidRDefault="0089526D" w:rsidP="0089526D">
      <w:r>
        <w:t>00:10:45 Speaker 1</w:t>
      </w:r>
    </w:p>
    <w:p w14:paraId="0889963C" w14:textId="77777777" w:rsidR="0089526D" w:rsidRDefault="0089526D" w:rsidP="0089526D">
      <w:r>
        <w:t>Yeah, so there's a, there's something in the hand.</w:t>
      </w:r>
    </w:p>
    <w:p w14:paraId="5E7BC5A6" w14:textId="77777777" w:rsidR="0089526D" w:rsidRDefault="0089526D" w:rsidP="0089526D">
      <w:r>
        <w:t>00:10:47 Speaker 1</w:t>
      </w:r>
    </w:p>
    <w:p w14:paraId="1E0CC494" w14:textId="77777777" w:rsidR="0089526D" w:rsidRDefault="0089526D" w:rsidP="0089526D">
      <w:r>
        <w:t>There's some hard copy that you can go back and check and it is or it isn't, you know?</w:t>
      </w:r>
    </w:p>
    <w:p w14:paraId="6765A039" w14:textId="77777777" w:rsidR="0089526D" w:rsidRDefault="0089526D" w:rsidP="0089526D">
      <w:r>
        <w:t>00:10:53 Speaker 2</w:t>
      </w:r>
    </w:p>
    <w:p w14:paraId="3A0202F9" w14:textId="77777777" w:rsidR="0089526D" w:rsidRDefault="0089526D" w:rsidP="0089526D">
      <w:r>
        <w:t>Exactly.</w:t>
      </w:r>
    </w:p>
    <w:p w14:paraId="72C652D9" w14:textId="77777777" w:rsidR="0089526D" w:rsidRDefault="0089526D" w:rsidP="0089526D">
      <w:r>
        <w:t>00:10:54 Speaker 1</w:t>
      </w:r>
    </w:p>
    <w:p w14:paraId="31A5E350" w14:textId="77777777" w:rsidR="0089526D" w:rsidRDefault="0089526D" w:rsidP="0089526D">
      <w:r>
        <w:t>Those sorts of things are very important.</w:t>
      </w:r>
    </w:p>
    <w:p w14:paraId="6FAD982E" w14:textId="77777777" w:rsidR="0089526D" w:rsidRDefault="0089526D" w:rsidP="0089526D">
      <w:r>
        <w:t>00:10:56 Speaker 1</w:t>
      </w:r>
    </w:p>
    <w:p w14:paraId="2302EE92" w14:textId="77777777" w:rsidR="0089526D" w:rsidRDefault="0089526D" w:rsidP="0089526D">
      <w:r>
        <w:t>And, but for things like committee meetings and we're going to</w:t>
      </w:r>
    </w:p>
    <w:p w14:paraId="551AD40D" w14:textId="77777777" w:rsidR="0089526D" w:rsidRDefault="0089526D" w:rsidP="0089526D">
      <w:r>
        <w:t>00:11:02 Speaker 1</w:t>
      </w:r>
    </w:p>
    <w:p w14:paraId="6F0B6E39" w14:textId="77777777" w:rsidR="0089526D" w:rsidRDefault="0089526D" w:rsidP="0089526D">
      <w:proofErr w:type="gramStart"/>
      <w:r>
        <w:t>you</w:t>
      </w:r>
      <w:proofErr w:type="gramEnd"/>
      <w:r>
        <w:t xml:space="preserve"> know, vote a proposal in committee, yay or nay, or we're </w:t>
      </w:r>
      <w:proofErr w:type="gramStart"/>
      <w:r>
        <w:t>going to</w:t>
      </w:r>
      <w:proofErr w:type="gramEnd"/>
      <w:r>
        <w:t xml:space="preserve"> </w:t>
      </w:r>
      <w:proofErr w:type="spellStart"/>
      <w:r>
        <w:t>to</w:t>
      </w:r>
      <w:proofErr w:type="spellEnd"/>
      <w:r>
        <w:t xml:space="preserve"> table something in committee.</w:t>
      </w:r>
    </w:p>
    <w:p w14:paraId="2AAD8A5B" w14:textId="77777777" w:rsidR="0089526D" w:rsidRDefault="0089526D" w:rsidP="0089526D">
      <w:r>
        <w:t>00:11:08 Speaker 1</w:t>
      </w:r>
    </w:p>
    <w:p w14:paraId="77FAFF00" w14:textId="77777777" w:rsidR="0089526D" w:rsidRDefault="0089526D" w:rsidP="0089526D">
      <w:r>
        <w:t>Those sorts of votes can certainly be tallied with digital means, and I'm sure all the other States would find that very helpful, too.</w:t>
      </w:r>
    </w:p>
    <w:p w14:paraId="20ACCD6F" w14:textId="77777777" w:rsidR="0089526D" w:rsidRDefault="0089526D" w:rsidP="0089526D">
      <w:r>
        <w:t>00:11:18 Speaker 2</w:t>
      </w:r>
    </w:p>
    <w:p w14:paraId="7D8E5F1B" w14:textId="77777777" w:rsidR="0089526D" w:rsidRDefault="0089526D" w:rsidP="0089526D">
      <w:r>
        <w:lastRenderedPageBreak/>
        <w:t>Okay.</w:t>
      </w:r>
    </w:p>
    <w:p w14:paraId="0AAFEF4E" w14:textId="77777777" w:rsidR="0089526D" w:rsidRDefault="0089526D" w:rsidP="0089526D">
      <w:r>
        <w:t>00:11:18 Speaker 2</w:t>
      </w:r>
    </w:p>
    <w:p w14:paraId="2AC575EF" w14:textId="77777777" w:rsidR="0089526D" w:rsidRDefault="0089526D" w:rsidP="0089526D">
      <w:r>
        <w:t>Anyway, I yield.</w:t>
      </w:r>
    </w:p>
    <w:p w14:paraId="5A15A5FA" w14:textId="77777777" w:rsidR="0089526D" w:rsidRDefault="0089526D" w:rsidP="0089526D">
      <w:r>
        <w:t>00:11:19 Speaker 2</w:t>
      </w:r>
    </w:p>
    <w:p w14:paraId="0D2692C9" w14:textId="77777777" w:rsidR="0089526D" w:rsidRDefault="0089526D" w:rsidP="0089526D">
      <w:r>
        <w:t>That's all I wanted to say, and you look good.</w:t>
      </w:r>
    </w:p>
    <w:p w14:paraId="103A6252" w14:textId="77777777" w:rsidR="0089526D" w:rsidRDefault="0089526D" w:rsidP="0089526D">
      <w:r>
        <w:t>00:11:21 Speaker 2</w:t>
      </w:r>
    </w:p>
    <w:p w14:paraId="1F6B378F" w14:textId="77777777" w:rsidR="0089526D" w:rsidRDefault="0089526D" w:rsidP="0089526D">
      <w:r>
        <w:t>Thank you.</w:t>
      </w:r>
    </w:p>
    <w:p w14:paraId="6415690D" w14:textId="77777777" w:rsidR="0089526D" w:rsidRDefault="0089526D" w:rsidP="0089526D">
      <w:r>
        <w:t>00:11:26 Speaker 2</w:t>
      </w:r>
    </w:p>
    <w:p w14:paraId="5F04919E" w14:textId="77777777" w:rsidR="0089526D" w:rsidRDefault="0089526D" w:rsidP="0089526D">
      <w:r>
        <w:t>You were you.</w:t>
      </w:r>
    </w:p>
    <w:p w14:paraId="0D9A47BB" w14:textId="77777777" w:rsidR="0089526D" w:rsidRDefault="0089526D" w:rsidP="0089526D">
      <w:r>
        <w:t>00:11:27 Speaker 2</w:t>
      </w:r>
    </w:p>
    <w:p w14:paraId="119FC52F" w14:textId="77777777" w:rsidR="0089526D" w:rsidRDefault="0089526D" w:rsidP="0089526D">
      <w:r>
        <w:t>You were looking really draw down the last few whatever.</w:t>
      </w:r>
    </w:p>
    <w:p w14:paraId="2422B462" w14:textId="77777777" w:rsidR="0089526D" w:rsidRDefault="0089526D" w:rsidP="0089526D">
      <w:r>
        <w:t>00:11:31 Speaker 2</w:t>
      </w:r>
    </w:p>
    <w:p w14:paraId="4EF4DAA5" w14:textId="77777777" w:rsidR="0089526D" w:rsidRDefault="0089526D" w:rsidP="0089526D">
      <w:r>
        <w:t>But then you look, there you look more live and.</w:t>
      </w:r>
    </w:p>
    <w:p w14:paraId="7455E104" w14:textId="77777777" w:rsidR="0089526D" w:rsidRDefault="0089526D" w:rsidP="0089526D">
      <w:r>
        <w:t>00:11:35 Speaker 1</w:t>
      </w:r>
    </w:p>
    <w:p w14:paraId="0FB38FAA" w14:textId="77777777" w:rsidR="0089526D" w:rsidRDefault="0089526D" w:rsidP="0089526D">
      <w:r>
        <w:t>Good.</w:t>
      </w:r>
    </w:p>
    <w:p w14:paraId="66902242" w14:textId="77777777" w:rsidR="0089526D" w:rsidRDefault="0089526D" w:rsidP="0089526D">
      <w:r>
        <w:t>00:11:35 Speaker 2</w:t>
      </w:r>
    </w:p>
    <w:p w14:paraId="219914E6" w14:textId="77777777" w:rsidR="0089526D" w:rsidRDefault="0089526D" w:rsidP="0089526D">
      <w:r>
        <w:t>Yeah, it's.</w:t>
      </w:r>
    </w:p>
    <w:p w14:paraId="51E279E4" w14:textId="77777777" w:rsidR="0089526D" w:rsidRDefault="0089526D" w:rsidP="0089526D">
      <w:r>
        <w:t>00:11:36 Speaker 2</w:t>
      </w:r>
    </w:p>
    <w:p w14:paraId="3986177A" w14:textId="77777777" w:rsidR="0089526D" w:rsidRDefault="0089526D" w:rsidP="0089526D">
      <w:r>
        <w:t xml:space="preserve">I'm </w:t>
      </w:r>
      <w:proofErr w:type="gramStart"/>
      <w:r>
        <w:t>real</w:t>
      </w:r>
      <w:proofErr w:type="gramEnd"/>
      <w:r>
        <w:t xml:space="preserve"> happy because of it.</w:t>
      </w:r>
    </w:p>
    <w:p w14:paraId="65D129A7" w14:textId="77777777" w:rsidR="0089526D" w:rsidRDefault="0089526D" w:rsidP="0089526D">
      <w:r>
        <w:t>00:11:40 Speaker 2</w:t>
      </w:r>
    </w:p>
    <w:p w14:paraId="0CBD4597" w14:textId="77777777" w:rsidR="0089526D" w:rsidRDefault="0089526D" w:rsidP="0089526D">
      <w:r>
        <w:t>Anyway, I yield.</w:t>
      </w:r>
    </w:p>
    <w:p w14:paraId="6BC28D42" w14:textId="77777777" w:rsidR="0089526D" w:rsidRDefault="0089526D" w:rsidP="0089526D">
      <w:r>
        <w:t>00:11:41 Speaker 2</w:t>
      </w:r>
    </w:p>
    <w:p w14:paraId="457E68D8" w14:textId="77777777" w:rsidR="0089526D" w:rsidRDefault="0089526D" w:rsidP="0089526D">
      <w:r>
        <w:t>I'll see you later.</w:t>
      </w:r>
    </w:p>
    <w:p w14:paraId="293FE681" w14:textId="77777777" w:rsidR="0089526D" w:rsidRDefault="0089526D" w:rsidP="0089526D">
      <w:r>
        <w:t>00:11:44 Speaker 1</w:t>
      </w:r>
    </w:p>
    <w:p w14:paraId="66BFF5E6" w14:textId="77777777" w:rsidR="0089526D" w:rsidRDefault="0089526D" w:rsidP="0089526D">
      <w:r>
        <w:t>Thank you, Rocky.</w:t>
      </w:r>
    </w:p>
    <w:p w14:paraId="310A5CF1" w14:textId="77777777" w:rsidR="0089526D" w:rsidRDefault="0089526D" w:rsidP="0089526D">
      <w:r>
        <w:lastRenderedPageBreak/>
        <w:t>00:11:45 Speaker 1</w:t>
      </w:r>
    </w:p>
    <w:p w14:paraId="0A8411AD" w14:textId="77777777" w:rsidR="0089526D" w:rsidRDefault="0089526D" w:rsidP="0089526D">
      <w:r>
        <w:t>Okay, Gregory, go ahead.</w:t>
      </w:r>
    </w:p>
    <w:p w14:paraId="281698AF" w14:textId="77777777" w:rsidR="0089526D" w:rsidRDefault="0089526D" w:rsidP="0089526D">
      <w:r>
        <w:t>00:11:47 Speaker 2</w:t>
      </w:r>
    </w:p>
    <w:p w14:paraId="6DDC6DDF" w14:textId="77777777" w:rsidR="0089526D" w:rsidRDefault="0089526D" w:rsidP="0089526D">
      <w:r>
        <w:t>Can you hear me?</w:t>
      </w:r>
    </w:p>
    <w:p w14:paraId="2F75AE47" w14:textId="77777777" w:rsidR="0089526D" w:rsidRDefault="0089526D" w:rsidP="0089526D">
      <w:r>
        <w:t>00:11:49 Speaker 1</w:t>
      </w:r>
    </w:p>
    <w:p w14:paraId="6664BC08" w14:textId="77777777" w:rsidR="0089526D" w:rsidRDefault="0089526D" w:rsidP="0089526D">
      <w:r>
        <w:t>Yeah, just fine.</w:t>
      </w:r>
    </w:p>
    <w:p w14:paraId="0D70C33E" w14:textId="77777777" w:rsidR="0089526D" w:rsidRDefault="0089526D" w:rsidP="0089526D">
      <w:r>
        <w:t>00:11:50 Speaker 1</w:t>
      </w:r>
    </w:p>
    <w:p w14:paraId="01214876" w14:textId="77777777" w:rsidR="0089526D" w:rsidRDefault="0089526D" w:rsidP="0089526D">
      <w:r>
        <w:t xml:space="preserve">Okay, I </w:t>
      </w:r>
      <w:proofErr w:type="gramStart"/>
      <w:r>
        <w:t>got</w:t>
      </w:r>
      <w:proofErr w:type="gramEnd"/>
      <w:r>
        <w:t xml:space="preserve"> two questions.</w:t>
      </w:r>
    </w:p>
    <w:p w14:paraId="221C249F" w14:textId="77777777" w:rsidR="0089526D" w:rsidRDefault="0089526D" w:rsidP="0089526D">
      <w:r>
        <w:t>00:11:52 Speaker 1</w:t>
      </w:r>
    </w:p>
    <w:p w14:paraId="51FF5791" w14:textId="77777777" w:rsidR="0089526D" w:rsidRDefault="0089526D" w:rsidP="0089526D">
      <w:r>
        <w:t>Two questions.</w:t>
      </w:r>
    </w:p>
    <w:p w14:paraId="31F63395" w14:textId="2CB5B577" w:rsidR="0089526D" w:rsidRPr="0089526D" w:rsidRDefault="0089526D" w:rsidP="0089526D"/>
    <w:p w14:paraId="4D294E3A" w14:textId="624952B1" w:rsidR="0089526D" w:rsidRPr="0089526D" w:rsidRDefault="0089526D" w:rsidP="0089526D">
      <w:pPr>
        <w:rPr>
          <w:rStyle w:val="Hyperlink"/>
          <w:color w:val="auto"/>
          <w:u w:val="none"/>
        </w:rPr>
      </w:pPr>
    </w:p>
    <w:p w14:paraId="728E3708" w14:textId="709632D7" w:rsidR="0089526D" w:rsidRPr="0089526D" w:rsidRDefault="0089526D" w:rsidP="0089526D">
      <w:r>
        <w:fldChar w:fldCharType="end"/>
      </w:r>
    </w:p>
    <w:p w14:paraId="47714823" w14:textId="045601C3" w:rsidR="00262C86" w:rsidRPr="0089526D" w:rsidRDefault="00262C86" w:rsidP="0089526D"/>
    <w:sectPr w:rsidR="00262C86" w:rsidRPr="008952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AFE"/>
    <w:rsid w:val="000F1F57"/>
    <w:rsid w:val="00262C86"/>
    <w:rsid w:val="002D4AFE"/>
    <w:rsid w:val="00895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9A988"/>
  <w15:chartTrackingRefBased/>
  <w15:docId w15:val="{9C9FA720-7B17-4260-9B57-A63AD9751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4AF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2D4AF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2D4AFE"/>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2D4AFE"/>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2D4AFE"/>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2D4A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4A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4A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4A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4AFE"/>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2D4AF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D4AFE"/>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2D4AFE"/>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2D4AFE"/>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2D4A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4A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4A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4AFE"/>
    <w:rPr>
      <w:rFonts w:eastAsiaTheme="majorEastAsia" w:cstheme="majorBidi"/>
      <w:color w:val="272727" w:themeColor="text1" w:themeTint="D8"/>
    </w:rPr>
  </w:style>
  <w:style w:type="paragraph" w:styleId="Title">
    <w:name w:val="Title"/>
    <w:basedOn w:val="Normal"/>
    <w:next w:val="Normal"/>
    <w:link w:val="TitleChar"/>
    <w:uiPriority w:val="10"/>
    <w:qFormat/>
    <w:rsid w:val="002D4A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4A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4AF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4A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4AF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D4AFE"/>
    <w:rPr>
      <w:i/>
      <w:iCs/>
      <w:color w:val="404040" w:themeColor="text1" w:themeTint="BF"/>
    </w:rPr>
  </w:style>
  <w:style w:type="paragraph" w:styleId="ListParagraph">
    <w:name w:val="List Paragraph"/>
    <w:basedOn w:val="Normal"/>
    <w:uiPriority w:val="34"/>
    <w:qFormat/>
    <w:rsid w:val="002D4AFE"/>
    <w:pPr>
      <w:ind w:left="720"/>
      <w:contextualSpacing/>
    </w:pPr>
  </w:style>
  <w:style w:type="character" w:styleId="IntenseEmphasis">
    <w:name w:val="Intense Emphasis"/>
    <w:basedOn w:val="DefaultParagraphFont"/>
    <w:uiPriority w:val="21"/>
    <w:qFormat/>
    <w:rsid w:val="002D4AFE"/>
    <w:rPr>
      <w:i/>
      <w:iCs/>
      <w:color w:val="365F91" w:themeColor="accent1" w:themeShade="BF"/>
    </w:rPr>
  </w:style>
  <w:style w:type="paragraph" w:styleId="IntenseQuote">
    <w:name w:val="Intense Quote"/>
    <w:basedOn w:val="Normal"/>
    <w:next w:val="Normal"/>
    <w:link w:val="IntenseQuoteChar"/>
    <w:uiPriority w:val="30"/>
    <w:qFormat/>
    <w:rsid w:val="002D4AF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2D4AFE"/>
    <w:rPr>
      <w:i/>
      <w:iCs/>
      <w:color w:val="365F91" w:themeColor="accent1" w:themeShade="BF"/>
    </w:rPr>
  </w:style>
  <w:style w:type="character" w:styleId="IntenseReference">
    <w:name w:val="Intense Reference"/>
    <w:basedOn w:val="DefaultParagraphFont"/>
    <w:uiPriority w:val="32"/>
    <w:qFormat/>
    <w:rsid w:val="002D4AFE"/>
    <w:rPr>
      <w:b/>
      <w:bCs/>
      <w:smallCaps/>
      <w:color w:val="365F91" w:themeColor="accent1" w:themeShade="BF"/>
      <w:spacing w:val="5"/>
    </w:rPr>
  </w:style>
  <w:style w:type="character" w:styleId="Hyperlink">
    <w:name w:val="Hyperlink"/>
    <w:basedOn w:val="DefaultParagraphFont"/>
    <w:uiPriority w:val="99"/>
    <w:unhideWhenUsed/>
    <w:rsid w:val="002D4AFE"/>
    <w:rPr>
      <w:color w:val="0000FF" w:themeColor="hyperlink"/>
      <w:u w:val="single"/>
    </w:rPr>
  </w:style>
  <w:style w:type="character" w:styleId="UnresolvedMention">
    <w:name w:val="Unresolved Mention"/>
    <w:basedOn w:val="DefaultParagraphFont"/>
    <w:uiPriority w:val="99"/>
    <w:semiHidden/>
    <w:unhideWhenUsed/>
    <w:rsid w:val="002D4A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toredTranscription xmlns="http://schemas.microsoft.com/office/transcription/2022">{"storageType":"DocumentXmlStorage","descriptor":{"transcription":{"transcriptSegments":[{"text":"Go ahead, Rocky.","language":"en","start":0.04,"end":0.8,"speakerId":0},{"text":"How you doing, Anna?","language":"en","start":2.48,"end":3.28,"speakerId":1},{"text":"I'm doing.","language":"en","start":4.28,"end":4.76,"speakerId":0},{"text":"You're looking a lot better today.","language":"en","start":5.6,"end":7.279999999999999,"speakerId":1},{"text":"I am.","language":"en","start":8.16,"end":8.64,"speakerId":0},{"text":"Yes, you are.","language":"en","start":9.28,"end":9.84,"speakerId":1},{"text":"I looked at my new passport photo.","language":"en","start":10.479999999999999,"end":12.799999999999999,"speakerId":0},{"text":"It's awful.","language":"en","start":12.799999999999999,"end":13.44,"speakerId":0},{"text":"It's absolutely awful.","language":"en","start":13.44,"end":14.639999999999999,"speakerId":0},{"text":"My hair is sticking out on one side, and I have bags under my eyes.","language":"en","start":15.44,"end":19.84,"speakerId":0},{"text":"I look like I've been up for about 50 hours.","language":"en","start":19.84,"end":22.24,"speakerId":0},{"text":"Well, you probably was.","language":"en","start":22.959999999999997,"end":23.759999999999998,"speakerId":1},{"text":"Yeah, well, I'm looking at this and, and we were commenting on what a terrible photo it was.","language":"en","start":23.759999999999998,"end":29.999999999999996,"speakerId":0},{"text":"And, but then, you know, we stopped and we thought, you know.","language":"en","start":30.72,"end":35.12,"speakerId":0},{"text":"Anyone who's likely to be looking at my passport photo is probably going to find me in an airport where I've been drug through a knob hole and been on six different flights and got waylaid.","language":"en","start":35.68,"end":48.48,"speakerId":0},{"text":"I'll probably look just like that.","language":"en","start":48.879999999999995,"end":51.919999999999995,"speakerId":0},{"text":"Probably would.","language":"en","start":52.28,"end":52.96,"speakerId":1},{"text":"Right.","language":"en","start":53.919999999999995,"end":54.07999999999999,"speakerId":0},{"text":"My question is about the Union State.","language":"en","start":55.599999999999994,"end":58.16,"speakerId":1},{"text":"What kind of","language":"en","start":58.519999999999996,"end":59.279999999999994,"speakerId":1},{"text":"either pillars or committees or whatever that the union state would need to actually function with all the other, the counties.","language":"en","start":60.48,"end":69.19999999999999,"speakerId":1},{"text":"Well, it needs basically all of the functions that you think of except the international business functions.","language":"en","start":71.03999999999999,"end":79.67999999999999,"speakerId":0},{"text":"The union states deal with national issues only.","language":"en","start":81.36,"end":85.92,"speakerId":0},{"text":"Okay.","language":"en","start":86.83999999999999,"end":87.27999999999999,"speakerId":0},{"text":"So","language":"en","start":87.83999999999999,"end":88.39999999999999,"speakerId":0},{"text":"You wouldn't have the international business functions, but you would have local government issues in terms of, for example, management of land and soil and especially like soil conservation and surface water issues, dams, levees, potable water for","language":"en","start":89.44,"end":117.19999999999999,"speakerId":0},{"text":"communities.","language":"en","start":117.83999999999999,"end":118.75999999999999,"speakerId":0},{"text":"I mean, these are all local issues.","language":"en","start":118.75999999999999,"end":121.35999999999999,"speakerId":0},{"text":"And that's where you see these, the counties and the Union States having their greatest functionality.","language":"en","start":121.75999999999999,"end":129.28,"speakerId":0},{"text":"Okay, so it it would be similar to the counties in on their what the pillars or what committees they would need to run.","language":"en","start":130.35999999999999,"end":137.11999999999998,"speakerId":1},{"text":"And and but you're tying them all to all the counties together would be pulling into that.","language":"en","start":137.84,"end":144,"speakerId":1},{"text":"Right?","language":"en","start":144.92,"end":145.11999999999998,"speakerId":0},{"text":"Right?","language":"en","start":145.6,"end":145.84,"speakerId":0},{"text":"Yeah.","language":"en","start":145.84,"end":146,"speakerId":0},{"text":"And really, the Union states traditionally have been more in terms of reflecting concerns of the counties.","language":"en","start":146.88,"end":158.4,"speakerId":0},{"text":"Like when the, you know, the counties have a floodplain, say, and you've got seven counties that are affected by the same floodplain, or you have three counties that are affected by a, say, a","language":"en","start":158.95999999999998,"end":174.99999999999997,"speakerId":0},{"text":"like a Superfund pollution site that is partly in three counties.","language":"en","start":175.67999999999998,"end":180.79999999999998,"speakerId":0},{"text":"That's where the union state really comes forward and has its powers to be able to address those multi-county issues and do it together, to do it mutually.","language":"en","start":181.32,"end":196.72,"speakerId":0},{"text":"It's really a very powerful position, but it has to do with the things that affect your life","language":"en","start":198.79999999999998,"end":204.88,"speakerId":0},{"text":"here and now in your communities.","language":"en","start":205.28,"end":207.6,"speakerId":0},{"text":"So the Union State is very precious and very powerful when it comes to those things that lap over county borders and affect more than one county.","language":"en","start":208.56,"end":220.24,"speakerId":0},{"text":"That's kind of what I was thinking too.","language":"en","start":221.76,"end":223.6,"speakerId":1},{"text":"The next thing is I'm building this voting software, you know, to do our elections and stuff.","language":"en","start":224.23999999999998,"end":230.23999999999998,"speakerId":1},{"text":"And one of the questions that people come up with is that","language":"en","start":230.79999999999998,"end":234.79999999999998,"speakerId":1},{"text":"We're supposed to be doing like raising of hands or, secret ballots or whatever, right?","language":"en","start":235.2,"end":241.2,"speakerId":1},{"text":"And the problem in the bad is because we're a 24-hour state, it's hard to get everybody involved or able to vote that want to vote because they have to work or whatever.","language":"en","start":241.79999999999998,"end":252.39999999999998,"speakerId":1},{"text":"So that's the reason I was trying to come up with some kind of software.","language":"en","start":252.88,"end":255.88,"speakerId":1},{"text":"I'm almost done with it now that they could, we could give them like 3, four days a week, whatever, that you could go in here, you log in,","language":"en","start":255.88,"end":264,"speakerId":1},{"text":"And basically you do your vote and you're done, right?","language":"en","start":264.4,"end":266.71999999999997,"speakerId":1},{"text":"And then it would be everybody would be able to see the tallies.","language":"en","start":267.28,"end":270.15999999999997,"speakerId":1},{"text":"It'd be fully open so everybody could see what's going on, right?","language":"en","start":270.32,"end":273.44,"speakerId":1},{"text":"Is that okay or is that something that we shouldn't be doing?","language":"en","start":274.88,"end":278.08,"speakerId":1},{"text":"Well, you know, automation of voting is a very contentious subject.","language":"en","start":279.44,"end":287.36,"speakerId":0},{"text":"On one hand,","language":"en","start":288.03999999999996,"end":289.2,"speakerId":0},{"text":"it does give rise to opportunities to hack elections, as we've seen.","language":"en","start":291.68,"end":298.16,"speakerId":0},{"text":"And the more sophisticated a system is, isn't doesn't mean it's more secure.","language":"en","start":299.12,"end":307.52,"speakerId":0},{"text":"That's one of the oddball things about, you know, automated digital type voting.","language":"en","start":308.4,"end":313.84,"speakerId":0},{"text":"The means that we have to identify","language":"en","start":316.4,"end":320,"speakerId":0},{"text":"the one man, one vote principle is key.","language":"en","start":320.8,"end":324.8,"speakerId":0},{"text":"And the other thing is whether it's an open ballot process where everybody can see how everybody else voted or if it's a secret ballot.","language":"en","start":325.28,"end":335.28,"speakerId":0},{"text":"Now, our government traditionally holds with the secret ballot.","language":"en","start":335.84,"end":340.56,"speakerId":0},{"text":"However, there are things, there are occasions when we have an open balloting process and it's just","language":"en","start":342,"end":349.32,"speakerId":0},{"text":"you know, everybody raising their hand.","language":"en","start":349.88,"end":351.52,"speakerId":0},{"text":"Both traditions exist in the counties.","language":"en","start":354,"end":356.72,"speakerId":0},{"text":"And, you know, either one can be effective depending on what the subject matter of the vote is.","language":"en","start":357.28,"end":364.32,"speakerId":0},{"text":"Traditionally, the secret ballot is employed where there's some question where people might be singled out if they oppose something.","language":"en","start":367.03999999999996,"end":378.4,"speakerId":0},{"text":"or support something.","language":"en","start":379.52,"end":380.79999999999995,"speakerId":0},{"text":"That's what I was thinking, too.","language":"en","start":381.12,"end":382.32,"speakerId":1},{"text":"But other things like, you know.","language":"en","start":383.84,"end":385.67999999999995,"speakerId":0},{"text":"I typically things that are not that contentious, like.","language":"en","start":386.79999999999995,"end":390.87999999999994,"speakerId":0},{"text":"Well, I mostly want to use it for the committees to voting on committees, voting on different things that we need to do in the Union State and the counties.","language":"en","start":393.84,"end":401.76,"speakerId":1},{"text":"and that way it gives it open platform so everybody can get into.","language":"en","start":402.4,"end":405.59999999999997,"speakerId":1},{"text":"I don't know if you know too, I'm writing the Nevada LRO too, and I've tied this voting to that.","language":"en","start":406.64,"end":413.2,"speakerId":1},{"text":"So you have to have an LRO account and you can vote.","language":"en","start":413.28,"end":416.15999999999997,"speakerId":1},{"text":"That means I'm getting a one-to-one vote.","language":"en","start":416.15999999999997,"end":418.96,"speakerId":1},{"text":"So everybody that is an ASN or an ASC are allowed to vote based on, because you have an LRO account, right?","language":"en","start":419.2,"end":427.03999999999996,"speakerId":1},{"text":"So that's what I was trying to do to make it where it's easier to manage and easier for people to vote.","language":"en","start":427.96,"end":433.84,"speakerId":1},{"text":"You know what I'm saying?","language":"en","start":434.15999999999997,"end":434.71999999999997,"speakerId":1},{"text":"The vote on things that we need to do is like you're talking about disaster stuff and we need something to do and we need a vote right away.","language":"en","start":435.44,"end":441.28,"speakerId":1},{"text":"I can throw it out there.","language":"en","start":441.52,"end":442.44,"speakerId":1},{"text":"Everybody can just log on, vote on it, and we can go do it, right?","language":"en","start":442.44,"end":445.6,"speakerId":1},{"text":"So instead of, you know, trying to throw a quick meeting or something, we can throw an e-mail out, go vote on this.","language":"en","start":446.23999999999995,"end":451.19999999999993,"speakerId":1},{"text":"It's already out there, you know, and let them vote on it, right?","language":"en","start":451.44,"end":454.32,"speakerId":1},{"text":"So that was my ideals.","language":"en","start":454.88,"end":456.15999999999997,"speakerId":1},{"text":"I just, I don't want to overstep or do something that we really shouldn't be doing, you know, because","language":"en","start":456.15999999999997,"end":463.52,"speakerId":1},{"text":"We should be an open government and people should have access to what we're doing.","language":"en","start":464.23999999999995,"end":468.35999999999996,"speakerId":1},{"text":"It's the way I look at it.","language":"en","start":468.35999999999996,"end":469.99999999999994,"speakerId":1},{"text":"So, you know, it's, anyway, that's all I wanted to say.","language":"en","start":470.56,"end":475.6,"speakerId":1},{"text":"I just hoping I'm doing the right things, you know?","language":"en","start":475.59999999999997,"end":478.32,"speakerId":1},{"text":"Well, it sounds reasonable.","language":"en","start":479.76,"end":482,"speakerId":0},{"text":"Just remember that some votes do reasonably require a secret ballot.","language":"en","start":482.08,"end":489.52,"speakerId":0},{"text":"Mm-hmm.","language":"en","start":490.08,"end":490.68,"speakerId":1},{"text":"This could be either way because it depends on the reporting on it afterwards.","language":"en","start":492.64,"end":496.64,"speakerId":1},{"text":"If we can just make it open and we can show everybody that voted or, right now what I have is just a total page that shows you whatever the different person is and how many yes, nos and what abstains they have, right?","language":"en","start":497.03999999999996,"end":508.4,"speakerId":1},{"text":"So that's more of a secret type vote.","language":"en","start":508.56,"end":510.08,"speakerId":1},{"text":"So you don't know who voted on them, but the votes are all there and they're counted, right?","language":"en","start":510.32,"end":514.56,"speakerId":1},{"text":"That kind of thing.","language":"en","start":516,"end":516.56,"speakerId":1},{"text":"You know what I'm saying?","language":"en","start":516.56,"end":517.3199999999999,"speakerId":1},{"text":"So it's.","language":"en","start":517.68,"end":518.16,"speakerId":1},{"text":"I don't know.","language":"en","start":520,"end":520.8,"speakerId":1},{"text":"I think I'm going the right way.","language":"en","start":520.8,"end":522,"speakerId":1},{"text":"You know, it's I don't know if you really know because I'm a software developer.","language":"en","start":522.16,"end":525.4399999999999,"speakerId":1},{"text":"I've been doing it for over 40 years.","language":"en","start":525.92,"end":527.36,"speakerId":1},{"text":"Okay.","language":"en","start":527.68,"end":528,"speakerId":1},{"text":"So I'm using my skills on what I do for a living to volunteer and give my stuff to the state.","language":"en","start":528.56,"end":536.16,"speakerId":1},{"text":"You know what I'm saying?","language":"en","start":536.24,"end":536.8,"speakerId":1},{"text":"And this is just some areas I can do things.","language":"en","start":537.6,"end":540.32,"speakerId":1},{"text":"And, you know, I just I wanted the guidance, make sure I was doing the right thing.","language":"en","start":541.12,"end":545.28,"speakerId":1},{"text":"Right.","language":"en","start":546.4,"end":546.64,"speakerId":0},{"text":"Well, as long as you leave yourself a way of being able to, as you say, identify that the person is eligible to vote, have a means by which to do votes that are open and a way to do votes that are secret.","language":"en","start":546.64,"end":563.28,"speakerId":0},{"text":"I mean, if you've got both those in place, then, you know, there's no reason why you can't use a automated system.","language":"en","start":564.72,"end":574.1600000000001,"speakerId":0},{"text":"Yeah, I'm just a firm believer that I believe everybody should have the right to speak up in their assemblies and everybody should be able to vote, right?","language":"en","start":576.56,"end":585.4399999999999,"speakerId":1},{"text":"Not trying to come up with ways to get more people involved.","language":"en","start":585.76,"end":588.72,"speakerId":1},{"text":"Yeah.","language":"en","start":589.8399999999999,"end":589.9999999999999,"speakerId":1},{"text":"Well, absolutely.","language":"en","start":590.0799999999999,"end":590.8799999999999,"speakerId":0},{"text":"And people do, I think they do appreciate the ease that the new technologies have introduced into our lives.","language":"en","start":591.04,"end":603.92,"speakerId":0},{"text":"But there are certainly some occasions and there may be some votes where you will wind up wanting to use paper ballots.","language":"en","start":605.12,"end":612.68,"speakerId":0},{"text":"Yes.","language":"en","start":613.12,"end":613.44,"speakerId":1},{"text":"So, you know, remember that just because digital voting is so very easy compared to what you go through with paper votes, there are some things that you do need to pay for ballot.","language":"en","start":614.0799999999999,"end":628.7199999999999,"speakerId":0},{"text":"Right.","language":"en","start":629.36,"end":629.76,"speakerId":1},{"text":"So I guess if you're doing your roll elections for officers and all that,","language":"en","start":630.0799999999999,"end":633.04,"speakerId":1},{"text":"I would assume we would need to do paper ballots because that would be more, I don't know, more, just there, where people can see what's really going on.","language":"en","start":633.52,"end":644.56,"speakerId":1},{"text":"Yeah, so there's a, there's something in the hand.","language":"en","start":645.12,"end":647.5600000000001,"speakerId":0},{"text":"There's some hard copy that you can go back and check and it is or it isn't, you know?","language":"en","start":647.56,"end":653.04,"speakerId":0},{"text":"Exactly.","language":"en","start":653.4399999999999,"end":653.92,"speakerId":1},{"text":"Those sorts of things are very important.","language":"en","start":654.0799999999999,"end":656.2399999999999,"speakerId":0},{"text":"And, but for things like committee meetings and we're going to","language":"en","start":656.88,"end":661.64,"speakerId":0},{"text":"you know, vote a proposal in committee, yay or nay, or we're going to to table something in committee.","language":"en","start":662.56,"end":667.8399999999999,"speakerId":0},{"text":"Those sorts of votes can certainly be tallied with digital means, and I'm sure all the other States would find that very helpful, too.","language":"en","start":668.24,"end":676.5600000000001,"speakerId":0},{"text":"Okay.","language":"en","start":678.0799999999999,"end":678.4799999999999,"speakerId":1},{"text":"Anyway, I yield.","language":"en","start":678.8,"end":679.4399999999999,"speakerId":1},{"text":"That's all I wanted to say, and you look good.","language":"en","start":679.4399999999999,"end":681.4,"speakerId":1},{"text":"Thank you.","language":"en","start":681.4,"end":681.84,"speakerId":1},{"text":"You were you.","language":"en","start":686.16,"end":686.7199999999999,"speakerId":1},{"text":"You were looking really draw down the last few whatever.","language":"en","start":687.12,"end":690.96,"speakerId":1},{"text":"But then you look, there you look more live and.","language":"en","start":691.4,"end":694.56,"speakerId":1},{"text":"Good.","language":"en","start":695.1999999999999,"end":695.3599999999999,"speakerId":0},{"text":"Yeah, it's.","language":"en","start":695.6,"end":696.16,"speakerId":1},{"text":"I'm real happy because of it.","language":"en","start":696.88,"end":700.8,"speakerId":1},{"text":"Anyway, I yield.","language":"en","start":700.8,"end":701.7199999999999,"speakerId":1},{"text":"I'll see you later.","language":"en","start":701.7199999999999,"end":702.3199999999999,"speakerId":1},{"text":"Thank you, Rocky.","language":"en","start":704.48,"end":705.6800000000001,"speakerId":0},{"text":"Okay, Gregory, go ahead.","language":"en","start":705.8399999999999,"end":707.3199999999999,"speakerId":0},{"text":"Can you hear me?","language":"en","start":707.3199999999999,"end":708.64,"speakerId":1},{"text":"Yeah, just fine.","language":"en","start":709.6,"end":710.28,"speakerId":0},{"text":"Okay, I got two questions.","language":"en","start":710.28,"end":712.16,"speakerId":0},{"text":"Two questions.","language":"en","start":712.3199999999999,"end":712.8399999999999,"speakerId":0}],"speakerNames":[null,null]},"audioOneDriveItem":{"driveId":"7C1A24BC881A9FA9","itemId":"7C1A24BC881A9FA9!sc4378fa15a9b418f82cc8cd6399686f0"}}}</storedTranscription>
</file>

<file path=customXml/itemProps1.xml><?xml version="1.0" encoding="utf-8"?>
<ds:datastoreItem xmlns:ds="http://schemas.openxmlformats.org/officeDocument/2006/customXml" ds:itemID="{B65B1CC9-33B4-406E-B0CC-DCE038E1DCBF}">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1795</Words>
  <Characters>10233</Characters>
  <Application>Microsoft Office Word</Application>
  <DocSecurity>0</DocSecurity>
  <Lines>85</Lines>
  <Paragraphs>24</Paragraphs>
  <ScaleCrop>false</ScaleCrop>
  <Company/>
  <LinksUpToDate>false</LinksUpToDate>
  <CharactersWithSpaces>12004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Roper</dc:creator>
  <cp:keywords/>
  <dc:description/>
  <cp:lastModifiedBy>William Roper</cp:lastModifiedBy>
  <cp:revision>2</cp:revision>
  <dcterms:created xsi:type="dcterms:W3CDTF">2026-06-30T17:11:00Z</dcterms:created>
  <dcterms:modified xsi:type="dcterms:W3CDTF">2026-06-30T17:11:00Z</dcterms:modified>
</cp:coreProperties>
</file>