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438AA" w14:textId="77777777" w:rsidR="00BE6247" w:rsidRDefault="00BE6247" w:rsidP="00BE6247">
      <w:pPr>
        <w:pStyle w:val="Heading1"/>
      </w:pPr>
      <w:r>
        <w:t>Audio file</w:t>
      </w:r>
    </w:p>
    <w:p w14:paraId="0EA0540F" w14:textId="77777777" w:rsidR="00BE6247" w:rsidRPr="00BE6247" w:rsidRDefault="00BE6247" w:rsidP="00BE6247">
      <w:pPr>
        <w:rPr>
          <w:rStyle w:val="Hyperlink"/>
          <w:color w:val="auto"/>
          <w:u w:val="none"/>
        </w:rPr>
      </w:pPr>
      <w:r>
        <w:fldChar w:fldCharType="begin"/>
      </w:r>
      <w:r>
        <w:instrText>HYPERLINK "https://onedrive.live.com?cid=7C1A24BC881A9FA9&amp;id=7C1A24BC881A9FA9!s1f58544c234b4b3eba1faf31c9a6bf2a"</w:instrText>
      </w:r>
      <w:r>
        <w:fldChar w:fldCharType="separate"/>
      </w:r>
      <w:r w:rsidRPr="00BE6247">
        <w:rPr>
          <w:rStyle w:val="Hyperlink"/>
        </w:rPr>
        <w:t>2026-01-08-CoordinatorCall.mp3</w:t>
      </w:r>
    </w:p>
    <w:p w14:paraId="105BC8F1" w14:textId="77777777" w:rsidR="00BE6247" w:rsidRDefault="00BE6247" w:rsidP="00BE6247">
      <w:pPr>
        <w:pStyle w:val="Heading1"/>
        <w:rPr>
          <w:rStyle w:val="Hyperlink"/>
          <w:color w:val="auto"/>
          <w:u w:val="none"/>
        </w:rPr>
      </w:pPr>
      <w:r>
        <w:rPr>
          <w:rStyle w:val="Hyperlink"/>
          <w:color w:val="auto"/>
          <w:u w:val="none"/>
        </w:rPr>
        <w:t>Transcript</w:t>
      </w:r>
    </w:p>
    <w:p w14:paraId="42C79DC0" w14:textId="77777777" w:rsidR="00BE6247" w:rsidRDefault="00BE6247" w:rsidP="00BE6247">
      <w:r>
        <w:t>00:00:01 Speaker 1</w:t>
      </w:r>
    </w:p>
    <w:p w14:paraId="18F529B8" w14:textId="77777777" w:rsidR="00BE6247" w:rsidRDefault="00BE6247" w:rsidP="00BE6247">
      <w:r>
        <w:t>Roper on Nevada.</w:t>
      </w:r>
    </w:p>
    <w:p w14:paraId="220338E9" w14:textId="77777777" w:rsidR="00BE6247" w:rsidRDefault="00BE6247" w:rsidP="00BE6247">
      <w:r>
        <w:t>00:00:02 Speaker 1</w:t>
      </w:r>
    </w:p>
    <w:p w14:paraId="6DB5E6A2" w14:textId="77777777" w:rsidR="00BE6247" w:rsidRDefault="00BE6247" w:rsidP="00BE6247">
      <w:r>
        <w:t>Go ahead, Rocky.</w:t>
      </w:r>
    </w:p>
    <w:p w14:paraId="06116AE0" w14:textId="77777777" w:rsidR="00BE6247" w:rsidRDefault="00BE6247" w:rsidP="00BE6247">
      <w:r>
        <w:t>00:00:04 Speaker 2</w:t>
      </w:r>
    </w:p>
    <w:p w14:paraId="0DBD6DF9" w14:textId="77777777" w:rsidR="00BE6247" w:rsidRDefault="00BE6247" w:rsidP="00BE6247">
      <w:r>
        <w:t>Thank you, Michelle.</w:t>
      </w:r>
    </w:p>
    <w:p w14:paraId="6242E8FD" w14:textId="77777777" w:rsidR="00BE6247" w:rsidRDefault="00BE6247" w:rsidP="00BE6247">
      <w:r>
        <w:t>00:00:05 Speaker 2</w:t>
      </w:r>
    </w:p>
    <w:p w14:paraId="2E2ADF12" w14:textId="77777777" w:rsidR="00BE6247" w:rsidRDefault="00BE6247" w:rsidP="00BE6247">
      <w:r>
        <w:t>You're so great.</w:t>
      </w:r>
    </w:p>
    <w:p w14:paraId="05E68D23" w14:textId="77777777" w:rsidR="00BE6247" w:rsidRDefault="00BE6247" w:rsidP="00BE6247">
      <w:r>
        <w:t>00:00:07 Speaker 2</w:t>
      </w:r>
    </w:p>
    <w:p w14:paraId="279CB1B7" w14:textId="77777777" w:rsidR="00BE6247" w:rsidRDefault="00BE6247" w:rsidP="00BE6247">
      <w:r>
        <w:t>Anna, are you still there?</w:t>
      </w:r>
    </w:p>
    <w:p w14:paraId="45913EFC" w14:textId="77777777" w:rsidR="00BE6247" w:rsidRDefault="00BE6247" w:rsidP="00BE6247">
      <w:r>
        <w:t>00:00:13 Speaker 2</w:t>
      </w:r>
    </w:p>
    <w:p w14:paraId="11C2D9F5" w14:textId="77777777" w:rsidR="00BE6247" w:rsidRDefault="00BE6247" w:rsidP="00BE6247">
      <w:r>
        <w:t>This last Sunday, we had a dinner meeting with Union State and the counties, and we had 31 people at the dinner meeting.</w:t>
      </w:r>
    </w:p>
    <w:p w14:paraId="0508C2F9" w14:textId="77777777" w:rsidR="00BE6247" w:rsidRDefault="00BE6247" w:rsidP="00BE6247">
      <w:r>
        <w:t>00:00:22 Speaker 2</w:t>
      </w:r>
    </w:p>
    <w:p w14:paraId="0FFF617C" w14:textId="77777777" w:rsidR="00BE6247" w:rsidRDefault="00BE6247" w:rsidP="00BE6247">
      <w:r>
        <w:t xml:space="preserve">We had </w:t>
      </w:r>
      <w:proofErr w:type="gramStart"/>
      <w:r>
        <w:t>actually four</w:t>
      </w:r>
      <w:proofErr w:type="gramEnd"/>
      <w:r>
        <w:t xml:space="preserve"> people online, too.</w:t>
      </w:r>
    </w:p>
    <w:p w14:paraId="14BE26CD" w14:textId="77777777" w:rsidR="00BE6247" w:rsidRDefault="00BE6247" w:rsidP="00BE6247">
      <w:r>
        <w:t>00:00:25 Speaker 2</w:t>
      </w:r>
    </w:p>
    <w:p w14:paraId="7291A12B" w14:textId="77777777" w:rsidR="00BE6247" w:rsidRDefault="00BE6247" w:rsidP="00BE6247">
      <w:r>
        <w:t xml:space="preserve">And we come up with a lot of discussions </w:t>
      </w:r>
      <w:proofErr w:type="gramStart"/>
      <w:r>
        <w:t>of</w:t>
      </w:r>
      <w:proofErr w:type="gramEnd"/>
      <w:r>
        <w:t xml:space="preserve"> different things.</w:t>
      </w:r>
    </w:p>
    <w:p w14:paraId="6A8A6E28" w14:textId="77777777" w:rsidR="00BE6247" w:rsidRDefault="00BE6247" w:rsidP="00BE6247">
      <w:r>
        <w:t>00:00:28 Speaker 2</w:t>
      </w:r>
    </w:p>
    <w:p w14:paraId="60880405" w14:textId="77777777" w:rsidR="00BE6247" w:rsidRDefault="00BE6247" w:rsidP="00BE6247">
      <w:r>
        <w:t>And one of the things that we're thinking about is how that we can fund our counties.</w:t>
      </w:r>
    </w:p>
    <w:p w14:paraId="29FE047E" w14:textId="77777777" w:rsidR="00BE6247" w:rsidRDefault="00BE6247" w:rsidP="00BE6247">
      <w:r>
        <w:t>00:00:33 Speaker 2</w:t>
      </w:r>
    </w:p>
    <w:p w14:paraId="31EA32FA" w14:textId="77777777" w:rsidR="00BE6247" w:rsidRDefault="00BE6247" w:rsidP="00BE6247">
      <w:r>
        <w:t xml:space="preserve">And we were wondering if we could use GFG and the vendor thing to </w:t>
      </w:r>
      <w:proofErr w:type="gramStart"/>
      <w:r>
        <w:t>actually create</w:t>
      </w:r>
      <w:proofErr w:type="gramEnd"/>
      <w:r>
        <w:t xml:space="preserve"> a union state vendor account and we could fund it ourselves into that and then use that to </w:t>
      </w:r>
      <w:proofErr w:type="gramStart"/>
      <w:r>
        <w:t>actually fund</w:t>
      </w:r>
      <w:proofErr w:type="gramEnd"/>
      <w:r>
        <w:t xml:space="preserve"> our counties.</w:t>
      </w:r>
    </w:p>
    <w:p w14:paraId="59C51AD1" w14:textId="77777777" w:rsidR="00BE6247" w:rsidRDefault="00BE6247" w:rsidP="00BE6247">
      <w:r>
        <w:lastRenderedPageBreak/>
        <w:t>00:00:48 Speaker 2</w:t>
      </w:r>
    </w:p>
    <w:p w14:paraId="6F239E7B" w14:textId="77777777" w:rsidR="00BE6247" w:rsidRDefault="00BE6247" w:rsidP="00BE6247">
      <w:r>
        <w:t>Is that possible or am I thinking wrong?</w:t>
      </w:r>
    </w:p>
    <w:p w14:paraId="11095486" w14:textId="77777777" w:rsidR="00BE6247" w:rsidRDefault="00BE6247" w:rsidP="00BE6247">
      <w:r>
        <w:t>00:00:53 Speaker 1</w:t>
      </w:r>
    </w:p>
    <w:p w14:paraId="176DC577" w14:textId="77777777" w:rsidR="00BE6247" w:rsidRDefault="00BE6247" w:rsidP="00BE6247">
      <w:r>
        <w:t xml:space="preserve">If you're going to run a </w:t>
      </w:r>
      <w:proofErr w:type="gramStart"/>
      <w:r>
        <w:t>county</w:t>
      </w:r>
      <w:proofErr w:type="gramEnd"/>
      <w:r>
        <w:t xml:space="preserve"> like a business, and to some extent you </w:t>
      </w:r>
      <w:proofErr w:type="gramStart"/>
      <w:r>
        <w:t>have to</w:t>
      </w:r>
      <w:proofErr w:type="gramEnd"/>
      <w:r>
        <w:t xml:space="preserve">, you </w:t>
      </w:r>
      <w:proofErr w:type="gramStart"/>
      <w:r>
        <w:t>have to</w:t>
      </w:r>
      <w:proofErr w:type="gramEnd"/>
      <w:r>
        <w:t xml:space="preserve"> think about, well, what services do we </w:t>
      </w:r>
      <w:proofErr w:type="gramStart"/>
      <w:r>
        <w:t>actually provide</w:t>
      </w:r>
      <w:proofErr w:type="gramEnd"/>
      <w:r>
        <w:t xml:space="preserve"> at the county level?</w:t>
      </w:r>
    </w:p>
    <w:p w14:paraId="67918C1D" w14:textId="77777777" w:rsidR="00BE6247" w:rsidRDefault="00BE6247" w:rsidP="00BE6247">
      <w:r>
        <w:t>00:01:06 Speaker 1</w:t>
      </w:r>
    </w:p>
    <w:p w14:paraId="3B855B37" w14:textId="77777777" w:rsidR="00BE6247" w:rsidRDefault="00BE6247" w:rsidP="00BE6247">
      <w:r>
        <w:t xml:space="preserve">And what can we realistically </w:t>
      </w:r>
      <w:proofErr w:type="gramStart"/>
      <w:r>
        <w:t>provide</w:t>
      </w:r>
      <w:proofErr w:type="gramEnd"/>
      <w:r>
        <w:t xml:space="preserve"> members of our county assemblies?</w:t>
      </w:r>
    </w:p>
    <w:p w14:paraId="26402DB1" w14:textId="77777777" w:rsidR="00BE6247" w:rsidRDefault="00BE6247" w:rsidP="00BE6247">
      <w:r>
        <w:t>00:01:14 Speaker 1</w:t>
      </w:r>
    </w:p>
    <w:p w14:paraId="47B06BA3" w14:textId="77777777" w:rsidR="00BE6247" w:rsidRDefault="00BE6247" w:rsidP="00BE6247">
      <w:proofErr w:type="gramStart"/>
      <w:r>
        <w:t>In order to</w:t>
      </w:r>
      <w:proofErr w:type="gramEnd"/>
      <w:r>
        <w:t xml:space="preserve"> be a vendor, you </w:t>
      </w:r>
      <w:proofErr w:type="gramStart"/>
      <w:r>
        <w:t>have to</w:t>
      </w:r>
      <w:proofErr w:type="gramEnd"/>
      <w:r>
        <w:t xml:space="preserve"> be selling something, either goods or services, right?</w:t>
      </w:r>
    </w:p>
    <w:p w14:paraId="5DF73523" w14:textId="77777777" w:rsidR="00BE6247" w:rsidRDefault="00BE6247" w:rsidP="00BE6247">
      <w:r>
        <w:t>00:01:21 Speaker 1</w:t>
      </w:r>
    </w:p>
    <w:p w14:paraId="62989075" w14:textId="77777777" w:rsidR="00BE6247" w:rsidRDefault="00BE6247" w:rsidP="00BE6247">
      <w:proofErr w:type="gramStart"/>
      <w:r>
        <w:t>So</w:t>
      </w:r>
      <w:proofErr w:type="gramEnd"/>
      <w:r>
        <w:t xml:space="preserve"> to the extent that your county is selling goods and services, yeah, sure, you could be a vendor.</w:t>
      </w:r>
    </w:p>
    <w:p w14:paraId="773E03CE" w14:textId="77777777" w:rsidR="00BE6247" w:rsidRDefault="00BE6247" w:rsidP="00BE6247">
      <w:r>
        <w:t>00:01:29 Speaker 2</w:t>
      </w:r>
    </w:p>
    <w:p w14:paraId="216FF5D9" w14:textId="77777777" w:rsidR="00BE6247" w:rsidRDefault="00BE6247" w:rsidP="00BE6247">
      <w:r>
        <w:t>I'm not sure.</w:t>
      </w:r>
    </w:p>
    <w:p w14:paraId="67BA998C" w14:textId="77777777" w:rsidR="00BE6247" w:rsidRDefault="00BE6247" w:rsidP="00BE6247">
      <w:r>
        <w:t>00:01:31 Speaker 1</w:t>
      </w:r>
    </w:p>
    <w:p w14:paraId="58B6DA4F" w14:textId="77777777" w:rsidR="00BE6247" w:rsidRDefault="00BE6247" w:rsidP="00BE6247">
      <w:r>
        <w:t>I'm not sure.</w:t>
      </w:r>
    </w:p>
    <w:p w14:paraId="6AED4C18" w14:textId="77777777" w:rsidR="00BE6247" w:rsidRDefault="00BE6247" w:rsidP="00BE6247">
      <w:r>
        <w:t>00:01:32 Speaker 2</w:t>
      </w:r>
    </w:p>
    <w:p w14:paraId="3DE9ADDD" w14:textId="77777777" w:rsidR="00BE6247" w:rsidRDefault="00BE6247" w:rsidP="00BE6247">
      <w:r>
        <w:t xml:space="preserve">That's not really what I was thinking is like, you know, it's </w:t>
      </w:r>
      <w:proofErr w:type="gramStart"/>
      <w:r>
        <w:t>like in</w:t>
      </w:r>
      <w:proofErr w:type="gramEnd"/>
      <w:r>
        <w:t xml:space="preserve"> most</w:t>
      </w:r>
    </w:p>
    <w:p w14:paraId="024224BD" w14:textId="77777777" w:rsidR="00BE6247" w:rsidRDefault="00BE6247" w:rsidP="00BE6247">
      <w:r>
        <w:t>00:01:39 Speaker 2</w:t>
      </w:r>
    </w:p>
    <w:p w14:paraId="087EC9F3" w14:textId="77777777" w:rsidR="00BE6247" w:rsidRDefault="00BE6247" w:rsidP="00BE6247">
      <w:r>
        <w:t xml:space="preserve">things you'd have like a checking account or something to </w:t>
      </w:r>
      <w:proofErr w:type="gramStart"/>
      <w:r>
        <w:t>actually help</w:t>
      </w:r>
      <w:proofErr w:type="gramEnd"/>
      <w:r>
        <w:t xml:space="preserve"> fund your whatever.</w:t>
      </w:r>
    </w:p>
    <w:p w14:paraId="04E3C4E8" w14:textId="77777777" w:rsidR="00BE6247" w:rsidRDefault="00BE6247" w:rsidP="00BE6247">
      <w:r>
        <w:t>00:01:43 Speaker 2</w:t>
      </w:r>
    </w:p>
    <w:p w14:paraId="292F4576" w14:textId="77777777" w:rsidR="00BE6247" w:rsidRDefault="00BE6247" w:rsidP="00BE6247">
      <w:r>
        <w:t xml:space="preserve">And we were thinking of different ways that we could get some way </w:t>
      </w:r>
      <w:proofErr w:type="gramStart"/>
      <w:r>
        <w:t>of,</w:t>
      </w:r>
      <w:proofErr w:type="gramEnd"/>
      <w:r>
        <w:t xml:space="preserve"> being able to have access to money to be able to fund things, right?</w:t>
      </w:r>
    </w:p>
    <w:p w14:paraId="3338B50A" w14:textId="77777777" w:rsidR="00BE6247" w:rsidRDefault="00BE6247" w:rsidP="00BE6247">
      <w:r>
        <w:t>00:01:52 Speaker 2</w:t>
      </w:r>
    </w:p>
    <w:p w14:paraId="316D3D39" w14:textId="77777777" w:rsidR="00BE6247" w:rsidRDefault="00BE6247" w:rsidP="00BE6247">
      <w:r>
        <w:t>And we don't really want to use the de facto banks, right?</w:t>
      </w:r>
    </w:p>
    <w:p w14:paraId="1695A525" w14:textId="77777777" w:rsidR="00BE6247" w:rsidRDefault="00BE6247" w:rsidP="00BE6247">
      <w:r>
        <w:t>00:01:57 Speaker 2</w:t>
      </w:r>
    </w:p>
    <w:p w14:paraId="7B284FF1" w14:textId="77777777" w:rsidR="00BE6247" w:rsidRDefault="00BE6247" w:rsidP="00BE6247">
      <w:r>
        <w:t xml:space="preserve">And you don't have </w:t>
      </w:r>
      <w:proofErr w:type="gramStart"/>
      <w:r>
        <w:t>to</w:t>
      </w:r>
      <w:proofErr w:type="gramEnd"/>
      <w:r>
        <w:t xml:space="preserve"> anymore.</w:t>
      </w:r>
    </w:p>
    <w:p w14:paraId="2896987C" w14:textId="77777777" w:rsidR="00BE6247" w:rsidRDefault="00BE6247" w:rsidP="00BE6247">
      <w:r>
        <w:lastRenderedPageBreak/>
        <w:t>00:02:00 Speaker 2</w:t>
      </w:r>
    </w:p>
    <w:p w14:paraId="129FD872" w14:textId="77777777" w:rsidR="00BE6247" w:rsidRDefault="00BE6247" w:rsidP="00BE6247">
      <w:r>
        <w:t>Exactly.</w:t>
      </w:r>
    </w:p>
    <w:p w14:paraId="29D1A633" w14:textId="77777777" w:rsidR="00BE6247" w:rsidRDefault="00BE6247" w:rsidP="00BE6247">
      <w:r>
        <w:t>00:02:02 Speaker 2</w:t>
      </w:r>
    </w:p>
    <w:p w14:paraId="2D74EC3D" w14:textId="77777777" w:rsidR="00BE6247" w:rsidRDefault="00BE6247" w:rsidP="00BE6247">
      <w:proofErr w:type="gramStart"/>
      <w:r>
        <w:t>So</w:t>
      </w:r>
      <w:proofErr w:type="gramEnd"/>
      <w:r>
        <w:t xml:space="preserve"> we're trying to figure some way in GFG or something that we could </w:t>
      </w:r>
      <w:proofErr w:type="gramStart"/>
      <w:r>
        <w:t>actually create</w:t>
      </w:r>
      <w:proofErr w:type="gramEnd"/>
      <w:r>
        <w:t xml:space="preserve"> </w:t>
      </w:r>
      <w:proofErr w:type="gramStart"/>
      <w:r>
        <w:t>some kind of an</w:t>
      </w:r>
      <w:proofErr w:type="gramEnd"/>
      <w:r>
        <w:t xml:space="preserve"> account that we can use for our counties.</w:t>
      </w:r>
    </w:p>
    <w:p w14:paraId="4D629CB0" w14:textId="77777777" w:rsidR="00BE6247" w:rsidRDefault="00BE6247" w:rsidP="00BE6247">
      <w:r>
        <w:t>00:02:11 Speaker 1</w:t>
      </w:r>
    </w:p>
    <w:p w14:paraId="3F8CC88D" w14:textId="77777777" w:rsidR="00BE6247" w:rsidRDefault="00BE6247" w:rsidP="00BE6247">
      <w:r>
        <w:t>Well, you already have...</w:t>
      </w:r>
    </w:p>
    <w:p w14:paraId="0CFD43F5" w14:textId="77777777" w:rsidR="00BE6247" w:rsidRDefault="00BE6247" w:rsidP="00BE6247">
      <w:r>
        <w:t>00:02:14 Speaker 1</w:t>
      </w:r>
    </w:p>
    <w:p w14:paraId="7B16E940" w14:textId="77777777" w:rsidR="00BE6247" w:rsidRDefault="00BE6247" w:rsidP="00BE6247">
      <w:r>
        <w:t>Okay, what happens is the way this is structured is that you have GFG and then you have your state.</w:t>
      </w:r>
    </w:p>
    <w:p w14:paraId="52D10ED2" w14:textId="77777777" w:rsidR="00BE6247" w:rsidRDefault="00BE6247" w:rsidP="00BE6247">
      <w:r>
        <w:t>00:02:25 Speaker 1</w:t>
      </w:r>
    </w:p>
    <w:p w14:paraId="5D9DCDFD" w14:textId="77777777" w:rsidR="00BE6247" w:rsidRDefault="00BE6247" w:rsidP="00BE6247">
      <w:r>
        <w:t>right?</w:t>
      </w:r>
    </w:p>
    <w:p w14:paraId="79586897" w14:textId="77777777" w:rsidR="00BE6247" w:rsidRDefault="00BE6247" w:rsidP="00BE6247">
      <w:r>
        <w:t>00:02:26 Speaker 1</w:t>
      </w:r>
    </w:p>
    <w:p w14:paraId="65BBE350" w14:textId="77777777" w:rsidR="00BE6247" w:rsidRDefault="00BE6247" w:rsidP="00BE6247">
      <w:r>
        <w:t>You have your state account.</w:t>
      </w:r>
    </w:p>
    <w:p w14:paraId="19E12864" w14:textId="77777777" w:rsidR="00BE6247" w:rsidRDefault="00BE6247" w:rsidP="00BE6247">
      <w:r>
        <w:t>00:02:28 Speaker 3</w:t>
      </w:r>
    </w:p>
    <w:p w14:paraId="75E91B78" w14:textId="77777777" w:rsidR="00BE6247" w:rsidRDefault="00BE6247" w:rsidP="00BE6247">
      <w:r>
        <w:t>Okay.</w:t>
      </w:r>
    </w:p>
    <w:p w14:paraId="5EC0DB95" w14:textId="77777777" w:rsidR="00BE6247" w:rsidRDefault="00BE6247" w:rsidP="00BE6247">
      <w:r>
        <w:t>00:02:30 Speaker 1</w:t>
      </w:r>
    </w:p>
    <w:p w14:paraId="5D015969" w14:textId="77777777" w:rsidR="00BE6247" w:rsidRDefault="00BE6247" w:rsidP="00BE6247">
      <w:r>
        <w:t>So that can bifurcate into the union state account and the state of the union account under that master account or in your case, Nevada.</w:t>
      </w:r>
    </w:p>
    <w:p w14:paraId="7DA7BF1F" w14:textId="77777777" w:rsidR="00BE6247" w:rsidRDefault="00BE6247" w:rsidP="00BE6247">
      <w:r>
        <w:t>00:02:43 Speaker 1</w:t>
      </w:r>
    </w:p>
    <w:p w14:paraId="10DA4DB0" w14:textId="77777777" w:rsidR="00BE6247" w:rsidRDefault="00BE6247" w:rsidP="00BE6247">
      <w:proofErr w:type="gramStart"/>
      <w:r>
        <w:t>Okay, so</w:t>
      </w:r>
      <w:proofErr w:type="gramEnd"/>
      <w:r>
        <w:t xml:space="preserve"> you have </w:t>
      </w:r>
      <w:proofErr w:type="gramStart"/>
      <w:r>
        <w:t>a Nevada</w:t>
      </w:r>
      <w:proofErr w:type="gramEnd"/>
      <w:r>
        <w:t xml:space="preserve"> National Bank, right?</w:t>
      </w:r>
    </w:p>
    <w:p w14:paraId="1EECE9D8" w14:textId="77777777" w:rsidR="00BE6247" w:rsidRDefault="00BE6247" w:rsidP="00BE6247">
      <w:r>
        <w:t>00:02:50 Speaker 1</w:t>
      </w:r>
    </w:p>
    <w:p w14:paraId="3648A39B" w14:textId="77777777" w:rsidR="00BE6247" w:rsidRDefault="00BE6247" w:rsidP="00BE6247">
      <w:r>
        <w:t>And that is the state account.</w:t>
      </w:r>
    </w:p>
    <w:p w14:paraId="2F4B308F" w14:textId="77777777" w:rsidR="00BE6247" w:rsidRDefault="00BE6247" w:rsidP="00BE6247">
      <w:r>
        <w:t>00:02:53 Speaker 2</w:t>
      </w:r>
    </w:p>
    <w:p w14:paraId="7DD5FDC3" w14:textId="77777777" w:rsidR="00BE6247" w:rsidRDefault="00BE6247" w:rsidP="00BE6247">
      <w:r>
        <w:t>Okay.</w:t>
      </w:r>
    </w:p>
    <w:p w14:paraId="4B5CBE16" w14:textId="77777777" w:rsidR="00BE6247" w:rsidRDefault="00BE6247" w:rsidP="00BE6247">
      <w:r>
        <w:t>00:02:54 Speaker 1</w:t>
      </w:r>
    </w:p>
    <w:p w14:paraId="0753B6F9" w14:textId="77777777" w:rsidR="00BE6247" w:rsidRDefault="00BE6247" w:rsidP="00BE6247">
      <w:r>
        <w:t>And from that, you have the union state account as a sub-account, and you have the state of the union account as a sub-account under the state of the national bank, right?</w:t>
      </w:r>
    </w:p>
    <w:p w14:paraId="405BA5B4" w14:textId="77777777" w:rsidR="00BE6247" w:rsidRDefault="00BE6247" w:rsidP="00BE6247">
      <w:r>
        <w:lastRenderedPageBreak/>
        <w:t>00:03:08 Speaker 1</w:t>
      </w:r>
    </w:p>
    <w:p w14:paraId="2E799389" w14:textId="77777777" w:rsidR="00BE6247" w:rsidRDefault="00BE6247" w:rsidP="00BE6247">
      <w:r>
        <w:t>And then that money for the union state is for the counties.</w:t>
      </w:r>
    </w:p>
    <w:p w14:paraId="56DF57C2" w14:textId="77777777" w:rsidR="00BE6247" w:rsidRDefault="00BE6247" w:rsidP="00BE6247">
      <w:r>
        <w:t>00:03:15 Speaker 1</w:t>
      </w:r>
    </w:p>
    <w:p w14:paraId="33064AB4" w14:textId="77777777" w:rsidR="00BE6247" w:rsidRDefault="00BE6247" w:rsidP="00BE6247">
      <w:r>
        <w:t xml:space="preserve">And the counties can pay back into that, or they can take out of it </w:t>
      </w:r>
      <w:proofErr w:type="gramStart"/>
      <w:r>
        <w:t>in order to</w:t>
      </w:r>
      <w:proofErr w:type="gramEnd"/>
    </w:p>
    <w:p w14:paraId="69656291" w14:textId="77777777" w:rsidR="00BE6247" w:rsidRDefault="00BE6247" w:rsidP="00BE6247">
      <w:r>
        <w:t>00:03:23 Speaker 1</w:t>
      </w:r>
    </w:p>
    <w:p w14:paraId="5487827D" w14:textId="77777777" w:rsidR="00BE6247" w:rsidRDefault="00BE6247" w:rsidP="00BE6247">
      <w:r>
        <w:t>get their own organization up and running and get their services out to the people and be able to afford to run your courts and pay your officers and everything else.</w:t>
      </w:r>
    </w:p>
    <w:p w14:paraId="0FEC7AD1" w14:textId="77777777" w:rsidR="00BE6247" w:rsidRDefault="00BE6247" w:rsidP="00BE6247">
      <w:r>
        <w:t>00:03:38 Speaker 2</w:t>
      </w:r>
    </w:p>
    <w:p w14:paraId="60797457" w14:textId="77777777" w:rsidR="00BE6247" w:rsidRDefault="00BE6247" w:rsidP="00BE6247">
      <w:r>
        <w:t xml:space="preserve">Well, that's what we're thinking about </w:t>
      </w:r>
      <w:proofErr w:type="gramStart"/>
      <w:r>
        <w:t>because we're</w:t>
      </w:r>
      <w:proofErr w:type="gramEnd"/>
      <w:r>
        <w:t xml:space="preserve"> our goal right now is to get our courts up and running.</w:t>
      </w:r>
    </w:p>
    <w:p w14:paraId="4436EF8E" w14:textId="77777777" w:rsidR="00BE6247" w:rsidRDefault="00BE6247" w:rsidP="00BE6247">
      <w:r>
        <w:t>00:03:43 Speaker 2</w:t>
      </w:r>
    </w:p>
    <w:p w14:paraId="77C116F6" w14:textId="77777777" w:rsidR="00BE6247" w:rsidRDefault="00BE6247" w:rsidP="00BE6247">
      <w:r>
        <w:t>And we're trying to figure ways of funding that and having a way of some kind of bank account or something to help fund that, right?</w:t>
      </w:r>
    </w:p>
    <w:p w14:paraId="619B59B6" w14:textId="77777777" w:rsidR="00BE6247" w:rsidRDefault="00BE6247" w:rsidP="00BE6247">
      <w:r>
        <w:t>00:03:50 Speaker 2</w:t>
      </w:r>
    </w:p>
    <w:p w14:paraId="2B682602" w14:textId="77777777" w:rsidR="00BE6247" w:rsidRDefault="00BE6247" w:rsidP="00BE6247">
      <w:r>
        <w:t>So,</w:t>
      </w:r>
    </w:p>
    <w:p w14:paraId="34A09903" w14:textId="77777777" w:rsidR="00BE6247" w:rsidRDefault="00BE6247" w:rsidP="00BE6247">
      <w:r>
        <w:t>00:03:52 Speaker 2</w:t>
      </w:r>
    </w:p>
    <w:p w14:paraId="766FF25A" w14:textId="77777777" w:rsidR="00BE6247" w:rsidRDefault="00BE6247" w:rsidP="00BE6247">
      <w:r>
        <w:t>Does GFG going to do something like that or do we have to create our own account?</w:t>
      </w:r>
    </w:p>
    <w:p w14:paraId="119D7023" w14:textId="77777777" w:rsidR="00BE6247" w:rsidRDefault="00BE6247" w:rsidP="00BE6247">
      <w:r>
        <w:t>00:03:56 Speaker 1</w:t>
      </w:r>
    </w:p>
    <w:p w14:paraId="39A4310D" w14:textId="77777777" w:rsidR="00BE6247" w:rsidRDefault="00BE6247" w:rsidP="00BE6247">
      <w:r>
        <w:t>It's already set.</w:t>
      </w:r>
    </w:p>
    <w:p w14:paraId="2C6BC945" w14:textId="77777777" w:rsidR="00BE6247" w:rsidRDefault="00BE6247" w:rsidP="00BE6247">
      <w:r>
        <w:t>00:03:57 Speaker 1</w:t>
      </w:r>
    </w:p>
    <w:p w14:paraId="4A948710" w14:textId="77777777" w:rsidR="00BE6247" w:rsidRDefault="00BE6247" w:rsidP="00BE6247">
      <w:r>
        <w:t>It's already done.</w:t>
      </w:r>
    </w:p>
    <w:p w14:paraId="2207FDB4" w14:textId="77777777" w:rsidR="00BE6247" w:rsidRDefault="00BE6247" w:rsidP="00BE6247">
      <w:r>
        <w:t>00:03:58 Speaker 2</w:t>
      </w:r>
    </w:p>
    <w:p w14:paraId="41AC0397" w14:textId="77777777" w:rsidR="00BE6247" w:rsidRDefault="00BE6247" w:rsidP="00BE6247">
      <w:proofErr w:type="gramStart"/>
      <w:r>
        <w:t>So</w:t>
      </w:r>
      <w:proofErr w:type="gramEnd"/>
      <w:r>
        <w:t xml:space="preserve"> we just need to wait for that then?</w:t>
      </w:r>
    </w:p>
    <w:p w14:paraId="0688EA0C" w14:textId="77777777" w:rsidR="00BE6247" w:rsidRDefault="00BE6247" w:rsidP="00BE6247">
      <w:r>
        <w:t>00:04:00 Speaker 1</w:t>
      </w:r>
    </w:p>
    <w:p w14:paraId="58A448B5" w14:textId="77777777" w:rsidR="00BE6247" w:rsidRDefault="00BE6247" w:rsidP="00BE6247">
      <w:r>
        <w:t xml:space="preserve">Yeah, you just </w:t>
      </w:r>
      <w:proofErr w:type="gramStart"/>
      <w:r>
        <w:t>have to</w:t>
      </w:r>
      <w:proofErr w:type="gramEnd"/>
      <w:r>
        <w:t xml:space="preserve"> wait a little bit now.</w:t>
      </w:r>
    </w:p>
    <w:p w14:paraId="034D642D" w14:textId="77777777" w:rsidR="00BE6247" w:rsidRDefault="00BE6247" w:rsidP="00BE6247">
      <w:r>
        <w:t>00:04:02 Speaker 1</w:t>
      </w:r>
    </w:p>
    <w:p w14:paraId="2C298F5A" w14:textId="77777777" w:rsidR="00BE6247" w:rsidRDefault="00BE6247" w:rsidP="00BE6247">
      <w:r>
        <w:lastRenderedPageBreak/>
        <w:t>And then each county will have to, as each county organizes and comes on, each county will have to establish its own account under the union state account.</w:t>
      </w:r>
    </w:p>
    <w:p w14:paraId="66B0F533" w14:textId="77777777" w:rsidR="00BE6247" w:rsidRDefault="00BE6247" w:rsidP="00BE6247">
      <w:r>
        <w:t>00:04:16 Speaker 3</w:t>
      </w:r>
    </w:p>
    <w:p w14:paraId="12368F98" w14:textId="77777777" w:rsidR="00BE6247" w:rsidRDefault="00BE6247" w:rsidP="00BE6247">
      <w:r>
        <w:t>Okay.</w:t>
      </w:r>
    </w:p>
    <w:p w14:paraId="7F59A54D" w14:textId="77777777" w:rsidR="00BE6247" w:rsidRDefault="00BE6247" w:rsidP="00BE6247">
      <w:r>
        <w:t>00:04:18 Speaker 1</w:t>
      </w:r>
    </w:p>
    <w:p w14:paraId="41977F0A" w14:textId="77777777" w:rsidR="00BE6247" w:rsidRDefault="00BE6247" w:rsidP="00BE6247">
      <w:proofErr w:type="gramStart"/>
      <w:r>
        <w:t>So</w:t>
      </w:r>
      <w:proofErr w:type="gramEnd"/>
      <w:r>
        <w:t xml:space="preserve"> if you've got three counties that are now ready to go, they can be established as separate accounts under the union state account, which is under the Nevada National Bank.</w:t>
      </w:r>
    </w:p>
    <w:p w14:paraId="279A9E27" w14:textId="77777777" w:rsidR="00BE6247" w:rsidRDefault="00BE6247" w:rsidP="00BE6247">
      <w:r>
        <w:t>00:04:32 Speaker 2</w:t>
      </w:r>
    </w:p>
    <w:p w14:paraId="548A01DA" w14:textId="77777777" w:rsidR="00BE6247" w:rsidRDefault="00BE6247" w:rsidP="00BE6247">
      <w:r>
        <w:t>Okay.</w:t>
      </w:r>
    </w:p>
    <w:p w14:paraId="3EEBBF40" w14:textId="77777777" w:rsidR="00BE6247" w:rsidRDefault="00BE6247" w:rsidP="00BE6247">
      <w:r>
        <w:t>00:04:32 Speaker 1</w:t>
      </w:r>
    </w:p>
    <w:p w14:paraId="3C9A76B3" w14:textId="77777777" w:rsidR="00BE6247" w:rsidRDefault="00BE6247" w:rsidP="00BE6247">
      <w:r>
        <w:t>Or rather than, you know, Nevada National Account.</w:t>
      </w:r>
    </w:p>
    <w:p w14:paraId="463B71EC" w14:textId="77777777" w:rsidR="00BE6247" w:rsidRDefault="00BE6247" w:rsidP="00BE6247">
      <w:r>
        <w:t>00:04:36 Speaker 2</w:t>
      </w:r>
    </w:p>
    <w:p w14:paraId="77FE1A30" w14:textId="77777777" w:rsidR="00BE6247" w:rsidRDefault="00BE6247" w:rsidP="00BE6247">
      <w:r>
        <w:t>Right.</w:t>
      </w:r>
    </w:p>
    <w:p w14:paraId="272D940D" w14:textId="77777777" w:rsidR="00BE6247" w:rsidRDefault="00BE6247" w:rsidP="00BE6247">
      <w:r>
        <w:t>00:04:38 Speaker 1</w:t>
      </w:r>
    </w:p>
    <w:p w14:paraId="72CA04AB" w14:textId="77777777" w:rsidR="00BE6247" w:rsidRDefault="00BE6247" w:rsidP="00BE6247">
      <w:r>
        <w:t>Does that make sense?</w:t>
      </w:r>
    </w:p>
    <w:p w14:paraId="741C7536" w14:textId="77777777" w:rsidR="00BE6247" w:rsidRDefault="00BE6247" w:rsidP="00BE6247">
      <w:r>
        <w:t>00:04:39 Speaker 2</w:t>
      </w:r>
    </w:p>
    <w:p w14:paraId="09A8313F" w14:textId="77777777" w:rsidR="00BE6247" w:rsidRDefault="00BE6247" w:rsidP="00BE6247">
      <w:r>
        <w:t>It does make sense.</w:t>
      </w:r>
    </w:p>
    <w:p w14:paraId="0B438AC2" w14:textId="77777777" w:rsidR="00BE6247" w:rsidRDefault="00BE6247" w:rsidP="00BE6247">
      <w:r>
        <w:t>00:04:40 Speaker 2</w:t>
      </w:r>
    </w:p>
    <w:p w14:paraId="56224D48" w14:textId="77777777" w:rsidR="00BE6247" w:rsidRDefault="00BE6247" w:rsidP="00BE6247">
      <w:r>
        <w:t xml:space="preserve">Yeah, we're just, we're trying to figure out what </w:t>
      </w:r>
      <w:proofErr w:type="gramStart"/>
      <w:r>
        <w:t>is the structure</w:t>
      </w:r>
      <w:proofErr w:type="gramEnd"/>
      <w:r>
        <w:t xml:space="preserve"> or what we're going to do, you understand?</w:t>
      </w:r>
    </w:p>
    <w:p w14:paraId="601B2242" w14:textId="77777777" w:rsidR="00BE6247" w:rsidRDefault="00BE6247" w:rsidP="00BE6247">
      <w:r>
        <w:t>00:04:45 Speaker 2</w:t>
      </w:r>
    </w:p>
    <w:p w14:paraId="60B61192" w14:textId="77777777" w:rsidR="00BE6247" w:rsidRDefault="00BE6247" w:rsidP="00BE6247">
      <w:r>
        <w:t xml:space="preserve">And that </w:t>
      </w:r>
      <w:proofErr w:type="gramStart"/>
      <w:r>
        <w:t>actually helps</w:t>
      </w:r>
      <w:proofErr w:type="gramEnd"/>
      <w:r>
        <w:t xml:space="preserve"> </w:t>
      </w:r>
      <w:proofErr w:type="gramStart"/>
      <w:r>
        <w:t>on</w:t>
      </w:r>
      <w:proofErr w:type="gramEnd"/>
      <w:r>
        <w:t xml:space="preserve"> what we're trying to do.</w:t>
      </w:r>
    </w:p>
    <w:p w14:paraId="2B6EE04B" w14:textId="77777777" w:rsidR="00BE6247" w:rsidRDefault="00BE6247" w:rsidP="00BE6247">
      <w:r>
        <w:t>00:04:49 Speaker 1</w:t>
      </w:r>
    </w:p>
    <w:p w14:paraId="19EACCB6" w14:textId="77777777" w:rsidR="00BE6247" w:rsidRDefault="00BE6247" w:rsidP="00BE6247">
      <w:r>
        <w:t xml:space="preserve">I'll try </w:t>
      </w:r>
      <w:proofErr w:type="gramStart"/>
      <w:r>
        <w:t>to,</w:t>
      </w:r>
      <w:proofErr w:type="gramEnd"/>
      <w:r>
        <w:t xml:space="preserve"> sit down here this week and we'll draw out a little graphic so that people can see how that'll work.</w:t>
      </w:r>
    </w:p>
    <w:p w14:paraId="51412F9A" w14:textId="77777777" w:rsidR="00BE6247" w:rsidRDefault="00BE6247" w:rsidP="00BE6247">
      <w:r>
        <w:t>00:04:56 Speaker 1</w:t>
      </w:r>
    </w:p>
    <w:p w14:paraId="2C053174" w14:textId="77777777" w:rsidR="00BE6247" w:rsidRDefault="00BE6247" w:rsidP="00BE6247">
      <w:r>
        <w:t>But yeah, and we're not far away from all that funding either.</w:t>
      </w:r>
    </w:p>
    <w:p w14:paraId="66361698" w14:textId="77777777" w:rsidR="00BE6247" w:rsidRDefault="00BE6247" w:rsidP="00BE6247">
      <w:r>
        <w:lastRenderedPageBreak/>
        <w:t>00:05:00 Speaker 1</w:t>
      </w:r>
    </w:p>
    <w:p w14:paraId="5E0E20E8" w14:textId="77777777" w:rsidR="00BE6247" w:rsidRDefault="00BE6247" w:rsidP="00BE6247">
      <w:r>
        <w:t>We're just.</w:t>
      </w:r>
    </w:p>
    <w:p w14:paraId="361E1F31" w14:textId="77777777" w:rsidR="00BE6247" w:rsidRDefault="00BE6247" w:rsidP="00BE6247">
      <w:r>
        <w:t>00:05:01 Speaker 2</w:t>
      </w:r>
    </w:p>
    <w:p w14:paraId="4828B8D7" w14:textId="77777777" w:rsidR="00BE6247" w:rsidRDefault="00BE6247" w:rsidP="00BE6247">
      <w:r>
        <w:t>OK, a little bit.</w:t>
      </w:r>
    </w:p>
    <w:p w14:paraId="2DE35830" w14:textId="77777777" w:rsidR="00BE6247" w:rsidRDefault="00BE6247" w:rsidP="00BE6247">
      <w:r>
        <w:t>00:05:03 Speaker 2</w:t>
      </w:r>
    </w:p>
    <w:p w14:paraId="6F1B3343" w14:textId="77777777" w:rsidR="00BE6247" w:rsidRDefault="00BE6247" w:rsidP="00BE6247">
      <w:r>
        <w:t>We're trying to even like if we could fund it ourselves, even, you know, especially if we can get our GFG accounts open, we will fund it.</w:t>
      </w:r>
    </w:p>
    <w:p w14:paraId="377AC73C" w14:textId="77777777" w:rsidR="00BE6247" w:rsidRDefault="00BE6247" w:rsidP="00BE6247">
      <w:r>
        <w:t>00:05:09 Speaker 2</w:t>
      </w:r>
    </w:p>
    <w:p w14:paraId="3E55F842" w14:textId="77777777" w:rsidR="00BE6247" w:rsidRDefault="00BE6247" w:rsidP="00BE6247">
      <w:r>
        <w:t>You know, the people are already willing to, you know, use their money for that too, you know.</w:t>
      </w:r>
    </w:p>
    <w:p w14:paraId="443FA2A8" w14:textId="77777777" w:rsidR="00BE6247" w:rsidRDefault="00BE6247" w:rsidP="00BE6247">
      <w:r>
        <w:t>00:05:14 Speaker 2</w:t>
      </w:r>
    </w:p>
    <w:p w14:paraId="0D9D7ABB" w14:textId="77777777" w:rsidR="00BE6247" w:rsidRDefault="00BE6247" w:rsidP="00BE6247">
      <w:proofErr w:type="gramStart"/>
      <w:r>
        <w:t>So</w:t>
      </w:r>
      <w:proofErr w:type="gramEnd"/>
      <w:r>
        <w:t xml:space="preserve"> it's just a waiting game, and I understand that.</w:t>
      </w:r>
    </w:p>
    <w:p w14:paraId="7E314B85" w14:textId="77777777" w:rsidR="00BE6247" w:rsidRDefault="00BE6247" w:rsidP="00BE6247">
      <w:r>
        <w:t>00:05:19 Speaker 1</w:t>
      </w:r>
    </w:p>
    <w:p w14:paraId="577A27FB" w14:textId="77777777" w:rsidR="00BE6247" w:rsidRDefault="00BE6247" w:rsidP="00BE6247">
      <w:r>
        <w:t>Right now, we've got a whole bunch of different things, but just to give you a kind of preview, the people get served first.</w:t>
      </w:r>
    </w:p>
    <w:p w14:paraId="71AC473E" w14:textId="77777777" w:rsidR="00BE6247" w:rsidRDefault="00BE6247" w:rsidP="00BE6247">
      <w:r>
        <w:t>00:05:31 Speaker 1</w:t>
      </w:r>
    </w:p>
    <w:p w14:paraId="2BF4C66C" w14:textId="77777777" w:rsidR="00BE6247" w:rsidRDefault="00BE6247" w:rsidP="00BE6247">
      <w:r>
        <w:t>The farms and ranches get served second.</w:t>
      </w:r>
    </w:p>
    <w:p w14:paraId="333914A6" w14:textId="77777777" w:rsidR="00BE6247" w:rsidRDefault="00BE6247" w:rsidP="00BE6247">
      <w:r>
        <w:t>00:05:39 Speaker 1</w:t>
      </w:r>
    </w:p>
    <w:p w14:paraId="597BDD2A" w14:textId="77777777" w:rsidR="00BE6247" w:rsidRDefault="00BE6247" w:rsidP="00BE6247">
      <w:r>
        <w:t>And the,</w:t>
      </w:r>
    </w:p>
    <w:p w14:paraId="603183A6" w14:textId="77777777" w:rsidR="00BE6247" w:rsidRDefault="00BE6247" w:rsidP="00BE6247">
      <w:r>
        <w:t>00:05:41 Speaker 1</w:t>
      </w:r>
    </w:p>
    <w:p w14:paraId="655B2EB2" w14:textId="77777777" w:rsidR="00BE6247" w:rsidRDefault="00BE6247" w:rsidP="00BE6247">
      <w:proofErr w:type="gramStart"/>
      <w:r>
        <w:t>the</w:t>
      </w:r>
      <w:proofErr w:type="gramEnd"/>
      <w:r>
        <w:t xml:space="preserve"> county structure is </w:t>
      </w:r>
      <w:proofErr w:type="gramStart"/>
      <w:r>
        <w:t>the farms</w:t>
      </w:r>
      <w:proofErr w:type="gramEnd"/>
      <w:r>
        <w:t xml:space="preserve"> and ranches, right?</w:t>
      </w:r>
    </w:p>
    <w:p w14:paraId="0F292450" w14:textId="77777777" w:rsidR="00BE6247" w:rsidRDefault="00BE6247" w:rsidP="00BE6247">
      <w:r>
        <w:t>00:05:46 Speaker 1</w:t>
      </w:r>
    </w:p>
    <w:p w14:paraId="43A5259B" w14:textId="77777777" w:rsidR="00BE6247" w:rsidRDefault="00BE6247" w:rsidP="00BE6247">
      <w:r>
        <w:t xml:space="preserve">And small towns, </w:t>
      </w:r>
      <w:proofErr w:type="gramStart"/>
      <w:r>
        <w:t>all of</w:t>
      </w:r>
      <w:proofErr w:type="gramEnd"/>
      <w:r>
        <w:t xml:space="preserve"> that gets funded.</w:t>
      </w:r>
    </w:p>
    <w:p w14:paraId="739451D5" w14:textId="77777777" w:rsidR="00BE6247" w:rsidRDefault="00BE6247" w:rsidP="00BE6247">
      <w:r>
        <w:t>00:05:52 Speaker 1</w:t>
      </w:r>
    </w:p>
    <w:p w14:paraId="4FFC6777" w14:textId="77777777" w:rsidR="00BE6247" w:rsidRDefault="00BE6247" w:rsidP="00BE6247">
      <w:r>
        <w:t>And the State of the Union funds are also pumped in at that level at that time.</w:t>
      </w:r>
    </w:p>
    <w:p w14:paraId="0072A135" w14:textId="77777777" w:rsidR="00BE6247" w:rsidRDefault="00BE6247" w:rsidP="00BE6247">
      <w:r>
        <w:t>00:06:01 Speaker 1</w:t>
      </w:r>
    </w:p>
    <w:p w14:paraId="1C8D2CB8" w14:textId="77777777" w:rsidR="00BE6247" w:rsidRDefault="00BE6247" w:rsidP="00BE6247">
      <w:proofErr w:type="gramStart"/>
      <w:r>
        <w:t>So</w:t>
      </w:r>
      <w:proofErr w:type="gramEnd"/>
      <w:r>
        <w:t xml:space="preserve"> there's going to be plenty of money to do things.</w:t>
      </w:r>
    </w:p>
    <w:p w14:paraId="6FAAE4D5" w14:textId="77777777" w:rsidR="00BE6247" w:rsidRDefault="00BE6247" w:rsidP="00BE6247">
      <w:r>
        <w:lastRenderedPageBreak/>
        <w:t>00:06:05 Speaker 3</w:t>
      </w:r>
    </w:p>
    <w:p w14:paraId="168D2343" w14:textId="77777777" w:rsidR="00BE6247" w:rsidRDefault="00BE6247" w:rsidP="00BE6247">
      <w:r>
        <w:t>Okay.</w:t>
      </w:r>
    </w:p>
    <w:p w14:paraId="579FE209" w14:textId="77777777" w:rsidR="00BE6247" w:rsidRDefault="00BE6247" w:rsidP="00BE6247">
      <w:r>
        <w:t>00:06:06 Speaker 1</w:t>
      </w:r>
    </w:p>
    <w:p w14:paraId="014D4468" w14:textId="77777777" w:rsidR="00BE6247" w:rsidRDefault="00BE6247" w:rsidP="00BE6247">
      <w:r>
        <w:t>It's just a matter of</w:t>
      </w:r>
    </w:p>
    <w:p w14:paraId="08B792CD" w14:textId="77777777" w:rsidR="00BE6247" w:rsidRDefault="00BE6247" w:rsidP="00BE6247">
      <w:r>
        <w:t>00:06:09 Speaker 1</w:t>
      </w:r>
    </w:p>
    <w:p w14:paraId="3BB01B53" w14:textId="77777777" w:rsidR="00BE6247" w:rsidRDefault="00BE6247" w:rsidP="00BE6247">
      <w:r>
        <w:t xml:space="preserve">getting everybody on the same page and having the same understanding </w:t>
      </w:r>
      <w:proofErr w:type="gramStart"/>
      <w:r>
        <w:t>of,</w:t>
      </w:r>
      <w:proofErr w:type="gramEnd"/>
      <w:r>
        <w:t xml:space="preserve"> this is how it goes.</w:t>
      </w:r>
    </w:p>
    <w:p w14:paraId="3AC2D611" w14:textId="77777777" w:rsidR="00BE6247" w:rsidRDefault="00BE6247" w:rsidP="00BE6247">
      <w:r>
        <w:t>00:06:17 Speaker 1</w:t>
      </w:r>
    </w:p>
    <w:p w14:paraId="5C688EA5" w14:textId="77777777" w:rsidR="00BE6247" w:rsidRDefault="00BE6247" w:rsidP="00BE6247">
      <w:r>
        <w:t>Boom, boom, boom.</w:t>
      </w:r>
    </w:p>
    <w:p w14:paraId="3BDE7759" w14:textId="77777777" w:rsidR="00BE6247" w:rsidRDefault="00BE6247" w:rsidP="00BE6247">
      <w:r>
        <w:t>00:06:22 Speaker 3</w:t>
      </w:r>
    </w:p>
    <w:p w14:paraId="5D37DFEF" w14:textId="77777777" w:rsidR="00BE6247" w:rsidRDefault="00BE6247" w:rsidP="00BE6247">
      <w:r>
        <w:t>Okay.</w:t>
      </w:r>
    </w:p>
    <w:p w14:paraId="086E4EF7" w14:textId="77777777" w:rsidR="00BE6247" w:rsidRDefault="00BE6247" w:rsidP="00BE6247">
      <w:r>
        <w:t>00:06:24 Speaker 1</w:t>
      </w:r>
    </w:p>
    <w:p w14:paraId="34C323BE" w14:textId="77777777" w:rsidR="00BE6247" w:rsidRDefault="00BE6247" w:rsidP="00BE6247">
      <w:r>
        <w:t>Yeah, you'll have</w:t>
      </w:r>
      <w:proofErr w:type="gramStart"/>
      <w:r>
        <w:t>, you'll have</w:t>
      </w:r>
      <w:proofErr w:type="gramEnd"/>
      <w:r>
        <w:t xml:space="preserve"> each county will have its account under the union state account.</w:t>
      </w:r>
    </w:p>
    <w:p w14:paraId="336AB77D" w14:textId="77777777" w:rsidR="00BE6247" w:rsidRDefault="00BE6247" w:rsidP="00BE6247">
      <w:r>
        <w:t>00:06:32 Speaker 1</w:t>
      </w:r>
    </w:p>
    <w:p w14:paraId="54AC6EC7" w14:textId="77777777" w:rsidR="00BE6247" w:rsidRDefault="00BE6247" w:rsidP="00BE6247">
      <w:r>
        <w:t>And the state of the union will have its own account.</w:t>
      </w:r>
    </w:p>
    <w:p w14:paraId="2A849A96" w14:textId="77777777" w:rsidR="00BE6247" w:rsidRDefault="00BE6247" w:rsidP="00BE6247">
      <w:r>
        <w:t>00:06:38 Speaker 1</w:t>
      </w:r>
    </w:p>
    <w:p w14:paraId="5E50B4EF" w14:textId="77777777" w:rsidR="00BE6247" w:rsidRDefault="00BE6247" w:rsidP="00BE6247">
      <w:r>
        <w:t>for the state functions.</w:t>
      </w:r>
    </w:p>
    <w:p w14:paraId="280E6ADB" w14:textId="77777777" w:rsidR="00BE6247" w:rsidRDefault="00BE6247" w:rsidP="00BE6247">
      <w:r>
        <w:t>00:06:40 Speaker 3</w:t>
      </w:r>
    </w:p>
    <w:p w14:paraId="6DAE8A7C" w14:textId="77777777" w:rsidR="00BE6247" w:rsidRDefault="00BE6247" w:rsidP="00BE6247">
      <w:r>
        <w:t>Right.</w:t>
      </w:r>
    </w:p>
    <w:p w14:paraId="14FEAAFC" w14:textId="77777777" w:rsidR="00BE6247" w:rsidRDefault="00BE6247" w:rsidP="00BE6247">
      <w:r>
        <w:t>00:06:41 Speaker 1</w:t>
      </w:r>
    </w:p>
    <w:p w14:paraId="63768C39" w14:textId="77777777" w:rsidR="00BE6247" w:rsidRDefault="00BE6247" w:rsidP="00BE6247">
      <w:r>
        <w:t>And then there'll also be a state of state account that we can use to pay our vendors.</w:t>
      </w:r>
    </w:p>
    <w:p w14:paraId="3359A810" w14:textId="77777777" w:rsidR="00BE6247" w:rsidRDefault="00BE6247" w:rsidP="00BE6247">
      <w:r>
        <w:t>00:06:48 Speaker 3</w:t>
      </w:r>
    </w:p>
    <w:p w14:paraId="0BB63785" w14:textId="77777777" w:rsidR="00BE6247" w:rsidRDefault="00BE6247" w:rsidP="00BE6247">
      <w:r>
        <w:t>Okay.</w:t>
      </w:r>
    </w:p>
    <w:p w14:paraId="0E223A3C" w14:textId="77777777" w:rsidR="00BE6247" w:rsidRDefault="00BE6247" w:rsidP="00BE6247">
      <w:r>
        <w:t>00:06:50 Speaker 2</w:t>
      </w:r>
    </w:p>
    <w:p w14:paraId="4DAB2934" w14:textId="77777777" w:rsidR="00BE6247" w:rsidRDefault="00BE6247" w:rsidP="00BE6247">
      <w:r>
        <w:t>That sounds good too.</w:t>
      </w:r>
    </w:p>
    <w:p w14:paraId="74EA3719" w14:textId="77777777" w:rsidR="00BE6247" w:rsidRDefault="00BE6247" w:rsidP="00BE6247">
      <w:r>
        <w:t>00:06:52 Speaker 1</w:t>
      </w:r>
    </w:p>
    <w:p w14:paraId="2B15DF22" w14:textId="77777777" w:rsidR="00BE6247" w:rsidRDefault="00BE6247" w:rsidP="00BE6247">
      <w:r>
        <w:lastRenderedPageBreak/>
        <w:t>Yeah, well, you see</w:t>
      </w:r>
      <w:proofErr w:type="gramStart"/>
      <w:r>
        <w:t>, typically</w:t>
      </w:r>
      <w:proofErr w:type="gramEnd"/>
      <w:r>
        <w:t xml:space="preserve"> what happens is that our own expenses are </w:t>
      </w:r>
      <w:proofErr w:type="gramStart"/>
      <w:r>
        <w:t>pretty minimal</w:t>
      </w:r>
      <w:proofErr w:type="gramEnd"/>
      <w:r>
        <w:t xml:space="preserve"> because we're not paid.</w:t>
      </w:r>
    </w:p>
    <w:p w14:paraId="70B0FFE2" w14:textId="77777777" w:rsidR="00BE6247" w:rsidRDefault="00BE6247" w:rsidP="00BE6247">
      <w:r>
        <w:t>00:07:03 Speaker 2</w:t>
      </w:r>
    </w:p>
    <w:p w14:paraId="5496F55A" w14:textId="77777777" w:rsidR="00BE6247" w:rsidRDefault="00BE6247" w:rsidP="00BE6247">
      <w:r>
        <w:t>Right.</w:t>
      </w:r>
    </w:p>
    <w:p w14:paraId="78DB0976" w14:textId="77777777" w:rsidR="00BE6247" w:rsidRDefault="00BE6247" w:rsidP="00BE6247">
      <w:r>
        <w:t>00:07:04 Speaker 1</w:t>
      </w:r>
    </w:p>
    <w:p w14:paraId="5571D567" w14:textId="77777777" w:rsidR="00BE6247" w:rsidRDefault="00BE6247" w:rsidP="00BE6247">
      <w:r>
        <w:t>And what do we need?</w:t>
      </w:r>
    </w:p>
    <w:p w14:paraId="35A03772" w14:textId="77777777" w:rsidR="00BE6247" w:rsidRDefault="00BE6247" w:rsidP="00BE6247">
      <w:r>
        <w:t>00:07:06 Speaker 1</w:t>
      </w:r>
    </w:p>
    <w:p w14:paraId="54382161" w14:textId="77777777" w:rsidR="00BE6247" w:rsidRDefault="00BE6247" w:rsidP="00BE6247">
      <w:r>
        <w:t>We need maybe to rent some meeting space and pay for paper and things like that.</w:t>
      </w:r>
    </w:p>
    <w:p w14:paraId="32D91FD0" w14:textId="77777777" w:rsidR="00BE6247" w:rsidRDefault="00BE6247" w:rsidP="00BE6247">
      <w:r>
        <w:t>00:07:14 Speaker 2</w:t>
      </w:r>
    </w:p>
    <w:p w14:paraId="586BB4AC" w14:textId="77777777" w:rsidR="00BE6247" w:rsidRDefault="00BE6247" w:rsidP="00BE6247">
      <w:r>
        <w:t>Right.</w:t>
      </w:r>
    </w:p>
    <w:p w14:paraId="716C8947" w14:textId="77777777" w:rsidR="00BE6247" w:rsidRDefault="00BE6247" w:rsidP="00BE6247">
      <w:r>
        <w:t>00:07:15 Speaker 1</w:t>
      </w:r>
    </w:p>
    <w:p w14:paraId="201B9612" w14:textId="77777777" w:rsidR="00BE6247" w:rsidRDefault="00BE6247" w:rsidP="00BE6247">
      <w:r>
        <w:t xml:space="preserve">But </w:t>
      </w:r>
      <w:proofErr w:type="gramStart"/>
      <w:r>
        <w:t>actually</w:t>
      </w:r>
      <w:proofErr w:type="gramEnd"/>
      <w:r>
        <w:t xml:space="preserve"> our overhead and our expenses as the actual government of the people is </w:t>
      </w:r>
      <w:proofErr w:type="gramStart"/>
      <w:r>
        <w:t>pretty minimal</w:t>
      </w:r>
      <w:proofErr w:type="gramEnd"/>
      <w:r>
        <w:t>.</w:t>
      </w:r>
    </w:p>
    <w:p w14:paraId="3918BDA1" w14:textId="77777777" w:rsidR="00BE6247" w:rsidRDefault="00BE6247" w:rsidP="00BE6247">
      <w:r>
        <w:t>00:07:24 Speaker 2</w:t>
      </w:r>
    </w:p>
    <w:p w14:paraId="108DF433" w14:textId="77777777" w:rsidR="00BE6247" w:rsidRDefault="00BE6247" w:rsidP="00BE6247">
      <w:r>
        <w:t>Right.</w:t>
      </w:r>
    </w:p>
    <w:p w14:paraId="4E47AD7A" w14:textId="77777777" w:rsidR="00BE6247" w:rsidRDefault="00BE6247" w:rsidP="00BE6247">
      <w:r>
        <w:t>00:07:25 Speaker 1</w:t>
      </w:r>
    </w:p>
    <w:p w14:paraId="077410D2" w14:textId="77777777" w:rsidR="00BE6247" w:rsidRDefault="00BE6247" w:rsidP="00BE6247">
      <w:r>
        <w:t>Where you wind up with the big expenses is with our vendors.</w:t>
      </w:r>
    </w:p>
    <w:p w14:paraId="0473E9C4" w14:textId="77777777" w:rsidR="00BE6247" w:rsidRDefault="00BE6247" w:rsidP="00BE6247">
      <w:r>
        <w:t>00:07:30 Speaker 1</w:t>
      </w:r>
    </w:p>
    <w:p w14:paraId="1EF1D91B" w14:textId="77777777" w:rsidR="00BE6247" w:rsidRDefault="00BE6247" w:rsidP="00BE6247">
      <w:r>
        <w:t>when we hire, hire companies to come in and clear the roads of snow in the winter.</w:t>
      </w:r>
    </w:p>
    <w:p w14:paraId="2C438A55" w14:textId="77777777" w:rsidR="00BE6247" w:rsidRDefault="00BE6247" w:rsidP="00BE6247">
      <w:r>
        <w:t>00:07:38 Speaker 1</w:t>
      </w:r>
    </w:p>
    <w:p w14:paraId="46BDD17D" w14:textId="77777777" w:rsidR="00BE6247" w:rsidRDefault="00BE6247" w:rsidP="00BE6247">
      <w:proofErr w:type="gramStart"/>
      <w:r>
        <w:t>that's</w:t>
      </w:r>
      <w:proofErr w:type="gramEnd"/>
      <w:r>
        <w:t xml:space="preserve"> where we wind.</w:t>
      </w:r>
    </w:p>
    <w:p w14:paraId="4203CE6F" w14:textId="77777777" w:rsidR="00BE6247" w:rsidRDefault="00BE6247" w:rsidP="00BE6247">
      <w:r>
        <w:t>00:07:41 Speaker 2</w:t>
      </w:r>
    </w:p>
    <w:p w14:paraId="28AEC4AD" w14:textId="77777777" w:rsidR="00BE6247" w:rsidRDefault="00BE6247" w:rsidP="00BE6247">
      <w:r>
        <w:t>Up.</w:t>
      </w:r>
    </w:p>
    <w:p w14:paraId="6BCC97C8" w14:textId="77777777" w:rsidR="00BE6247" w:rsidRDefault="00BE6247" w:rsidP="00BE6247">
      <w:r>
        <w:t>00:07:45 Speaker 1</w:t>
      </w:r>
    </w:p>
    <w:p w14:paraId="3141C17B" w14:textId="77777777" w:rsidR="00BE6247" w:rsidRDefault="00BE6247" w:rsidP="00BE6247">
      <w:r>
        <w:t>Sure.</w:t>
      </w:r>
    </w:p>
    <w:p w14:paraId="5211EE6D" w14:textId="77777777" w:rsidR="00BE6247" w:rsidRDefault="00BE6247" w:rsidP="00BE6247">
      <w:r>
        <w:t>00:07:45 Speaker 1</w:t>
      </w:r>
    </w:p>
    <w:p w14:paraId="0BCB8536" w14:textId="77777777" w:rsidR="00BE6247" w:rsidRDefault="00BE6247" w:rsidP="00BE6247">
      <w:r>
        <w:t>Yeah.</w:t>
      </w:r>
    </w:p>
    <w:p w14:paraId="4874629B" w14:textId="77777777" w:rsidR="00BE6247" w:rsidRDefault="00BE6247" w:rsidP="00BE6247">
      <w:r>
        <w:lastRenderedPageBreak/>
        <w:t>00:07:46 Speaker 1</w:t>
      </w:r>
    </w:p>
    <w:p w14:paraId="3D4E7718" w14:textId="77777777" w:rsidR="00BE6247" w:rsidRDefault="00BE6247" w:rsidP="00BE6247">
      <w:r>
        <w:t>When we have, we have expenses that are for materials, we have expenses that are for services, but they're at a county level.</w:t>
      </w:r>
    </w:p>
    <w:p w14:paraId="381F93E9" w14:textId="77777777" w:rsidR="00BE6247" w:rsidRDefault="00BE6247" w:rsidP="00BE6247">
      <w:r>
        <w:t>00:07:57 Speaker 1</w:t>
      </w:r>
    </w:p>
    <w:p w14:paraId="24B00696" w14:textId="77777777" w:rsidR="00BE6247" w:rsidRDefault="00BE6247" w:rsidP="00BE6247">
      <w:r>
        <w:t>or they're at a state level.</w:t>
      </w:r>
    </w:p>
    <w:p w14:paraId="71DBCA9E" w14:textId="77777777" w:rsidR="00BE6247" w:rsidRDefault="00BE6247" w:rsidP="00BE6247">
      <w:r>
        <w:t>00:07:59 Speaker 1</w:t>
      </w:r>
    </w:p>
    <w:p w14:paraId="47292C17" w14:textId="77777777" w:rsidR="00BE6247" w:rsidRDefault="00BE6247" w:rsidP="00BE6247">
      <w:r>
        <w:t xml:space="preserve">It's, and so it's really the vendor accounts where we </w:t>
      </w:r>
      <w:proofErr w:type="gramStart"/>
      <w:r>
        <w:t>actually are</w:t>
      </w:r>
      <w:proofErr w:type="gramEnd"/>
      <w:r>
        <w:t xml:space="preserve"> paying our vendors to provide services or provide materials.</w:t>
      </w:r>
    </w:p>
    <w:p w14:paraId="75B84515" w14:textId="77777777" w:rsidR="00BE6247" w:rsidRDefault="00BE6247" w:rsidP="00BE6247">
      <w:r>
        <w:t>00:08:09 Speaker 1</w:t>
      </w:r>
    </w:p>
    <w:p w14:paraId="45C62221" w14:textId="77777777" w:rsidR="00BE6247" w:rsidRDefault="00BE6247" w:rsidP="00BE6247">
      <w:r>
        <w:t>That's where we really need significant amounts of money.</w:t>
      </w:r>
    </w:p>
    <w:p w14:paraId="449B2BEE" w14:textId="77777777" w:rsidR="00BE6247" w:rsidRDefault="00BE6247" w:rsidP="00BE6247">
      <w:r>
        <w:t>00:08:14 Speaker 2</w:t>
      </w:r>
    </w:p>
    <w:p w14:paraId="319C15D5" w14:textId="77777777" w:rsidR="00BE6247" w:rsidRDefault="00BE6247" w:rsidP="00BE6247">
      <w:r>
        <w:t>Right.</w:t>
      </w:r>
    </w:p>
    <w:p w14:paraId="79176A59" w14:textId="77777777" w:rsidR="00BE6247" w:rsidRDefault="00BE6247" w:rsidP="00BE6247">
      <w:r>
        <w:t>00:08:16 Speaker 1</w:t>
      </w:r>
    </w:p>
    <w:p w14:paraId="508DA0C2" w14:textId="77777777" w:rsidR="00BE6247" w:rsidRDefault="00BE6247" w:rsidP="00BE6247">
      <w:r>
        <w:t xml:space="preserve">Otherwise, it's </w:t>
      </w:r>
      <w:proofErr w:type="gramStart"/>
      <w:r>
        <w:t>actually pretty</w:t>
      </w:r>
      <w:proofErr w:type="gramEnd"/>
      <w:r>
        <w:t xml:space="preserve"> simple and pretty low brow and.</w:t>
      </w:r>
    </w:p>
    <w:p w14:paraId="616EE86E" w14:textId="77777777" w:rsidR="00BE6247" w:rsidRDefault="00BE6247" w:rsidP="00BE6247">
      <w:r>
        <w:t>00:08:23 Speaker 2</w:t>
      </w:r>
    </w:p>
    <w:p w14:paraId="4D59BEC4" w14:textId="77777777" w:rsidR="00BE6247" w:rsidRDefault="00BE6247" w:rsidP="00BE6247">
      <w:r>
        <w:t>Yeah, I don't expect us to really need a lot.</w:t>
      </w:r>
    </w:p>
    <w:p w14:paraId="7F603A97" w14:textId="77777777" w:rsidR="00BE6247" w:rsidRDefault="00BE6247" w:rsidP="00BE6247">
      <w:r>
        <w:t>00:08:25 Speaker 2</w:t>
      </w:r>
    </w:p>
    <w:p w14:paraId="0D10B710" w14:textId="77777777" w:rsidR="00BE6247" w:rsidRDefault="00BE6247" w:rsidP="00BE6247">
      <w:r>
        <w:t xml:space="preserve">I mean, we're trying to do budgets and stuff like right now too, to just see what we think we would need, to </w:t>
      </w:r>
      <w:proofErr w:type="gramStart"/>
      <w:r>
        <w:t>actually run</w:t>
      </w:r>
      <w:proofErr w:type="gramEnd"/>
      <w:r>
        <w:t xml:space="preserve"> a government.</w:t>
      </w:r>
    </w:p>
    <w:p w14:paraId="516796D4" w14:textId="77777777" w:rsidR="00BE6247" w:rsidRDefault="00BE6247" w:rsidP="00BE6247">
      <w:r>
        <w:t>00:08:36 Speaker 2</w:t>
      </w:r>
    </w:p>
    <w:p w14:paraId="6793931C" w14:textId="77777777" w:rsidR="00BE6247" w:rsidRDefault="00BE6247" w:rsidP="00BE6247">
      <w:r>
        <w:t>just to run our courts, run whatever things that we need, right?</w:t>
      </w:r>
    </w:p>
    <w:p w14:paraId="6CA27DCB" w14:textId="77777777" w:rsidR="00BE6247" w:rsidRDefault="00BE6247" w:rsidP="00BE6247">
      <w:r>
        <w:t>00:08:40 Speaker 1</w:t>
      </w:r>
    </w:p>
    <w:p w14:paraId="6D2FA8A1" w14:textId="77777777" w:rsidR="00BE6247" w:rsidRDefault="00BE6247" w:rsidP="00BE6247">
      <w:r>
        <w:t>You're going to need your county courts.</w:t>
      </w:r>
    </w:p>
    <w:p w14:paraId="3B444692" w14:textId="77777777" w:rsidR="00BE6247" w:rsidRDefault="00BE6247" w:rsidP="00BE6247">
      <w:r>
        <w:t>00:08:42 Speaker 1</w:t>
      </w:r>
    </w:p>
    <w:p w14:paraId="32DED662" w14:textId="77777777" w:rsidR="00BE6247" w:rsidRDefault="00BE6247" w:rsidP="00BE6247">
      <w:r>
        <w:t xml:space="preserve">You're going to need </w:t>
      </w:r>
      <w:proofErr w:type="gramStart"/>
      <w:r>
        <w:t>county level</w:t>
      </w:r>
      <w:proofErr w:type="gramEnd"/>
      <w:r>
        <w:t xml:space="preserve"> maintenance of roads.</w:t>
      </w:r>
    </w:p>
    <w:p w14:paraId="299689A8" w14:textId="77777777" w:rsidR="00BE6247" w:rsidRDefault="00BE6247" w:rsidP="00BE6247">
      <w:r>
        <w:t>00:08:46 Speaker 1</w:t>
      </w:r>
    </w:p>
    <w:p w14:paraId="1A05EC0E" w14:textId="77777777" w:rsidR="00BE6247" w:rsidRDefault="00BE6247" w:rsidP="00BE6247">
      <w:r>
        <w:t>You're going to need the county level utility.</w:t>
      </w:r>
    </w:p>
    <w:p w14:paraId="049E4320" w14:textId="77777777" w:rsidR="00BE6247" w:rsidRDefault="00BE6247" w:rsidP="00BE6247">
      <w:r>
        <w:lastRenderedPageBreak/>
        <w:t>00:08:53 Speaker 1</w:t>
      </w:r>
    </w:p>
    <w:p w14:paraId="7DD1772F" w14:textId="77777777" w:rsidR="00BE6247" w:rsidRDefault="00BE6247" w:rsidP="00BE6247">
      <w:r>
        <w:t>services.</w:t>
      </w:r>
    </w:p>
    <w:p w14:paraId="20A3B6F1" w14:textId="77777777" w:rsidR="00BE6247" w:rsidRDefault="00BE6247" w:rsidP="00BE6247">
      <w:r>
        <w:t>00:08:56 Speaker 1</w:t>
      </w:r>
    </w:p>
    <w:p w14:paraId="04587E77" w14:textId="77777777" w:rsidR="00BE6247" w:rsidRDefault="00BE6247" w:rsidP="00BE6247">
      <w:r>
        <w:t>But you can look at the existing services that the counties offer, right?</w:t>
      </w:r>
    </w:p>
    <w:p w14:paraId="404ECC23" w14:textId="77777777" w:rsidR="00BE6247" w:rsidRDefault="00BE6247" w:rsidP="00BE6247">
      <w:r>
        <w:t>00:09:04 Speaker 1</w:t>
      </w:r>
    </w:p>
    <w:p w14:paraId="1368E654" w14:textId="77777777" w:rsidR="00BE6247" w:rsidRDefault="00BE6247" w:rsidP="00BE6247">
      <w:r>
        <w:t>That'll give you kind of a baseline idea of what's traditional and customary for people to get at the county level.</w:t>
      </w:r>
    </w:p>
    <w:p w14:paraId="7F293402" w14:textId="77777777" w:rsidR="00BE6247" w:rsidRDefault="00BE6247" w:rsidP="00BE6247">
      <w:r>
        <w:t>00:09:13 Speaker 1</w:t>
      </w:r>
    </w:p>
    <w:p w14:paraId="79527207" w14:textId="77777777" w:rsidR="00BE6247" w:rsidRDefault="00BE6247" w:rsidP="00BE6247">
      <w:r>
        <w:t>And then you can step back and ask yourselves, is there a better answer?</w:t>
      </w:r>
    </w:p>
    <w:p w14:paraId="30538D58" w14:textId="77777777" w:rsidR="00BE6247" w:rsidRDefault="00BE6247" w:rsidP="00BE6247">
      <w:r>
        <w:t>00:09:19 Speaker 2</w:t>
      </w:r>
    </w:p>
    <w:p w14:paraId="211D79BE" w14:textId="77777777" w:rsidR="00BE6247" w:rsidRDefault="00BE6247" w:rsidP="00BE6247">
      <w:r>
        <w:t>Right.</w:t>
      </w:r>
    </w:p>
    <w:p w14:paraId="1EB44192" w14:textId="77777777" w:rsidR="00BE6247" w:rsidRDefault="00BE6247" w:rsidP="00BE6247">
      <w:r>
        <w:t>00:09:19 Speaker 1</w:t>
      </w:r>
    </w:p>
    <w:p w14:paraId="4ADB5335" w14:textId="77777777" w:rsidR="00BE6247" w:rsidRDefault="00BE6247" w:rsidP="00BE6247">
      <w:r>
        <w:t>Yeah.</w:t>
      </w:r>
    </w:p>
    <w:p w14:paraId="5104F6BE" w14:textId="77777777" w:rsidR="00BE6247" w:rsidRDefault="00BE6247" w:rsidP="00BE6247">
      <w:r>
        <w:t>00:09:20 Speaker 1</w:t>
      </w:r>
    </w:p>
    <w:p w14:paraId="6D838D13" w14:textId="77777777" w:rsidR="00BE6247" w:rsidRDefault="00BE6247" w:rsidP="00BE6247">
      <w:r>
        <w:t>Can we, are we,</w:t>
      </w:r>
    </w:p>
    <w:p w14:paraId="146C1599" w14:textId="77777777" w:rsidR="00BE6247" w:rsidRDefault="00BE6247" w:rsidP="00BE6247">
      <w:r>
        <w:t>00:09:22 Speaker 1</w:t>
      </w:r>
    </w:p>
    <w:p w14:paraId="42A56FB4" w14:textId="77777777" w:rsidR="00BE6247" w:rsidRDefault="00BE6247" w:rsidP="00BE6247">
      <w:r>
        <w:t>Are we better served doing this ourselves?</w:t>
      </w:r>
    </w:p>
    <w:p w14:paraId="2AF2A8E2" w14:textId="77777777" w:rsidR="00BE6247" w:rsidRDefault="00BE6247" w:rsidP="00BE6247">
      <w:r>
        <w:t>00:09:26 Speaker 1</w:t>
      </w:r>
    </w:p>
    <w:p w14:paraId="1C1E890F" w14:textId="77777777" w:rsidR="00BE6247" w:rsidRDefault="00BE6247" w:rsidP="00BE6247">
      <w:r>
        <w:t>Are we better served doing this some other way?</w:t>
      </w:r>
    </w:p>
    <w:p w14:paraId="00BC6D57" w14:textId="77777777" w:rsidR="00BE6247" w:rsidRDefault="00BE6247" w:rsidP="00BE6247">
      <w:r>
        <w:t>00:09:29 Speaker 2</w:t>
      </w:r>
    </w:p>
    <w:p w14:paraId="4652D2CA" w14:textId="77777777" w:rsidR="00BE6247" w:rsidRDefault="00BE6247" w:rsidP="00BE6247">
      <w:r>
        <w:t>Right.</w:t>
      </w:r>
    </w:p>
    <w:p w14:paraId="6925AFFE" w14:textId="77777777" w:rsidR="00BE6247" w:rsidRDefault="00BE6247" w:rsidP="00BE6247">
      <w:r>
        <w:t>00:09:30 Speaker 1</w:t>
      </w:r>
    </w:p>
    <w:p w14:paraId="7DD34AAB" w14:textId="77777777" w:rsidR="00BE6247" w:rsidRDefault="00BE6247" w:rsidP="00BE6247">
      <w:r>
        <w:t xml:space="preserve">Is this something we </w:t>
      </w:r>
      <w:proofErr w:type="gramStart"/>
      <w:r>
        <w:t>have to</w:t>
      </w:r>
      <w:proofErr w:type="gramEnd"/>
      <w:r>
        <w:t xml:space="preserve"> do at all?</w:t>
      </w:r>
    </w:p>
    <w:p w14:paraId="0718849A" w14:textId="77777777" w:rsidR="00BE6247" w:rsidRDefault="00BE6247" w:rsidP="00BE6247">
      <w:r>
        <w:t>00:09:33 Speaker 2</w:t>
      </w:r>
    </w:p>
    <w:p w14:paraId="6ED2AA79" w14:textId="77777777" w:rsidR="00BE6247" w:rsidRDefault="00BE6247" w:rsidP="00BE6247">
      <w:r>
        <w:t>Exactly.</w:t>
      </w:r>
    </w:p>
    <w:p w14:paraId="72556D4C" w14:textId="77777777" w:rsidR="00BE6247" w:rsidRDefault="00BE6247" w:rsidP="00BE6247">
      <w:r>
        <w:t>00:09:34 Speaker 1</w:t>
      </w:r>
    </w:p>
    <w:p w14:paraId="3B092C1A" w14:textId="77777777" w:rsidR="00BE6247" w:rsidRDefault="00BE6247" w:rsidP="00BE6247">
      <w:r>
        <w:lastRenderedPageBreak/>
        <w:t xml:space="preserve">You know, because there is a lot of </w:t>
      </w:r>
      <w:proofErr w:type="gramStart"/>
      <w:r>
        <w:t>wasted</w:t>
      </w:r>
      <w:proofErr w:type="gramEnd"/>
      <w:r>
        <w:t>.</w:t>
      </w:r>
    </w:p>
    <w:p w14:paraId="5DF4EB2F" w14:textId="77777777" w:rsidR="00BE6247" w:rsidRDefault="00BE6247" w:rsidP="00BE6247">
      <w:r>
        <w:t>00:09:38 Speaker 2</w:t>
      </w:r>
    </w:p>
    <w:p w14:paraId="5462F345" w14:textId="77777777" w:rsidR="00BE6247" w:rsidRDefault="00BE6247" w:rsidP="00BE6247">
      <w:r>
        <w:t>Spending right now, so we can do it better without wasting it.</w:t>
      </w:r>
    </w:p>
    <w:p w14:paraId="004F6B65" w14:textId="77777777" w:rsidR="00BE6247" w:rsidRDefault="00BE6247" w:rsidP="00BE6247">
      <w:r>
        <w:t>00:09:43 Speaker 1</w:t>
      </w:r>
    </w:p>
    <w:p w14:paraId="634A303C" w14:textId="77777777" w:rsidR="00BE6247" w:rsidRDefault="00BE6247" w:rsidP="00BE6247">
      <w:r>
        <w:t>You've got an opportunity now to review the government function at the county level.</w:t>
      </w:r>
    </w:p>
    <w:p w14:paraId="3D266D6F" w14:textId="77777777" w:rsidR="00BE6247" w:rsidRDefault="00BE6247" w:rsidP="00BE6247">
      <w:r>
        <w:t>00:09:50 Speaker 1</w:t>
      </w:r>
    </w:p>
    <w:p w14:paraId="0BE0E665" w14:textId="77777777" w:rsidR="00BE6247" w:rsidRDefault="00BE6247" w:rsidP="00BE6247">
      <w:r>
        <w:t>And</w:t>
      </w:r>
    </w:p>
    <w:p w14:paraId="0FDA7A54" w14:textId="77777777" w:rsidR="00BE6247" w:rsidRDefault="00BE6247" w:rsidP="00BE6247">
      <w:r>
        <w:t>00:09:51 Speaker 1</w:t>
      </w:r>
    </w:p>
    <w:p w14:paraId="7866F5DB" w14:textId="77777777" w:rsidR="00BE6247" w:rsidRDefault="00BE6247" w:rsidP="00BE6247">
      <w:r>
        <w:t>Ask yourselves those questions and really examine what you're getting or not getting from the county government that you want to keep or that you want to get rid of.</w:t>
      </w:r>
    </w:p>
    <w:p w14:paraId="1EF3CFEF" w14:textId="77777777" w:rsidR="00BE6247" w:rsidRDefault="00BE6247" w:rsidP="00BE6247">
      <w:r>
        <w:t>00:10:02 Speaker 1</w:t>
      </w:r>
    </w:p>
    <w:p w14:paraId="2D296E63" w14:textId="77777777" w:rsidR="00BE6247" w:rsidRDefault="00BE6247" w:rsidP="00BE6247">
      <w:r>
        <w:t>Use this precious time to be thinking about and investigating and researching those things at the county level.</w:t>
      </w:r>
    </w:p>
    <w:p w14:paraId="296855C2" w14:textId="77777777" w:rsidR="00BE6247" w:rsidRDefault="00BE6247" w:rsidP="00BE6247">
      <w:r>
        <w:t>00:10:10 Speaker 1</w:t>
      </w:r>
    </w:p>
    <w:p w14:paraId="2380D6B5" w14:textId="77777777" w:rsidR="00BE6247" w:rsidRDefault="00BE6247" w:rsidP="00BE6247">
      <w:r>
        <w:t>And the state assembly should be doing it at the state level.</w:t>
      </w:r>
    </w:p>
    <w:p w14:paraId="0E272684" w14:textId="77777777" w:rsidR="00BE6247" w:rsidRDefault="00BE6247" w:rsidP="00BE6247">
      <w:r>
        <w:t>00:10:15 Speaker 1</w:t>
      </w:r>
    </w:p>
    <w:p w14:paraId="2897745F" w14:textId="77777777" w:rsidR="00BE6247" w:rsidRDefault="00BE6247" w:rsidP="00BE6247">
      <w:r>
        <w:t>What, state of the union level, I should say.</w:t>
      </w:r>
    </w:p>
    <w:p w14:paraId="096D5FDA" w14:textId="77777777" w:rsidR="00BE6247" w:rsidRDefault="00BE6247" w:rsidP="00BE6247">
      <w:r>
        <w:t>00:10:22 Speaker 1</w:t>
      </w:r>
    </w:p>
    <w:p w14:paraId="3D563822" w14:textId="77777777" w:rsidR="00BE6247" w:rsidRDefault="00BE6247" w:rsidP="00BE6247">
      <w:r>
        <w:t xml:space="preserve">Just to make it clear that I'm talking about the State of the Union now, that's where we should be looking at what </w:t>
      </w:r>
      <w:proofErr w:type="gramStart"/>
      <w:r>
        <w:t>services does</w:t>
      </w:r>
      <w:proofErr w:type="gramEnd"/>
      <w:r>
        <w:t xml:space="preserve"> the state </w:t>
      </w:r>
      <w:proofErr w:type="gramStart"/>
      <w:r>
        <w:t>provide?</w:t>
      </w:r>
      <w:proofErr w:type="gramEnd"/>
    </w:p>
    <w:p w14:paraId="2F72CF4C" w14:textId="77777777" w:rsidR="00BE6247" w:rsidRDefault="00BE6247" w:rsidP="00BE6247">
      <w:r>
        <w:t>00:10:33 Speaker 1</w:t>
      </w:r>
    </w:p>
    <w:p w14:paraId="7F792E63" w14:textId="77777777" w:rsidR="00BE6247" w:rsidRDefault="00BE6247" w:rsidP="00BE6247">
      <w:r>
        <w:t>And what state, what services do we want to keep?</w:t>
      </w:r>
    </w:p>
    <w:p w14:paraId="75683B6E" w14:textId="77777777" w:rsidR="00BE6247" w:rsidRDefault="00BE6247" w:rsidP="00BE6247">
      <w:r>
        <w:t>00:10:38 Speaker 1</w:t>
      </w:r>
    </w:p>
    <w:p w14:paraId="71297F63" w14:textId="77777777" w:rsidR="00BE6247" w:rsidRDefault="00BE6247" w:rsidP="00BE6247">
      <w:r>
        <w:t>What services do we want to drop?</w:t>
      </w:r>
    </w:p>
    <w:p w14:paraId="50F5D344" w14:textId="77777777" w:rsidR="00BE6247" w:rsidRDefault="00BE6247" w:rsidP="00BE6247">
      <w:r>
        <w:t>00:10:41 Speaker 1</w:t>
      </w:r>
    </w:p>
    <w:p w14:paraId="5BB9F127" w14:textId="77777777" w:rsidR="00BE6247" w:rsidRDefault="00BE6247" w:rsidP="00BE6247">
      <w:r>
        <w:t>What services do we want to add?</w:t>
      </w:r>
    </w:p>
    <w:p w14:paraId="566AC7A5" w14:textId="77777777" w:rsidR="00BE6247" w:rsidRDefault="00BE6247" w:rsidP="00BE6247">
      <w:r>
        <w:t>00:10:47 Speaker 1</w:t>
      </w:r>
    </w:p>
    <w:p w14:paraId="34DA1F84" w14:textId="77777777" w:rsidR="00BE6247" w:rsidRDefault="00BE6247" w:rsidP="00BE6247">
      <w:proofErr w:type="gramStart"/>
      <w:r>
        <w:lastRenderedPageBreak/>
        <w:t>and</w:t>
      </w:r>
      <w:proofErr w:type="gramEnd"/>
      <w:r>
        <w:t xml:space="preserve"> how are we providing these services?</w:t>
      </w:r>
    </w:p>
    <w:p w14:paraId="77338FDD" w14:textId="77777777" w:rsidR="00BE6247" w:rsidRDefault="00BE6247" w:rsidP="00BE6247">
      <w:r>
        <w:t>00:10:49 Speaker 1</w:t>
      </w:r>
    </w:p>
    <w:p w14:paraId="2AA80E13" w14:textId="77777777" w:rsidR="00BE6247" w:rsidRDefault="00BE6247" w:rsidP="00BE6247">
      <w:r>
        <w:t>Is this the way we want to provide it or is there some other way to do it?</w:t>
      </w:r>
    </w:p>
    <w:p w14:paraId="44EB65B5" w14:textId="77777777" w:rsidR="00BE6247" w:rsidRDefault="00BE6247" w:rsidP="00BE6247">
      <w:r>
        <w:t>00:10:53 Speaker 2</w:t>
      </w:r>
    </w:p>
    <w:p w14:paraId="27BD8982" w14:textId="77777777" w:rsidR="00BE6247" w:rsidRDefault="00BE6247" w:rsidP="00BE6247">
      <w:r>
        <w:t>Right.</w:t>
      </w:r>
    </w:p>
    <w:p w14:paraId="057CAC19" w14:textId="77777777" w:rsidR="00BE6247" w:rsidRDefault="00BE6247" w:rsidP="00BE6247">
      <w:r>
        <w:t>00:10:55 Speaker 1</w:t>
      </w:r>
    </w:p>
    <w:p w14:paraId="10CF5FA4" w14:textId="77777777" w:rsidR="00BE6247" w:rsidRDefault="00BE6247" w:rsidP="00BE6247">
      <w:r>
        <w:t>Get creative about these things and ask these tough questions in advance so that, walking into it, you're not just stuck doing whatever has been done in the past without question.</w:t>
      </w:r>
    </w:p>
    <w:p w14:paraId="2B85DEDD" w14:textId="77777777" w:rsidR="00BE6247" w:rsidRDefault="00BE6247" w:rsidP="00BE6247">
      <w:r>
        <w:t>00:11:09 Speaker 2</w:t>
      </w:r>
    </w:p>
    <w:p w14:paraId="2A6FF240" w14:textId="77777777" w:rsidR="00BE6247" w:rsidRDefault="00BE6247" w:rsidP="00BE6247">
      <w:r>
        <w:t>That's one of the good things about getting everybody together, especially face-to-face, is because</w:t>
      </w:r>
    </w:p>
    <w:p w14:paraId="4BB79C99" w14:textId="77777777" w:rsidR="00BE6247" w:rsidRDefault="00BE6247" w:rsidP="00BE6247">
      <w:r>
        <w:t>00:11:14 Speaker 2</w:t>
      </w:r>
    </w:p>
    <w:p w14:paraId="2B9FCC0C" w14:textId="77777777" w:rsidR="00BE6247" w:rsidRDefault="00BE6247" w:rsidP="00BE6247">
      <w:r>
        <w:t>You get a lot of good questions and a lot of good things that you need to research.</w:t>
      </w:r>
    </w:p>
    <w:p w14:paraId="06D0D63A" w14:textId="77777777" w:rsidR="00BE6247" w:rsidRDefault="00BE6247" w:rsidP="00BE6247">
      <w:r>
        <w:t>00:11:18 Speaker 2</w:t>
      </w:r>
    </w:p>
    <w:p w14:paraId="4E3CC2FB" w14:textId="77777777" w:rsidR="00BE6247" w:rsidRDefault="00BE6247" w:rsidP="00BE6247">
      <w:r>
        <w:t>And these are some of them, right?</w:t>
      </w:r>
    </w:p>
    <w:p w14:paraId="048D5BBB" w14:textId="77777777" w:rsidR="00BE6247" w:rsidRDefault="00BE6247" w:rsidP="00BE6247">
      <w:r>
        <w:t>00:11:21 Speaker 2</w:t>
      </w:r>
    </w:p>
    <w:p w14:paraId="3AAE05F0" w14:textId="77777777" w:rsidR="00BE6247" w:rsidRDefault="00BE6247" w:rsidP="00BE6247">
      <w:r>
        <w:t xml:space="preserve">And we need to do it because we </w:t>
      </w:r>
      <w:proofErr w:type="gramStart"/>
      <w:r>
        <w:t>got</w:t>
      </w:r>
      <w:proofErr w:type="gramEnd"/>
      <w:r>
        <w:t xml:space="preserve"> to get ready for this.</w:t>
      </w:r>
    </w:p>
    <w:p w14:paraId="013422F4" w14:textId="77777777" w:rsidR="00BE6247" w:rsidRDefault="00BE6247" w:rsidP="00BE6247">
      <w:r>
        <w:t>00:11:25 Speaker 1</w:t>
      </w:r>
    </w:p>
    <w:p w14:paraId="188ADCE9" w14:textId="77777777" w:rsidR="00BE6247" w:rsidRDefault="00BE6247" w:rsidP="00BE6247">
      <w:r>
        <w:t>Right.</w:t>
      </w:r>
    </w:p>
    <w:p w14:paraId="7D6F3476" w14:textId="77777777" w:rsidR="00BE6247" w:rsidRDefault="00BE6247" w:rsidP="00BE6247">
      <w:r>
        <w:t>00:11:26 Speaker 1</w:t>
      </w:r>
    </w:p>
    <w:p w14:paraId="63227F75" w14:textId="77777777" w:rsidR="00BE6247" w:rsidRDefault="00BE6247" w:rsidP="00BE6247">
      <w:r>
        <w:t xml:space="preserve">And now </w:t>
      </w:r>
      <w:proofErr w:type="gramStart"/>
      <w:r>
        <w:t>take a look</w:t>
      </w:r>
      <w:proofErr w:type="gramEnd"/>
      <w:r>
        <w:t xml:space="preserve"> at those budgets.</w:t>
      </w:r>
    </w:p>
    <w:p w14:paraId="0BDDB537" w14:textId="77777777" w:rsidR="00BE6247" w:rsidRDefault="00BE6247" w:rsidP="00BE6247">
      <w:r>
        <w:t>00:11:29 Speaker 1</w:t>
      </w:r>
    </w:p>
    <w:p w14:paraId="17FD66A3" w14:textId="77777777" w:rsidR="00BE6247" w:rsidRDefault="00BE6247" w:rsidP="00BE6247">
      <w:r>
        <w:t xml:space="preserve">You know, at the State of the Union level, everybody should be looking at the CAFR accounts and at the </w:t>
      </w:r>
      <w:proofErr w:type="gramStart"/>
      <w:r>
        <w:t>budgeted</w:t>
      </w:r>
      <w:proofErr w:type="gramEnd"/>
    </w:p>
    <w:p w14:paraId="5FF01748" w14:textId="77777777" w:rsidR="00BE6247" w:rsidRDefault="00BE6247" w:rsidP="00BE6247">
      <w:r>
        <w:t>00:11:40 Speaker 1</w:t>
      </w:r>
    </w:p>
    <w:p w14:paraId="32A08C80" w14:textId="77777777" w:rsidR="00BE6247" w:rsidRDefault="00BE6247" w:rsidP="00BE6247">
      <w:r>
        <w:t>the internal, the budgeted and the non-budgeted money that's flowing into their state of state coffers right now.</w:t>
      </w:r>
    </w:p>
    <w:p w14:paraId="6F5FD16B" w14:textId="77777777" w:rsidR="00BE6247" w:rsidRDefault="00BE6247" w:rsidP="00BE6247">
      <w:r>
        <w:t>00:11:50 Speaker 1</w:t>
      </w:r>
    </w:p>
    <w:p w14:paraId="5EB9F3D8" w14:textId="77777777" w:rsidR="00BE6247" w:rsidRDefault="00BE6247" w:rsidP="00BE6247">
      <w:r>
        <w:lastRenderedPageBreak/>
        <w:t>and one of the places that we need to go is the Department of Revenue and to ask about the</w:t>
      </w:r>
    </w:p>
    <w:p w14:paraId="4A332C2B" w14:textId="77777777" w:rsidR="00BE6247" w:rsidRDefault="00BE6247" w:rsidP="00BE6247">
      <w:r>
        <w:t>00:11:58 Speaker 1</w:t>
      </w:r>
    </w:p>
    <w:p w14:paraId="2B960F6C" w14:textId="77777777" w:rsidR="00BE6247" w:rsidRDefault="00BE6247" w:rsidP="00BE6247">
      <w:r>
        <w:t>internally and externally managed accounts.</w:t>
      </w:r>
    </w:p>
    <w:p w14:paraId="724D6AD2" w14:textId="77777777" w:rsidR="00BE6247" w:rsidRDefault="00BE6247" w:rsidP="00BE6247">
      <w:r>
        <w:t>00:12:02 Speaker 1</w:t>
      </w:r>
    </w:p>
    <w:p w14:paraId="2EAE3E02" w14:textId="77777777" w:rsidR="00BE6247" w:rsidRDefault="00BE6247" w:rsidP="00BE6247">
      <w:r>
        <w:t>Because what you're going to find is that at the state level, which we're talking about the State of the Union now, you're going to find that they've split and bifurcated the money flowing into the state in such a way that it's hidden.</w:t>
      </w:r>
    </w:p>
    <w:p w14:paraId="6C64A7E7" w14:textId="77777777" w:rsidR="00BE6247" w:rsidRDefault="00BE6247" w:rsidP="00BE6247">
      <w:r>
        <w:t>00:12:21 Speaker 1</w:t>
      </w:r>
    </w:p>
    <w:p w14:paraId="0B8F30C7" w14:textId="77777777" w:rsidR="00BE6247" w:rsidRDefault="00BE6247" w:rsidP="00BE6247">
      <w:r>
        <w:t>They've rat-holed vast amounts of money in every single State of the Union.</w:t>
      </w:r>
    </w:p>
    <w:p w14:paraId="6337583D" w14:textId="77777777" w:rsidR="00BE6247" w:rsidRDefault="00BE6247" w:rsidP="00BE6247">
      <w:r>
        <w:t>00:12:28 Speaker 1</w:t>
      </w:r>
    </w:p>
    <w:p w14:paraId="77CD3787" w14:textId="77777777" w:rsidR="00BE6247" w:rsidRDefault="00BE6247" w:rsidP="00BE6247">
      <w:r>
        <w:t>And you're going to find that there's a budgeted amount that everybody knows about that is public.</w:t>
      </w:r>
    </w:p>
    <w:p w14:paraId="7D9218A1" w14:textId="77777777" w:rsidR="00BE6247" w:rsidRDefault="00BE6247" w:rsidP="00BE6247">
      <w:r>
        <w:t>00:12:35 Speaker 1</w:t>
      </w:r>
    </w:p>
    <w:p w14:paraId="571B6140" w14:textId="77777777" w:rsidR="00BE6247" w:rsidRDefault="00BE6247" w:rsidP="00BE6247">
      <w:r>
        <w:t>And that's what they argue about in the legislature every year.</w:t>
      </w:r>
    </w:p>
    <w:p w14:paraId="41169A28" w14:textId="77777777" w:rsidR="00BE6247" w:rsidRDefault="00BE6247" w:rsidP="00BE6247">
      <w:r>
        <w:t>00:12:40 Speaker 1</w:t>
      </w:r>
    </w:p>
    <w:p w14:paraId="6E0149D8" w14:textId="77777777" w:rsidR="00BE6247" w:rsidRDefault="00BE6247" w:rsidP="00BE6247">
      <w:r>
        <w:t>And there's a non-budgeted component that nobody ever sees.</w:t>
      </w:r>
    </w:p>
    <w:p w14:paraId="7DE7C18A" w14:textId="77777777" w:rsidR="00BE6247" w:rsidRDefault="00BE6247" w:rsidP="00BE6247">
      <w:r>
        <w:t>00:12:45 Speaker 1</w:t>
      </w:r>
    </w:p>
    <w:p w14:paraId="66BAB54C" w14:textId="77777777" w:rsidR="00BE6247" w:rsidRDefault="00BE6247" w:rsidP="00BE6247">
      <w:r>
        <w:t>That non-budgeted component is organized so that some of it is</w:t>
      </w:r>
    </w:p>
    <w:p w14:paraId="2822547C" w14:textId="77777777" w:rsidR="00BE6247" w:rsidRDefault="00BE6247" w:rsidP="00BE6247">
      <w:r>
        <w:t>00:12:54 Speaker 1</w:t>
      </w:r>
    </w:p>
    <w:p w14:paraId="23FA61C3" w14:textId="77777777" w:rsidR="00BE6247" w:rsidRDefault="00BE6247" w:rsidP="00BE6247">
      <w:proofErr w:type="gramStart"/>
      <w:r>
        <w:t>actually</w:t>
      </w:r>
      <w:proofErr w:type="gramEnd"/>
      <w:r>
        <w:t xml:space="preserve"> managed by the Department of Revenue in each state.</w:t>
      </w:r>
    </w:p>
    <w:p w14:paraId="2FD5DD51" w14:textId="77777777" w:rsidR="00BE6247" w:rsidRDefault="00BE6247" w:rsidP="00BE6247">
      <w:r>
        <w:t>00:12:59 Speaker 1</w:t>
      </w:r>
    </w:p>
    <w:p w14:paraId="7BEC917B" w14:textId="77777777" w:rsidR="00BE6247" w:rsidRDefault="00BE6247" w:rsidP="00BE6247">
      <w:r>
        <w:t>But the bulk of it is typically managed externally by some gigantic investment corporation.</w:t>
      </w:r>
    </w:p>
    <w:p w14:paraId="3FC78718" w14:textId="77777777" w:rsidR="00BE6247" w:rsidRDefault="00BE6247" w:rsidP="00BE6247">
      <w:r>
        <w:t>00:13:10 Speaker 1</w:t>
      </w:r>
    </w:p>
    <w:p w14:paraId="3DA94D8C" w14:textId="77777777" w:rsidR="00BE6247" w:rsidRDefault="00BE6247" w:rsidP="00BE6247">
      <w:r>
        <w:t>And when you combine this information with the CAFRE account, which is the Comprehensive Annual Financial Report, or what they</w:t>
      </w:r>
    </w:p>
    <w:p w14:paraId="58428B98" w14:textId="77777777" w:rsidR="00BE6247" w:rsidRDefault="00BE6247" w:rsidP="00BE6247">
      <w:r>
        <w:t>00:13:22 Speaker 1</w:t>
      </w:r>
    </w:p>
    <w:p w14:paraId="6279F47B" w14:textId="77777777" w:rsidR="00BE6247" w:rsidRDefault="00BE6247" w:rsidP="00BE6247">
      <w:r>
        <w:t>are now just calling annual financial reports and breaking up into several different reports, okay, that shows you where the money really is.</w:t>
      </w:r>
    </w:p>
    <w:p w14:paraId="05906EA0" w14:textId="77777777" w:rsidR="00BE6247" w:rsidRDefault="00BE6247" w:rsidP="00BE6247">
      <w:r>
        <w:lastRenderedPageBreak/>
        <w:t>00:13:34 Speaker 1</w:t>
      </w:r>
    </w:p>
    <w:p w14:paraId="7AE39B10" w14:textId="77777777" w:rsidR="00BE6247" w:rsidRDefault="00BE6247" w:rsidP="00BE6247">
      <w:r>
        <w:t>Right.</w:t>
      </w:r>
    </w:p>
    <w:p w14:paraId="6232801D" w14:textId="77777777" w:rsidR="00BE6247" w:rsidRDefault="00BE6247" w:rsidP="00BE6247">
      <w:r>
        <w:t>00:13:35 Speaker 1</w:t>
      </w:r>
    </w:p>
    <w:p w14:paraId="64060F57" w14:textId="77777777" w:rsidR="00BE6247" w:rsidRDefault="00BE6247" w:rsidP="00BE6247">
      <w:r>
        <w:t>And you're going to have to go through the combined annual financial reports because the</w:t>
      </w:r>
    </w:p>
    <w:p w14:paraId="0287117D" w14:textId="77777777" w:rsidR="00BE6247" w:rsidRDefault="00BE6247" w:rsidP="00BE6247">
      <w:r>
        <w:t>00:13:45 Speaker 1</w:t>
      </w:r>
    </w:p>
    <w:p w14:paraId="15898301" w14:textId="77777777" w:rsidR="00BE6247" w:rsidRDefault="00BE6247" w:rsidP="00BE6247">
      <w:proofErr w:type="gramStart"/>
      <w:r>
        <w:t>In order to</w:t>
      </w:r>
      <w:proofErr w:type="gramEnd"/>
      <w:r>
        <w:t xml:space="preserve"> get to a comprehensive understanding of how much money is coming into your state and your local government and all the rest of it, you're going to have to look at those annual financial reports for every county, every component of the state government.</w:t>
      </w:r>
    </w:p>
    <w:p w14:paraId="0349AA73" w14:textId="77777777" w:rsidR="00BE6247" w:rsidRDefault="00BE6247" w:rsidP="00BE6247">
      <w:r>
        <w:t>00:14:04 Speaker 1</w:t>
      </w:r>
    </w:p>
    <w:p w14:paraId="5FA76D8E" w14:textId="77777777" w:rsidR="00BE6247" w:rsidRDefault="00BE6247" w:rsidP="00BE6247">
      <w:r>
        <w:t>And you're going to have to get familiar with the Department of Revenue because all the revenue comes to the Department of Revenue regardless of what the source is.</w:t>
      </w:r>
    </w:p>
    <w:p w14:paraId="1586BD86" w14:textId="77777777" w:rsidR="00BE6247" w:rsidRDefault="00BE6247" w:rsidP="00BE6247">
      <w:r>
        <w:t>00:14:16 Speaker 1</w:t>
      </w:r>
    </w:p>
    <w:p w14:paraId="390FC568" w14:textId="77777777" w:rsidR="00BE6247" w:rsidRDefault="00BE6247" w:rsidP="00BE6247">
      <w:r>
        <w:t>Okay, so that's a lot of slogging.</w:t>
      </w:r>
    </w:p>
    <w:p w14:paraId="1B13166F" w14:textId="77777777" w:rsidR="00BE6247" w:rsidRDefault="00BE6247" w:rsidP="00BE6247">
      <w:r>
        <w:t>00:14:22 Speaker 2</w:t>
      </w:r>
    </w:p>
    <w:p w14:paraId="15B3CE3B" w14:textId="77777777" w:rsidR="00BE6247" w:rsidRDefault="00BE6247" w:rsidP="00BE6247">
      <w:r>
        <w:t xml:space="preserve">Yeah, I created a </w:t>
      </w:r>
      <w:proofErr w:type="gramStart"/>
      <w:r>
        <w:t>budgeting or</w:t>
      </w:r>
      <w:proofErr w:type="gramEnd"/>
      <w:r>
        <w:t xml:space="preserve"> committee to </w:t>
      </w:r>
      <w:proofErr w:type="gramStart"/>
      <w:r>
        <w:t>actually look</w:t>
      </w:r>
      <w:proofErr w:type="gramEnd"/>
      <w:r>
        <w:t xml:space="preserve"> into this stuff.</w:t>
      </w:r>
    </w:p>
    <w:p w14:paraId="1FAA9D5A" w14:textId="77777777" w:rsidR="00BE6247" w:rsidRDefault="00BE6247" w:rsidP="00BE6247">
      <w:r>
        <w:t>00:14:27 Speaker 1</w:t>
      </w:r>
    </w:p>
    <w:p w14:paraId="032570F9" w14:textId="77777777" w:rsidR="00BE6247" w:rsidRDefault="00BE6247" w:rsidP="00BE6247">
      <w:r>
        <w:t xml:space="preserve">It would be a lot of incredible information, so I there's every state of the </w:t>
      </w:r>
      <w:proofErr w:type="gramStart"/>
      <w:r>
        <w:t>union</w:t>
      </w:r>
      <w:proofErr w:type="gramEnd"/>
      <w:r>
        <w:t xml:space="preserve"> </w:t>
      </w:r>
      <w:proofErr w:type="gramStart"/>
      <w:r>
        <w:t>has to</w:t>
      </w:r>
      <w:proofErr w:type="gramEnd"/>
      <w:r>
        <w:t xml:space="preserve"> go through this.</w:t>
      </w:r>
    </w:p>
    <w:p w14:paraId="1483CDC5" w14:textId="77777777" w:rsidR="00BE6247" w:rsidRDefault="00BE6247" w:rsidP="00BE6247">
      <w:r>
        <w:t>00:14:37 Speaker 1</w:t>
      </w:r>
    </w:p>
    <w:p w14:paraId="1B7398E0" w14:textId="77777777" w:rsidR="00BE6247" w:rsidRDefault="00BE6247" w:rsidP="00BE6247">
      <w:r>
        <w:t>And the counties have their own budgets and their own sources of revenue.</w:t>
      </w:r>
    </w:p>
    <w:p w14:paraId="29FC9B9B" w14:textId="77777777" w:rsidR="00BE6247" w:rsidRDefault="00BE6247" w:rsidP="00BE6247">
      <w:r>
        <w:t>00:14:42 Speaker 2</w:t>
      </w:r>
    </w:p>
    <w:p w14:paraId="6969A2D3" w14:textId="77777777" w:rsidR="00BE6247" w:rsidRDefault="00BE6247" w:rsidP="00BE6247">
      <w:r>
        <w:t>Right.</w:t>
      </w:r>
    </w:p>
    <w:p w14:paraId="35871C15" w14:textId="77777777" w:rsidR="00BE6247" w:rsidRDefault="00BE6247" w:rsidP="00BE6247">
      <w:r>
        <w:t>00:14:43 Speaker 1</w:t>
      </w:r>
    </w:p>
    <w:p w14:paraId="46B966C4" w14:textId="77777777" w:rsidR="00BE6247" w:rsidRDefault="00BE6247" w:rsidP="00BE6247">
      <w:proofErr w:type="gramStart"/>
      <w:r>
        <w:t>So</w:t>
      </w:r>
      <w:proofErr w:type="gramEnd"/>
      <w:r>
        <w:t xml:space="preserve"> it </w:t>
      </w:r>
      <w:proofErr w:type="gramStart"/>
      <w:r>
        <w:t>has to</w:t>
      </w:r>
      <w:proofErr w:type="gramEnd"/>
      <w:r>
        <w:t xml:space="preserve"> be done </w:t>
      </w:r>
      <w:proofErr w:type="gramStart"/>
      <w:r>
        <w:t>on</w:t>
      </w:r>
      <w:proofErr w:type="gramEnd"/>
      <w:r>
        <w:t xml:space="preserve"> every county too.</w:t>
      </w:r>
    </w:p>
    <w:p w14:paraId="401BFE45" w14:textId="77777777" w:rsidR="00BE6247" w:rsidRDefault="00BE6247" w:rsidP="00BE6247">
      <w:r>
        <w:t>00:14:46 Speaker 2</w:t>
      </w:r>
    </w:p>
    <w:p w14:paraId="682ADDB5" w14:textId="77777777" w:rsidR="00BE6247" w:rsidRDefault="00BE6247" w:rsidP="00BE6247">
      <w:r>
        <w:t>Exactly.</w:t>
      </w:r>
    </w:p>
    <w:p w14:paraId="3C60B102" w14:textId="77777777" w:rsidR="00BE6247" w:rsidRDefault="00BE6247" w:rsidP="00BE6247">
      <w:r>
        <w:t>00:14:48 Speaker 2</w:t>
      </w:r>
    </w:p>
    <w:p w14:paraId="3B3F5DB2" w14:textId="77777777" w:rsidR="00BE6247" w:rsidRDefault="00BE6247" w:rsidP="00BE6247">
      <w:r>
        <w:t>Okay.</w:t>
      </w:r>
    </w:p>
    <w:p w14:paraId="0361B537" w14:textId="77777777" w:rsidR="00BE6247" w:rsidRDefault="00BE6247" w:rsidP="00BE6247">
      <w:r>
        <w:lastRenderedPageBreak/>
        <w:t>00:14:49 Speaker 2</w:t>
      </w:r>
    </w:p>
    <w:p w14:paraId="62B585BA" w14:textId="77777777" w:rsidR="00BE6247" w:rsidRDefault="00BE6247" w:rsidP="00BE6247">
      <w:r>
        <w:t>Because all of this has to do with our courts and whatever.</w:t>
      </w:r>
    </w:p>
    <w:p w14:paraId="44AC5D74" w14:textId="77777777" w:rsidR="00BE6247" w:rsidRDefault="00BE6247" w:rsidP="00BE6247">
      <w:r>
        <w:t>00:14:53 Speaker 2</w:t>
      </w:r>
    </w:p>
    <w:p w14:paraId="2BBC83D2" w14:textId="77777777" w:rsidR="00BE6247" w:rsidRDefault="00BE6247" w:rsidP="00BE6247">
      <w:r>
        <w:t>One of the things is like our court papers, the image that's on the court papers, are those seals or just logos?</w:t>
      </w:r>
    </w:p>
    <w:p w14:paraId="4B73D24D" w14:textId="77777777" w:rsidR="00BE6247" w:rsidRDefault="00BE6247" w:rsidP="00BE6247">
      <w:r>
        <w:t>00:15:03 Speaker 1</w:t>
      </w:r>
    </w:p>
    <w:p w14:paraId="0306AFF5" w14:textId="77777777" w:rsidR="00BE6247" w:rsidRDefault="00BE6247" w:rsidP="00BE6247">
      <w:r>
        <w:t>A seal is usually denoted by its use.</w:t>
      </w:r>
    </w:p>
    <w:p w14:paraId="335ADCAF" w14:textId="77777777" w:rsidR="00BE6247" w:rsidRDefault="00BE6247" w:rsidP="00BE6247">
      <w:r>
        <w:t>00:15:09 Speaker 1</w:t>
      </w:r>
    </w:p>
    <w:p w14:paraId="503C732B" w14:textId="77777777" w:rsidR="00BE6247" w:rsidRDefault="00BE6247" w:rsidP="00BE6247">
      <w:r>
        <w:t>Okay, so a seal is something that you would use in relationship to an office or officer that was doing something and then sealing it, like sealing wax.</w:t>
      </w:r>
    </w:p>
    <w:p w14:paraId="30728EAD" w14:textId="77777777" w:rsidR="00BE6247" w:rsidRDefault="00BE6247" w:rsidP="00BE6247">
      <w:r>
        <w:t>00:15:24 Speaker 1</w:t>
      </w:r>
    </w:p>
    <w:p w14:paraId="48575E63" w14:textId="77777777" w:rsidR="00BE6247" w:rsidRDefault="00BE6247" w:rsidP="00BE6247">
      <w:r>
        <w:t>Okay.</w:t>
      </w:r>
    </w:p>
    <w:p w14:paraId="7D16A9D1" w14:textId="77777777" w:rsidR="00BE6247" w:rsidRDefault="00BE6247" w:rsidP="00BE6247">
      <w:r>
        <w:t>00:15:24 Speaker 1</w:t>
      </w:r>
    </w:p>
    <w:p w14:paraId="17F57295" w14:textId="77777777" w:rsidR="00BE6247" w:rsidRDefault="00BE6247" w:rsidP="00BE6247">
      <w:proofErr w:type="gramStart"/>
      <w:r>
        <w:t>so</w:t>
      </w:r>
      <w:proofErr w:type="gramEnd"/>
      <w:r>
        <w:t xml:space="preserve"> a letterhead is a letterhead.</w:t>
      </w:r>
    </w:p>
    <w:p w14:paraId="3D327432" w14:textId="77777777" w:rsidR="00BE6247" w:rsidRDefault="00BE6247" w:rsidP="00BE6247">
      <w:r>
        <w:t>00:15:28 Speaker 1</w:t>
      </w:r>
    </w:p>
    <w:p w14:paraId="4ED62321" w14:textId="77777777" w:rsidR="00BE6247" w:rsidRDefault="00BE6247" w:rsidP="00BE6247">
      <w:r>
        <w:t>A watermark is a watermark.</w:t>
      </w:r>
    </w:p>
    <w:p w14:paraId="3119A10A" w14:textId="77777777" w:rsidR="00BE6247" w:rsidRDefault="00BE6247" w:rsidP="00BE6247">
      <w:r>
        <w:t>00:15:31 Speaker 1</w:t>
      </w:r>
    </w:p>
    <w:p w14:paraId="28795247" w14:textId="77777777" w:rsidR="00BE6247" w:rsidRDefault="00BE6247" w:rsidP="00BE6247">
      <w:r>
        <w:t>And a seal is a seal that's used to seal an action.</w:t>
      </w:r>
    </w:p>
    <w:p w14:paraId="734C62F2" w14:textId="77777777" w:rsidR="00BE6247" w:rsidRDefault="00BE6247" w:rsidP="00BE6247">
      <w:r>
        <w:t>00:15:37 Speaker 1</w:t>
      </w:r>
    </w:p>
    <w:p w14:paraId="55E910A4" w14:textId="77777777" w:rsidR="00BE6247" w:rsidRDefault="00BE6247" w:rsidP="00BE6247">
      <w:r>
        <w:t>And that might be a witness statement.</w:t>
      </w:r>
    </w:p>
    <w:p w14:paraId="3883E1F0" w14:textId="77777777" w:rsidR="00BE6247" w:rsidRDefault="00BE6247" w:rsidP="00BE6247">
      <w:r>
        <w:t>00:15:40 Speaker 1</w:t>
      </w:r>
    </w:p>
    <w:p w14:paraId="57AEE63F" w14:textId="77777777" w:rsidR="00BE6247" w:rsidRDefault="00BE6247" w:rsidP="00BE6247">
      <w:r>
        <w:t>It might be an affirmation.</w:t>
      </w:r>
    </w:p>
    <w:p w14:paraId="55974FA2" w14:textId="77777777" w:rsidR="00BE6247" w:rsidRDefault="00BE6247" w:rsidP="00BE6247">
      <w:r>
        <w:t>00:15:43 Speaker 1</w:t>
      </w:r>
    </w:p>
    <w:p w14:paraId="58A5CF61" w14:textId="77777777" w:rsidR="00BE6247" w:rsidRDefault="00BE6247" w:rsidP="00BE6247">
      <w:r>
        <w:t>It might be a contract of some kind.</w:t>
      </w:r>
    </w:p>
    <w:p w14:paraId="7C57F0AC" w14:textId="77777777" w:rsidR="00BE6247" w:rsidRDefault="00BE6247" w:rsidP="00BE6247">
      <w:r>
        <w:t>00:15:49 Speaker 1</w:t>
      </w:r>
    </w:p>
    <w:p w14:paraId="56021983" w14:textId="77777777" w:rsidR="00BE6247" w:rsidRDefault="00BE6247" w:rsidP="00BE6247">
      <w:r>
        <w:t>Do you see the difference?</w:t>
      </w:r>
    </w:p>
    <w:p w14:paraId="05322786" w14:textId="77777777" w:rsidR="00BE6247" w:rsidRDefault="00BE6247" w:rsidP="00BE6247">
      <w:r>
        <w:lastRenderedPageBreak/>
        <w:t>00:15:50 Speaker 2</w:t>
      </w:r>
    </w:p>
    <w:p w14:paraId="05A6906D" w14:textId="77777777" w:rsidR="00BE6247" w:rsidRDefault="00BE6247" w:rsidP="00BE6247">
      <w:r>
        <w:t>Yeah, like the general assembly agreement, whatever, could be something.</w:t>
      </w:r>
    </w:p>
    <w:p w14:paraId="5774474A" w14:textId="77777777" w:rsidR="00BE6247" w:rsidRDefault="00BE6247" w:rsidP="00BE6247">
      <w:r>
        <w:t>00:15:53 Speaker 2</w:t>
      </w:r>
    </w:p>
    <w:p w14:paraId="7E67C066" w14:textId="77777777" w:rsidR="00BE6247" w:rsidRDefault="00BE6247" w:rsidP="00BE6247">
      <w:r>
        <w:t>And that would have a seal on it instead of...</w:t>
      </w:r>
    </w:p>
    <w:p w14:paraId="3E69264F" w14:textId="77777777" w:rsidR="00BE6247" w:rsidRDefault="00BE6247" w:rsidP="00BE6247">
      <w:r>
        <w:t>00:15:57 Speaker 1</w:t>
      </w:r>
    </w:p>
    <w:p w14:paraId="1857CB7F" w14:textId="77777777" w:rsidR="00BE6247" w:rsidRDefault="00BE6247" w:rsidP="00BE6247">
      <w:r>
        <w:t>Right.</w:t>
      </w:r>
    </w:p>
    <w:p w14:paraId="1256BB60" w14:textId="77777777" w:rsidR="00BE6247" w:rsidRDefault="00BE6247" w:rsidP="00BE6247">
      <w:r>
        <w:t>00:15:58 Speaker 1</w:t>
      </w:r>
    </w:p>
    <w:p w14:paraId="7A277CEC" w14:textId="77777777" w:rsidR="00BE6247" w:rsidRDefault="00BE6247" w:rsidP="00BE6247">
      <w:r>
        <w:t xml:space="preserve">And when you have court </w:t>
      </w:r>
      <w:proofErr w:type="gramStart"/>
      <w:r>
        <w:t>proceedings and</w:t>
      </w:r>
      <w:proofErr w:type="gramEnd"/>
      <w:r>
        <w:t xml:space="preserve"> there's a jury decision and the judge </w:t>
      </w:r>
      <w:proofErr w:type="gramStart"/>
      <w:r>
        <w:t>pronounces</w:t>
      </w:r>
      <w:proofErr w:type="gramEnd"/>
      <w:r>
        <w:t xml:space="preserve"> the sentence and issues the court order, that will then have a seal on his signature or her signature.</w:t>
      </w:r>
    </w:p>
    <w:p w14:paraId="3D732A0E" w14:textId="77777777" w:rsidR="00BE6247" w:rsidRDefault="00BE6247" w:rsidP="00BE6247">
      <w:r>
        <w:t>00:16:17 Speaker 2</w:t>
      </w:r>
    </w:p>
    <w:p w14:paraId="42AA9D43" w14:textId="77777777" w:rsidR="00BE6247" w:rsidRDefault="00BE6247" w:rsidP="00BE6247">
      <w:r>
        <w:t>Okay.</w:t>
      </w:r>
    </w:p>
    <w:p w14:paraId="4876F6C1" w14:textId="77777777" w:rsidR="00BE6247" w:rsidRDefault="00BE6247" w:rsidP="00BE6247">
      <w:r>
        <w:t>00:16:18 Speaker 2</w:t>
      </w:r>
    </w:p>
    <w:p w14:paraId="7044F1F0" w14:textId="77777777" w:rsidR="00BE6247" w:rsidRDefault="00BE6247" w:rsidP="00BE6247">
      <w:r>
        <w:t>And those seals, are they different than our county seals or are they just the seals for the court?</w:t>
      </w:r>
    </w:p>
    <w:p w14:paraId="1AD76B13" w14:textId="77777777" w:rsidR="00BE6247" w:rsidRDefault="00BE6247" w:rsidP="00BE6247">
      <w:r>
        <w:t>00:16:26 Speaker 1</w:t>
      </w:r>
    </w:p>
    <w:p w14:paraId="350F2758" w14:textId="77777777" w:rsidR="00BE6247" w:rsidRDefault="00BE6247" w:rsidP="00BE6247">
      <w:r>
        <w:t>They are court seals, okay?</w:t>
      </w:r>
    </w:p>
    <w:p w14:paraId="42939BC7" w14:textId="77777777" w:rsidR="00BE6247" w:rsidRDefault="00BE6247" w:rsidP="00BE6247">
      <w:r>
        <w:t>00:16:29 Speaker 1</w:t>
      </w:r>
    </w:p>
    <w:p w14:paraId="572DD11C" w14:textId="77777777" w:rsidR="00BE6247" w:rsidRDefault="00BE6247" w:rsidP="00BE6247">
      <w:r>
        <w:t>They are issued under the court's authority, but they are the seals of individual officers of the court.</w:t>
      </w:r>
    </w:p>
    <w:p w14:paraId="2F971F61" w14:textId="77777777" w:rsidR="00BE6247" w:rsidRDefault="00BE6247" w:rsidP="00BE6247">
      <w:r>
        <w:t>00:16:37 Speaker 2</w:t>
      </w:r>
    </w:p>
    <w:p w14:paraId="15AC5A07" w14:textId="77777777" w:rsidR="00BE6247" w:rsidRDefault="00BE6247" w:rsidP="00BE6247">
      <w:r>
        <w:t>Okay.</w:t>
      </w:r>
    </w:p>
    <w:p w14:paraId="61C701B2" w14:textId="77777777" w:rsidR="00BE6247" w:rsidRDefault="00BE6247" w:rsidP="00BE6247">
      <w:r>
        <w:t>00:16:38 Speaker 1</w:t>
      </w:r>
    </w:p>
    <w:p w14:paraId="473153F7" w14:textId="77777777" w:rsidR="00BE6247" w:rsidRDefault="00BE6247" w:rsidP="00BE6247">
      <w:proofErr w:type="gramStart"/>
      <w:r>
        <w:t>So</w:t>
      </w:r>
      <w:proofErr w:type="gramEnd"/>
      <w:r>
        <w:t xml:space="preserve"> for example, you have a clerk of the county court, right?</w:t>
      </w:r>
    </w:p>
    <w:p w14:paraId="2048A420" w14:textId="77777777" w:rsidR="00BE6247" w:rsidRDefault="00BE6247" w:rsidP="00BE6247">
      <w:r>
        <w:t>00:16:43 Speaker 1</w:t>
      </w:r>
    </w:p>
    <w:p w14:paraId="1F9E9B46" w14:textId="77777777" w:rsidR="00BE6247" w:rsidRDefault="00BE6247" w:rsidP="00BE6247">
      <w:r>
        <w:t>County clerk, county court clerk is what it is in our vernacular, right?</w:t>
      </w:r>
    </w:p>
    <w:p w14:paraId="79DA1D97" w14:textId="77777777" w:rsidR="00BE6247" w:rsidRDefault="00BE6247" w:rsidP="00BE6247">
      <w:r>
        <w:t>00:16:51 Speaker 1</w:t>
      </w:r>
    </w:p>
    <w:p w14:paraId="15BBC834" w14:textId="77777777" w:rsidR="00BE6247" w:rsidRDefault="00BE6247" w:rsidP="00BE6247">
      <w:proofErr w:type="gramStart"/>
      <w:r>
        <w:t>So</w:t>
      </w:r>
      <w:proofErr w:type="gramEnd"/>
      <w:r>
        <w:t xml:space="preserve"> the county court clerk would have their own seal</w:t>
      </w:r>
    </w:p>
    <w:p w14:paraId="6A35B4D7" w14:textId="77777777" w:rsidR="00BE6247" w:rsidRDefault="00BE6247" w:rsidP="00BE6247">
      <w:r>
        <w:t>00:16:57 Speaker 1</w:t>
      </w:r>
    </w:p>
    <w:p w14:paraId="5595FA88" w14:textId="77777777" w:rsidR="00BE6247" w:rsidRDefault="00BE6247" w:rsidP="00BE6247">
      <w:r>
        <w:lastRenderedPageBreak/>
        <w:t xml:space="preserve">And in that seal, they would either have a space for their name, or they would </w:t>
      </w:r>
      <w:proofErr w:type="gramStart"/>
      <w:r>
        <w:t>actually have</w:t>
      </w:r>
      <w:proofErr w:type="gramEnd"/>
      <w:r>
        <w:t>, they would put the seal over their signature.</w:t>
      </w:r>
    </w:p>
    <w:p w14:paraId="5B208ECF" w14:textId="77777777" w:rsidR="00BE6247" w:rsidRDefault="00BE6247" w:rsidP="00BE6247">
      <w:r>
        <w:t>00:17:16 Speaker 2</w:t>
      </w:r>
    </w:p>
    <w:p w14:paraId="09351BFE" w14:textId="77777777" w:rsidR="00BE6247" w:rsidRDefault="00BE6247" w:rsidP="00BE6247">
      <w:r>
        <w:t>Okay.</w:t>
      </w:r>
    </w:p>
    <w:p w14:paraId="196FE9F6" w14:textId="77777777" w:rsidR="00BE6247" w:rsidRDefault="00BE6247" w:rsidP="00BE6247">
      <w:r>
        <w:t>00:17:18 Speaker 2</w:t>
      </w:r>
    </w:p>
    <w:p w14:paraId="46E46BF8" w14:textId="77777777" w:rsidR="00BE6247" w:rsidRDefault="00BE6247" w:rsidP="00BE6247">
      <w:r>
        <w:t>And</w:t>
      </w:r>
    </w:p>
    <w:p w14:paraId="086450AD" w14:textId="77777777" w:rsidR="00BE6247" w:rsidRDefault="00BE6247" w:rsidP="00BE6247">
      <w:r>
        <w:t>00:17:19 Speaker 2</w:t>
      </w:r>
    </w:p>
    <w:p w14:paraId="083E82A4" w14:textId="77777777" w:rsidR="00BE6247" w:rsidRDefault="00BE6247" w:rsidP="00BE6247">
      <w:r>
        <w:t>What I'm getting, what you're saying right now is like the recording secretaries have their seal that they put and they sign on.</w:t>
      </w:r>
    </w:p>
    <w:p w14:paraId="1CECCADD" w14:textId="77777777" w:rsidR="00BE6247" w:rsidRDefault="00BE6247" w:rsidP="00BE6247">
      <w:r>
        <w:t>00:17:25 Speaker 2</w:t>
      </w:r>
    </w:p>
    <w:p w14:paraId="485C1C45" w14:textId="77777777" w:rsidR="00BE6247" w:rsidRDefault="00BE6247" w:rsidP="00BE6247">
      <w:r>
        <w:t>Is that what you're talking about on that kind of seal?</w:t>
      </w:r>
    </w:p>
    <w:p w14:paraId="1BC4FEE9" w14:textId="77777777" w:rsidR="00BE6247" w:rsidRDefault="00BE6247" w:rsidP="00BE6247">
      <w:r>
        <w:t>00:17:28 Speaker 2</w:t>
      </w:r>
    </w:p>
    <w:p w14:paraId="4B4E3315" w14:textId="77777777" w:rsidR="00BE6247" w:rsidRDefault="00BE6247" w:rsidP="00BE6247">
      <w:r>
        <w:t xml:space="preserve">Or the other thing you can do </w:t>
      </w:r>
      <w:proofErr w:type="gramStart"/>
      <w:r>
        <w:t>it</w:t>
      </w:r>
      <w:proofErr w:type="gramEnd"/>
      <w:r>
        <w:t xml:space="preserve"> that way.</w:t>
      </w:r>
    </w:p>
    <w:p w14:paraId="37710B4E" w14:textId="77777777" w:rsidR="00BE6247" w:rsidRDefault="00BE6247" w:rsidP="00BE6247">
      <w:r>
        <w:t>00:17:32 Speaker 2</w:t>
      </w:r>
    </w:p>
    <w:p w14:paraId="4560C2CD" w14:textId="77777777" w:rsidR="00BE6247" w:rsidRDefault="00BE6247" w:rsidP="00BE6247">
      <w:r>
        <w:t xml:space="preserve">I was talking </w:t>
      </w:r>
      <w:proofErr w:type="gramStart"/>
      <w:r>
        <w:t>more of</w:t>
      </w:r>
      <w:proofErr w:type="gramEnd"/>
      <w:r>
        <w:t xml:space="preserve"> like a letterhead, something at the beginning of the paper saying that this document is this court document, right?</w:t>
      </w:r>
    </w:p>
    <w:p w14:paraId="5A6696CF" w14:textId="77777777" w:rsidR="00BE6247" w:rsidRDefault="00BE6247" w:rsidP="00BE6247">
      <w:r>
        <w:t>00:17:42 Speaker 1</w:t>
      </w:r>
    </w:p>
    <w:p w14:paraId="22D746F7" w14:textId="77777777" w:rsidR="00BE6247" w:rsidRDefault="00BE6247" w:rsidP="00BE6247">
      <w:r>
        <w:t>The court can have its own letterhead.</w:t>
      </w:r>
    </w:p>
    <w:p w14:paraId="62F93D4B" w14:textId="77777777" w:rsidR="00BE6247" w:rsidRDefault="00BE6247" w:rsidP="00BE6247">
      <w:r>
        <w:t>00:17:46 Speaker 2</w:t>
      </w:r>
    </w:p>
    <w:p w14:paraId="420B311F" w14:textId="77777777" w:rsidR="00BE6247" w:rsidRDefault="00BE6247" w:rsidP="00BE6247">
      <w:r>
        <w:t>Okay.</w:t>
      </w:r>
    </w:p>
    <w:p w14:paraId="33C10FB3" w14:textId="77777777" w:rsidR="00BE6247" w:rsidRDefault="00BE6247" w:rsidP="00BE6247">
      <w:r>
        <w:t>00:17:48 Speaker 1</w:t>
      </w:r>
    </w:p>
    <w:p w14:paraId="3637CB4C" w14:textId="77777777" w:rsidR="00BE6247" w:rsidRDefault="00BE6247" w:rsidP="00BE6247">
      <w:r>
        <w:t>And then the court has a court seal, which is a whole separate thing.</w:t>
      </w:r>
    </w:p>
    <w:p w14:paraId="4331BEC0" w14:textId="77777777" w:rsidR="00BE6247" w:rsidRDefault="00BE6247" w:rsidP="00BE6247">
      <w:r>
        <w:t>00:17:53 Speaker 2</w:t>
      </w:r>
    </w:p>
    <w:p w14:paraId="66722988" w14:textId="77777777" w:rsidR="00BE6247" w:rsidRDefault="00BE6247" w:rsidP="00BE6247">
      <w:r>
        <w:t>Right.</w:t>
      </w:r>
    </w:p>
    <w:p w14:paraId="3619684E" w14:textId="77777777" w:rsidR="00BE6247" w:rsidRDefault="00BE6247" w:rsidP="00BE6247">
      <w:r>
        <w:t>00:17:54 Speaker 2</w:t>
      </w:r>
    </w:p>
    <w:p w14:paraId="6202C309" w14:textId="77777777" w:rsidR="00BE6247" w:rsidRDefault="00BE6247" w:rsidP="00BE6247">
      <w:r>
        <w:t>Which is what you would put like on the bottom or something that they stamp it, sign it.</w:t>
      </w:r>
    </w:p>
    <w:p w14:paraId="096E7D7F" w14:textId="77777777" w:rsidR="00BE6247" w:rsidRDefault="00BE6247" w:rsidP="00BE6247">
      <w:r>
        <w:t>00:17:58 Speaker 2</w:t>
      </w:r>
    </w:p>
    <w:p w14:paraId="6B2E0D68" w14:textId="77777777" w:rsidR="00BE6247" w:rsidRDefault="00BE6247" w:rsidP="00BE6247">
      <w:r>
        <w:lastRenderedPageBreak/>
        <w:t>You know, like the judge will sign it or who or the justice would then sign it and seal it.</w:t>
      </w:r>
    </w:p>
    <w:p w14:paraId="0C686BD0" w14:textId="77777777" w:rsidR="00BE6247" w:rsidRDefault="00BE6247" w:rsidP="00BE6247">
      <w:r>
        <w:t>00:18:05 Speaker 1</w:t>
      </w:r>
    </w:p>
    <w:p w14:paraId="2A85CF9A" w14:textId="77777777" w:rsidR="00BE6247" w:rsidRDefault="00BE6247" w:rsidP="00BE6247">
      <w:r>
        <w:t>Right.</w:t>
      </w:r>
    </w:p>
    <w:p w14:paraId="6A56F00B" w14:textId="77777777" w:rsidR="00BE6247" w:rsidRDefault="00BE6247" w:rsidP="00BE6247">
      <w:r>
        <w:t>00:18:06 Speaker 1</w:t>
      </w:r>
    </w:p>
    <w:p w14:paraId="5655788A" w14:textId="77777777" w:rsidR="00BE6247" w:rsidRDefault="00BE6247" w:rsidP="00BE6247">
      <w:r>
        <w:t>Exactly.</w:t>
      </w:r>
    </w:p>
    <w:p w14:paraId="5C1D399E" w14:textId="77777777" w:rsidR="00BE6247" w:rsidRDefault="00BE6247" w:rsidP="00BE6247">
      <w:r>
        <w:t>00:18:06 Speaker 1</w:t>
      </w:r>
    </w:p>
    <w:p w14:paraId="52E14582" w14:textId="77777777" w:rsidR="00BE6247" w:rsidRDefault="00BE6247" w:rsidP="00BE6247">
      <w:r>
        <w:t>And it can be an ink seal.</w:t>
      </w:r>
    </w:p>
    <w:p w14:paraId="6032454F" w14:textId="77777777" w:rsidR="00BE6247" w:rsidRDefault="00BE6247" w:rsidP="00BE6247">
      <w:r>
        <w:t>00:18:12 Speaker 1</w:t>
      </w:r>
    </w:p>
    <w:p w14:paraId="3CB3DC07" w14:textId="77777777" w:rsidR="00BE6247" w:rsidRDefault="00BE6247" w:rsidP="00BE6247">
      <w:r>
        <w:t>And it can also be an embossed seal.</w:t>
      </w:r>
    </w:p>
    <w:p w14:paraId="17E9B484" w14:textId="77777777" w:rsidR="00BE6247" w:rsidRDefault="00BE6247" w:rsidP="00BE6247">
      <w:r>
        <w:t>00:18:15 Speaker 2</w:t>
      </w:r>
    </w:p>
    <w:p w14:paraId="65070B33" w14:textId="77777777" w:rsidR="00BE6247" w:rsidRDefault="00BE6247" w:rsidP="00BE6247">
      <w:r>
        <w:t>Okay.</w:t>
      </w:r>
    </w:p>
    <w:p w14:paraId="39A4B144" w14:textId="77777777" w:rsidR="00BE6247" w:rsidRDefault="00BE6247" w:rsidP="00BE6247">
      <w:r>
        <w:t>00:18:17 Speaker 2</w:t>
      </w:r>
    </w:p>
    <w:p w14:paraId="44B08FE9" w14:textId="77777777" w:rsidR="00BE6247" w:rsidRDefault="00BE6247" w:rsidP="00BE6247">
      <w:proofErr w:type="gramStart"/>
      <w:r>
        <w:t>So</w:t>
      </w:r>
      <w:proofErr w:type="gramEnd"/>
      <w:r>
        <w:t xml:space="preserve"> is that something we choose or is it depending on what?</w:t>
      </w:r>
    </w:p>
    <w:p w14:paraId="0D1DD234" w14:textId="77777777" w:rsidR="00BE6247" w:rsidRDefault="00BE6247" w:rsidP="00BE6247">
      <w:r>
        <w:t>00:18:22 Speaker 1</w:t>
      </w:r>
    </w:p>
    <w:p w14:paraId="7B44495A" w14:textId="77777777" w:rsidR="00BE6247" w:rsidRDefault="00BE6247" w:rsidP="00BE6247">
      <w:r>
        <w:t>It's determined by the jurisdiction that you're acting in.</w:t>
      </w:r>
    </w:p>
    <w:p w14:paraId="09853FA7" w14:textId="77777777" w:rsidR="00BE6247" w:rsidRDefault="00BE6247" w:rsidP="00BE6247">
      <w:r>
        <w:t>00:18:25 Speaker 2</w:t>
      </w:r>
    </w:p>
    <w:p w14:paraId="5AEFD159" w14:textId="77777777" w:rsidR="00BE6247" w:rsidRDefault="00BE6247" w:rsidP="00BE6247">
      <w:r>
        <w:t>Okay.</w:t>
      </w:r>
    </w:p>
    <w:p w14:paraId="3E063C57" w14:textId="77777777" w:rsidR="00BE6247" w:rsidRDefault="00BE6247" w:rsidP="00BE6247">
      <w:r>
        <w:t>00:18:26 Speaker 2</w:t>
      </w:r>
    </w:p>
    <w:p w14:paraId="5BAAC29F" w14:textId="77777777" w:rsidR="00BE6247" w:rsidRDefault="00BE6247" w:rsidP="00BE6247">
      <w:r>
        <w:t xml:space="preserve">You know, I'm working right now on </w:t>
      </w:r>
      <w:proofErr w:type="gramStart"/>
      <w:r>
        <w:t>the soil</w:t>
      </w:r>
      <w:proofErr w:type="gramEnd"/>
      <w:r>
        <w:t xml:space="preserve"> jurisdiction and stuff.</w:t>
      </w:r>
    </w:p>
    <w:p w14:paraId="31E40B72" w14:textId="77777777" w:rsidR="00BE6247" w:rsidRDefault="00BE6247" w:rsidP="00BE6247">
      <w:r>
        <w:t>00:18:29 Speaker 2</w:t>
      </w:r>
    </w:p>
    <w:p w14:paraId="21D5D9B9" w14:textId="77777777" w:rsidR="00BE6247" w:rsidRDefault="00BE6247" w:rsidP="00BE6247">
      <w:r>
        <w:t xml:space="preserve">So, you know, I'm trying to get those all done and our documents done so that we </w:t>
      </w:r>
      <w:proofErr w:type="gramStart"/>
      <w:r>
        <w:t>could</w:t>
      </w:r>
      <w:proofErr w:type="gramEnd"/>
      <w:r>
        <w:t xml:space="preserve"> start our court </w:t>
      </w:r>
      <w:proofErr w:type="gramStart"/>
      <w:r>
        <w:t>trainings</w:t>
      </w:r>
      <w:proofErr w:type="gramEnd"/>
      <w:r>
        <w:t xml:space="preserve"> and stuff, right?</w:t>
      </w:r>
    </w:p>
    <w:p w14:paraId="7A950C76" w14:textId="77777777" w:rsidR="00BE6247" w:rsidRDefault="00BE6247" w:rsidP="00BE6247">
      <w:r>
        <w:t>00:18:37 Speaker 2</w:t>
      </w:r>
    </w:p>
    <w:p w14:paraId="3D348431" w14:textId="77777777" w:rsidR="00BE6247" w:rsidRDefault="00BE6247" w:rsidP="00BE6247">
      <w:r>
        <w:t>I'm trying to get the paperwork straight and what we need to do, you know, let the what the court, the court clerk's doing,</w:t>
      </w:r>
    </w:p>
    <w:p w14:paraId="3CE19F3F" w14:textId="77777777" w:rsidR="00BE6247" w:rsidRDefault="00BE6247" w:rsidP="00BE6247">
      <w:r>
        <w:t>00:18:45 Speaker 2</w:t>
      </w:r>
    </w:p>
    <w:p w14:paraId="4202C787" w14:textId="77777777" w:rsidR="00BE6247" w:rsidRDefault="00BE6247" w:rsidP="00BE6247">
      <w:r>
        <w:lastRenderedPageBreak/>
        <w:t>what they're, when they receive documents, they're going to seal it and say, and then record them, right?</w:t>
      </w:r>
    </w:p>
    <w:p w14:paraId="04AE0461" w14:textId="77777777" w:rsidR="00BE6247" w:rsidRDefault="00BE6247" w:rsidP="00BE6247">
      <w:r>
        <w:t>00:18:52 Speaker 2</w:t>
      </w:r>
    </w:p>
    <w:p w14:paraId="35763341" w14:textId="77777777" w:rsidR="00BE6247" w:rsidRDefault="00BE6247" w:rsidP="00BE6247">
      <w:r>
        <w:t>And then you're, when you, like you said, once you have the jury and the jury comes up one, their document that they do is going to be sealed by them, which is going to get to the justice, and then he's going to stamp it and say, this is ordered, right.</w:t>
      </w:r>
    </w:p>
    <w:p w14:paraId="13C28164" w14:textId="77777777" w:rsidR="00BE6247" w:rsidRDefault="00BE6247" w:rsidP="00BE6247">
      <w:r>
        <w:t>00:19:07 Speaker 1</w:t>
      </w:r>
    </w:p>
    <w:p w14:paraId="6B5995D1" w14:textId="77777777" w:rsidR="00BE6247" w:rsidRDefault="00BE6247" w:rsidP="00BE6247">
      <w:r>
        <w:t>Right.</w:t>
      </w:r>
    </w:p>
    <w:p w14:paraId="24165D1A" w14:textId="77777777" w:rsidR="00BE6247" w:rsidRDefault="00BE6247" w:rsidP="00BE6247">
      <w:r>
        <w:t>00:19:07 Speaker 1</w:t>
      </w:r>
    </w:p>
    <w:p w14:paraId="246F3058" w14:textId="77777777" w:rsidR="00BE6247" w:rsidRDefault="00BE6247" w:rsidP="00BE6247">
      <w:proofErr w:type="gramStart"/>
      <w:r>
        <w:t>The justice</w:t>
      </w:r>
      <w:proofErr w:type="gramEnd"/>
      <w:r>
        <w:t xml:space="preserve"> is going to have their own seal.</w:t>
      </w:r>
    </w:p>
    <w:p w14:paraId="50D98136" w14:textId="77777777" w:rsidR="00BE6247" w:rsidRDefault="00BE6247" w:rsidP="00BE6247">
      <w:r>
        <w:t>00:19:10 Speaker 1</w:t>
      </w:r>
    </w:p>
    <w:p w14:paraId="59DCA32F" w14:textId="77777777" w:rsidR="00BE6247" w:rsidRDefault="00BE6247" w:rsidP="00BE6247">
      <w:r>
        <w:t xml:space="preserve">Each justice has </w:t>
      </w:r>
      <w:proofErr w:type="gramStart"/>
      <w:r>
        <w:t>their</w:t>
      </w:r>
      <w:proofErr w:type="gramEnd"/>
      <w:r>
        <w:t xml:space="preserve"> own seal.</w:t>
      </w:r>
    </w:p>
    <w:p w14:paraId="794F9E13" w14:textId="77777777" w:rsidR="00BE6247" w:rsidRDefault="00BE6247" w:rsidP="00BE6247">
      <w:r>
        <w:t>00:19:12 Speaker 1</w:t>
      </w:r>
    </w:p>
    <w:p w14:paraId="33ECA39D" w14:textId="77777777" w:rsidR="00BE6247" w:rsidRDefault="00BE6247" w:rsidP="00BE6247">
      <w:r>
        <w:t>It's a court seal, right?</w:t>
      </w:r>
    </w:p>
    <w:p w14:paraId="73AB7F56" w14:textId="77777777" w:rsidR="00BE6247" w:rsidRDefault="00BE6247" w:rsidP="00BE6247">
      <w:r>
        <w:t>00:19:14 Speaker 1</w:t>
      </w:r>
    </w:p>
    <w:p w14:paraId="5982E2C1" w14:textId="77777777" w:rsidR="00BE6247" w:rsidRDefault="00BE6247" w:rsidP="00BE6247">
      <w:r>
        <w:t>It's issued by the court, but it is exercised by that specific justice.</w:t>
      </w:r>
    </w:p>
    <w:p w14:paraId="32AF6B85" w14:textId="77777777" w:rsidR="00BE6247" w:rsidRDefault="00BE6247" w:rsidP="00BE6247">
      <w:r>
        <w:t>00:19:21 Speaker 2</w:t>
      </w:r>
    </w:p>
    <w:p w14:paraId="773A31A1" w14:textId="77777777" w:rsidR="00BE6247" w:rsidRDefault="00BE6247" w:rsidP="00BE6247">
      <w:r>
        <w:t>Okay.</w:t>
      </w:r>
    </w:p>
    <w:p w14:paraId="1C7AEE77" w14:textId="77777777" w:rsidR="00BE6247" w:rsidRDefault="00BE6247" w:rsidP="00BE6247">
      <w:r>
        <w:t>00:19:22 Speaker 1</w:t>
      </w:r>
    </w:p>
    <w:p w14:paraId="2DC9D601" w14:textId="77777777" w:rsidR="00BE6247" w:rsidRDefault="00BE6247" w:rsidP="00BE6247">
      <w:proofErr w:type="gramStart"/>
      <w:r>
        <w:t>So</w:t>
      </w:r>
      <w:proofErr w:type="gramEnd"/>
      <w:r>
        <w:t xml:space="preserve"> they have their own personal seal.</w:t>
      </w:r>
    </w:p>
    <w:p w14:paraId="7C280F5D" w14:textId="77777777" w:rsidR="00BE6247" w:rsidRDefault="00BE6247" w:rsidP="00BE6247">
      <w:r>
        <w:t>00:19:26 Speaker 1</w:t>
      </w:r>
    </w:p>
    <w:p w14:paraId="30D18EB1" w14:textId="77777777" w:rsidR="00BE6247" w:rsidRDefault="00BE6247" w:rsidP="00BE6247">
      <w:r>
        <w:t xml:space="preserve">that they </w:t>
      </w:r>
      <w:proofErr w:type="gramStart"/>
      <w:r>
        <w:t>have to</w:t>
      </w:r>
      <w:proofErr w:type="gramEnd"/>
      <w:r>
        <w:t xml:space="preserve"> apply </w:t>
      </w:r>
      <w:proofErr w:type="gramStart"/>
      <w:r>
        <w:t>to</w:t>
      </w:r>
      <w:proofErr w:type="gramEnd"/>
      <w:r>
        <w:t xml:space="preserve"> the order.</w:t>
      </w:r>
    </w:p>
    <w:p w14:paraId="4D7A2F30" w14:textId="77777777" w:rsidR="00BE6247" w:rsidRDefault="00BE6247" w:rsidP="00BE6247">
      <w:r>
        <w:t>00:19:30 Speaker 2</w:t>
      </w:r>
    </w:p>
    <w:p w14:paraId="07C582E6" w14:textId="77777777" w:rsidR="00BE6247" w:rsidRDefault="00BE6247" w:rsidP="00BE6247">
      <w:r>
        <w:t>Okay.</w:t>
      </w:r>
    </w:p>
    <w:p w14:paraId="6232D183" w14:textId="77777777" w:rsidR="00BE6247" w:rsidRDefault="00BE6247" w:rsidP="00BE6247">
      <w:r>
        <w:t>00:19:30 Speaker 2</w:t>
      </w:r>
    </w:p>
    <w:p w14:paraId="72C24A86" w14:textId="77777777" w:rsidR="00BE6247" w:rsidRDefault="00BE6247" w:rsidP="00BE6247">
      <w:r>
        <w:lastRenderedPageBreak/>
        <w:t>Do you have any examples of stuff like this that maybe you can do an article or something to let people know kind of a guideline of how we're supposed to create these sales or what they're supposed to look like?</w:t>
      </w:r>
    </w:p>
    <w:p w14:paraId="1E5C44D1" w14:textId="77777777" w:rsidR="00BE6247" w:rsidRDefault="00BE6247" w:rsidP="00BE6247">
      <w:r>
        <w:t>00:19:41 Speaker 1</w:t>
      </w:r>
    </w:p>
    <w:p w14:paraId="3596FDE8" w14:textId="77777777" w:rsidR="00BE6247" w:rsidRDefault="00BE6247" w:rsidP="00BE6247">
      <w:r>
        <w:t>I'm not sure I would be clearing up a whole lot of</w:t>
      </w:r>
    </w:p>
    <w:p w14:paraId="7AA96EDD" w14:textId="77777777" w:rsidR="00BE6247" w:rsidRDefault="00BE6247" w:rsidP="00BE6247">
      <w:r>
        <w:t>00:19:48 Speaker 1</w:t>
      </w:r>
    </w:p>
    <w:p w14:paraId="47029A3A" w14:textId="77777777" w:rsidR="00BE6247" w:rsidRDefault="00BE6247" w:rsidP="00BE6247">
      <w:r>
        <w:t>misunderstanding at this point, but.</w:t>
      </w:r>
    </w:p>
    <w:p w14:paraId="398ECD8C" w14:textId="77777777" w:rsidR="00BE6247" w:rsidRDefault="00BE6247" w:rsidP="00BE6247">
      <w:r>
        <w:t>00:19:52 Speaker 2</w:t>
      </w:r>
    </w:p>
    <w:p w14:paraId="0BF48E21" w14:textId="77777777" w:rsidR="00BE6247" w:rsidRDefault="00BE6247" w:rsidP="00BE6247">
      <w:r>
        <w:t xml:space="preserve">It's the deal is like we're working on it and we </w:t>
      </w:r>
      <w:proofErr w:type="gramStart"/>
      <w:r>
        <w:t>got,</w:t>
      </w:r>
      <w:proofErr w:type="gramEnd"/>
      <w:r>
        <w:t xml:space="preserve"> some letterheads that we've already created and stuff.</w:t>
      </w:r>
    </w:p>
    <w:p w14:paraId="6EBFCE58" w14:textId="77777777" w:rsidR="00BE6247" w:rsidRDefault="00BE6247" w:rsidP="00BE6247">
      <w:r>
        <w:t>00:19:57 Speaker 2</w:t>
      </w:r>
    </w:p>
    <w:p w14:paraId="2E9FBB1D" w14:textId="77777777" w:rsidR="00BE6247" w:rsidRDefault="00BE6247" w:rsidP="00BE6247">
      <w:r>
        <w:t>And in the letterheads, like the logos on it, should they be enclosed or open?</w:t>
      </w:r>
    </w:p>
    <w:p w14:paraId="065FA9AE" w14:textId="77777777" w:rsidR="00BE6247" w:rsidRDefault="00BE6247" w:rsidP="00BE6247">
      <w:r>
        <w:t>00:20:03 Speaker 2</w:t>
      </w:r>
    </w:p>
    <w:p w14:paraId="6F42EA79" w14:textId="77777777" w:rsidR="00BE6247" w:rsidRDefault="00BE6247" w:rsidP="00BE6247">
      <w:r>
        <w:t>You know what I'm saying?</w:t>
      </w:r>
    </w:p>
    <w:p w14:paraId="69B1ED8F" w14:textId="77777777" w:rsidR="00BE6247" w:rsidRDefault="00BE6247" w:rsidP="00BE6247">
      <w:r>
        <w:t>00:20:04 Speaker 2</w:t>
      </w:r>
    </w:p>
    <w:p w14:paraId="39D7AB6B" w14:textId="77777777" w:rsidR="00BE6247" w:rsidRDefault="00BE6247" w:rsidP="00BE6247">
      <w:r>
        <w:t>Those are the kind of questions that we had, because our courts are open.</w:t>
      </w:r>
    </w:p>
    <w:p w14:paraId="72DE21CB" w14:textId="77777777" w:rsidR="00BE6247" w:rsidRDefault="00BE6247" w:rsidP="00BE6247">
      <w:r>
        <w:t>00:20:09 Speaker 1</w:t>
      </w:r>
    </w:p>
    <w:p w14:paraId="36006DAB" w14:textId="77777777" w:rsidR="00BE6247" w:rsidRDefault="00BE6247" w:rsidP="00BE6247">
      <w:proofErr w:type="gramStart"/>
      <w:r>
        <w:t>All of</w:t>
      </w:r>
      <w:proofErr w:type="gramEnd"/>
      <w:r>
        <w:t xml:space="preserve"> our </w:t>
      </w:r>
      <w:proofErr w:type="gramStart"/>
      <w:r>
        <w:t>all of</w:t>
      </w:r>
      <w:proofErr w:type="gramEnd"/>
      <w:r>
        <w:t xml:space="preserve"> our seals are open.</w:t>
      </w:r>
    </w:p>
    <w:p w14:paraId="368EA8F2" w14:textId="77777777" w:rsidR="00BE6247" w:rsidRDefault="00BE6247" w:rsidP="00BE6247">
      <w:r>
        <w:t>00:20:14 Speaker 1</w:t>
      </w:r>
    </w:p>
    <w:p w14:paraId="44B94926" w14:textId="77777777" w:rsidR="00BE6247" w:rsidRDefault="00BE6247" w:rsidP="00BE6247">
      <w:proofErr w:type="gramStart"/>
      <w:r>
        <w:t>All of</w:t>
      </w:r>
      <w:proofErr w:type="gramEnd"/>
      <w:r>
        <w:t xml:space="preserve"> our seals, if they're enclosed by anything at all, </w:t>
      </w:r>
      <w:proofErr w:type="gramStart"/>
      <w:r>
        <w:t>it's</w:t>
      </w:r>
      <w:proofErr w:type="gramEnd"/>
      <w:r>
        <w:t xml:space="preserve"> by a broken border, like, a whole row of stars, but there's space between the stars </w:t>
      </w:r>
      <w:proofErr w:type="gramStart"/>
      <w:r>
        <w:t>or,</w:t>
      </w:r>
      <w:proofErr w:type="gramEnd"/>
      <w:r>
        <w:t xml:space="preserve"> dots or whatever.</w:t>
      </w:r>
    </w:p>
    <w:p w14:paraId="672E6F45" w14:textId="77777777" w:rsidR="00BE6247" w:rsidRDefault="00BE6247" w:rsidP="00BE6247">
      <w:r>
        <w:t>00:20:32 Speaker 1</w:t>
      </w:r>
    </w:p>
    <w:p w14:paraId="4F6C6851" w14:textId="77777777" w:rsidR="00BE6247" w:rsidRDefault="00BE6247" w:rsidP="00BE6247">
      <w:r>
        <w:t>But we don't, we never enclose any of our seals because when you enclose a seal in a sealed circle,</w:t>
      </w:r>
    </w:p>
    <w:p w14:paraId="2739B7E3" w14:textId="77777777" w:rsidR="00BE6247" w:rsidRDefault="00BE6247" w:rsidP="00BE6247">
      <w:r>
        <w:t>00:20:43 Speaker 1</w:t>
      </w:r>
    </w:p>
    <w:p w14:paraId="5DFDFF5B" w14:textId="77777777" w:rsidR="00BE6247" w:rsidRDefault="00BE6247" w:rsidP="00BE6247">
      <w:r>
        <w:t>It's saying that they're operating under delegated authority.</w:t>
      </w:r>
    </w:p>
    <w:p w14:paraId="77D1EA99" w14:textId="77777777" w:rsidR="00BE6247" w:rsidRDefault="00BE6247" w:rsidP="00BE6247">
      <w:r>
        <w:t>00:20:48 Speaker 2</w:t>
      </w:r>
    </w:p>
    <w:p w14:paraId="7054BFA0" w14:textId="77777777" w:rsidR="00BE6247" w:rsidRDefault="00BE6247" w:rsidP="00BE6247">
      <w:r>
        <w:t>Right.</w:t>
      </w:r>
    </w:p>
    <w:p w14:paraId="37A7630E" w14:textId="77777777" w:rsidR="00BE6247" w:rsidRDefault="00BE6247" w:rsidP="00BE6247">
      <w:r>
        <w:lastRenderedPageBreak/>
        <w:t>00:20:49 Speaker 2</w:t>
      </w:r>
    </w:p>
    <w:p w14:paraId="4B75761D" w14:textId="77777777" w:rsidR="00BE6247" w:rsidRDefault="00BE6247" w:rsidP="00BE6247">
      <w:r>
        <w:t>The way I always said it is that they're working under limited authority or...</w:t>
      </w:r>
    </w:p>
    <w:p w14:paraId="7FD03C86" w14:textId="77777777" w:rsidR="00BE6247" w:rsidRDefault="00BE6247" w:rsidP="00BE6247">
      <w:r>
        <w:t>00:20:55 Speaker 1</w:t>
      </w:r>
    </w:p>
    <w:p w14:paraId="3BD8FA1F" w14:textId="77777777" w:rsidR="00BE6247" w:rsidRDefault="00BE6247" w:rsidP="00BE6247">
      <w:r>
        <w:t>Delegated.</w:t>
      </w:r>
    </w:p>
    <w:p w14:paraId="25F4E54B" w14:textId="77777777" w:rsidR="00BE6247" w:rsidRDefault="00BE6247" w:rsidP="00BE6247">
      <w:r>
        <w:t>00:20:56 Speaker 2</w:t>
      </w:r>
    </w:p>
    <w:p w14:paraId="77ADD289" w14:textId="77777777" w:rsidR="00BE6247" w:rsidRDefault="00BE6247" w:rsidP="00BE6247">
      <w:r>
        <w:t>Delegated is the best word.</w:t>
      </w:r>
    </w:p>
    <w:p w14:paraId="6B721DD1" w14:textId="77777777" w:rsidR="00BE6247" w:rsidRDefault="00BE6247" w:rsidP="00BE6247">
      <w:r>
        <w:t>00:20:59 Speaker 1</w:t>
      </w:r>
    </w:p>
    <w:p w14:paraId="4C7BFCC5" w14:textId="77777777" w:rsidR="00BE6247" w:rsidRDefault="00BE6247" w:rsidP="00BE6247">
      <w:r>
        <w:t>Yeah.</w:t>
      </w:r>
    </w:p>
    <w:p w14:paraId="5BD4FF69" w14:textId="77777777" w:rsidR="00BE6247" w:rsidRDefault="00BE6247" w:rsidP="00BE6247">
      <w:r>
        <w:t>00:20:59 Speaker 2</w:t>
      </w:r>
    </w:p>
    <w:p w14:paraId="52569D7F" w14:textId="77777777" w:rsidR="00BE6247" w:rsidRDefault="00BE6247" w:rsidP="00BE6247">
      <w:r>
        <w:t>Okay.</w:t>
      </w:r>
    </w:p>
    <w:p w14:paraId="6E19D357" w14:textId="77777777" w:rsidR="00BE6247" w:rsidRDefault="00BE6247" w:rsidP="00BE6247">
      <w:r>
        <w:t>00:20:59 Speaker 1</w:t>
      </w:r>
    </w:p>
    <w:p w14:paraId="3FA336C7" w14:textId="77777777" w:rsidR="00BE6247" w:rsidRDefault="00BE6247" w:rsidP="00BE6247">
      <w:r>
        <w:t>So, you know, we don't want to use, we don't want to use any of the federal subcontractors' seals.</w:t>
      </w:r>
    </w:p>
    <w:p w14:paraId="1048BE94" w14:textId="77777777" w:rsidR="00BE6247" w:rsidRDefault="00BE6247" w:rsidP="00BE6247">
      <w:r>
        <w:t>00:21:10 Speaker 2</w:t>
      </w:r>
    </w:p>
    <w:p w14:paraId="62829317" w14:textId="77777777" w:rsidR="00BE6247" w:rsidRDefault="00BE6247" w:rsidP="00BE6247">
      <w:r>
        <w:t>Exactly.</w:t>
      </w:r>
    </w:p>
    <w:p w14:paraId="4C565D28" w14:textId="77777777" w:rsidR="00BE6247" w:rsidRDefault="00BE6247" w:rsidP="00BE6247">
      <w:r>
        <w:t>00:21:12 Speaker 1</w:t>
      </w:r>
    </w:p>
    <w:p w14:paraId="2397EF18" w14:textId="77777777" w:rsidR="00BE6247" w:rsidRDefault="00BE6247" w:rsidP="00BE6247">
      <w:r>
        <w:t>And we don't want to limit our own power.</w:t>
      </w:r>
    </w:p>
    <w:p w14:paraId="4A86ED04" w14:textId="77777777" w:rsidR="00BE6247" w:rsidRDefault="00BE6247" w:rsidP="00BE6247">
      <w:r>
        <w:t>00:21:16 Speaker 2</w:t>
      </w:r>
    </w:p>
    <w:p w14:paraId="62D900B3" w14:textId="77777777" w:rsidR="00BE6247" w:rsidRDefault="00BE6247" w:rsidP="00BE6247">
      <w:r>
        <w:t>Okay.</w:t>
      </w:r>
    </w:p>
    <w:p w14:paraId="30635116" w14:textId="77777777" w:rsidR="00BE6247" w:rsidRDefault="00BE6247" w:rsidP="00BE6247">
      <w:r>
        <w:t>00:21:16 Speaker 2</w:t>
      </w:r>
    </w:p>
    <w:p w14:paraId="11C0900D" w14:textId="77777777" w:rsidR="00BE6247" w:rsidRDefault="00BE6247" w:rsidP="00BE6247">
      <w:r>
        <w:t xml:space="preserve">Well, I'm going to yield so other people can ask questions or </w:t>
      </w:r>
      <w:proofErr w:type="gramStart"/>
      <w:r>
        <w:t>whatever, but</w:t>
      </w:r>
      <w:proofErr w:type="gramEnd"/>
      <w:r>
        <w:t xml:space="preserve"> thank you very much.</w:t>
      </w:r>
    </w:p>
    <w:p w14:paraId="26CB115B" w14:textId="77777777" w:rsidR="00BE6247" w:rsidRDefault="00BE6247" w:rsidP="00BE6247">
      <w:r>
        <w:t>00:21:21 Speaker 2</w:t>
      </w:r>
    </w:p>
    <w:p w14:paraId="700BC70E" w14:textId="77777777" w:rsidR="00BE6247" w:rsidRDefault="00BE6247" w:rsidP="00BE6247">
      <w:proofErr w:type="gramStart"/>
      <w:r>
        <w:t>You,</w:t>
      </w:r>
      <w:proofErr w:type="gramEnd"/>
      <w:r>
        <w:t xml:space="preserve"> know, gave me a lot of good information.</w:t>
      </w:r>
    </w:p>
    <w:p w14:paraId="28D0E67F" w14:textId="77777777" w:rsidR="00BE6247" w:rsidRDefault="00BE6247" w:rsidP="00BE6247">
      <w:r>
        <w:t>00:21:24 Speaker 1</w:t>
      </w:r>
    </w:p>
    <w:p w14:paraId="0F05B242" w14:textId="77777777" w:rsidR="00BE6247" w:rsidRDefault="00BE6247" w:rsidP="00BE6247">
      <w:r>
        <w:t xml:space="preserve">Okey </w:t>
      </w:r>
      <w:proofErr w:type="spellStart"/>
      <w:r>
        <w:t>dokey</w:t>
      </w:r>
      <w:proofErr w:type="spellEnd"/>
      <w:r>
        <w:t>.</w:t>
      </w:r>
    </w:p>
    <w:p w14:paraId="1A0A578A" w14:textId="77777777" w:rsidR="00BE6247" w:rsidRDefault="00BE6247" w:rsidP="00BE6247">
      <w:r>
        <w:t>00:21:25 Speaker 2</w:t>
      </w:r>
    </w:p>
    <w:p w14:paraId="6B50D852" w14:textId="77777777" w:rsidR="00BE6247" w:rsidRDefault="00BE6247" w:rsidP="00BE6247">
      <w:proofErr w:type="gramStart"/>
      <w:r>
        <w:lastRenderedPageBreak/>
        <w:t xml:space="preserve">Bye </w:t>
      </w:r>
      <w:proofErr w:type="spellStart"/>
      <w:r>
        <w:t>bye</w:t>
      </w:r>
      <w:proofErr w:type="spellEnd"/>
      <w:proofErr w:type="gramEnd"/>
      <w:r>
        <w:t>.</w:t>
      </w:r>
    </w:p>
    <w:p w14:paraId="1005F682" w14:textId="19CD12A4" w:rsidR="00BE6247" w:rsidRPr="00BE6247" w:rsidRDefault="00BE6247" w:rsidP="00BE6247"/>
    <w:p w14:paraId="3121E939" w14:textId="2C3889AA" w:rsidR="00BE6247" w:rsidRPr="00BE6247" w:rsidRDefault="00BE6247" w:rsidP="00BE6247">
      <w:pPr>
        <w:rPr>
          <w:rStyle w:val="Hyperlink"/>
          <w:color w:val="auto"/>
          <w:u w:val="none"/>
        </w:rPr>
      </w:pPr>
    </w:p>
    <w:p w14:paraId="30B4546D" w14:textId="37C58F94" w:rsidR="00BE6247" w:rsidRPr="00BE6247" w:rsidRDefault="00BE6247" w:rsidP="00BE6247">
      <w:r>
        <w:fldChar w:fldCharType="end"/>
      </w:r>
    </w:p>
    <w:p w14:paraId="47714823" w14:textId="4A0EB14B" w:rsidR="00262C86" w:rsidRPr="00BE6247" w:rsidRDefault="00262C86" w:rsidP="00BE6247"/>
    <w:sectPr w:rsidR="00262C86" w:rsidRPr="00BE62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AFE"/>
    <w:rsid w:val="000F1F57"/>
    <w:rsid w:val="00260241"/>
    <w:rsid w:val="00262C86"/>
    <w:rsid w:val="002D4AFE"/>
    <w:rsid w:val="0089526D"/>
    <w:rsid w:val="00BE6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9A988"/>
  <w15:chartTrackingRefBased/>
  <w15:docId w15:val="{9C9FA720-7B17-4260-9B57-A63AD975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4AF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D4AF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D4AF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D4AF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D4AF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D4A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4A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4A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4A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AF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D4AF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D4AF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D4AF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D4AF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D4A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4A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4A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4AFE"/>
    <w:rPr>
      <w:rFonts w:eastAsiaTheme="majorEastAsia" w:cstheme="majorBidi"/>
      <w:color w:val="272727" w:themeColor="text1" w:themeTint="D8"/>
    </w:rPr>
  </w:style>
  <w:style w:type="paragraph" w:styleId="Title">
    <w:name w:val="Title"/>
    <w:basedOn w:val="Normal"/>
    <w:next w:val="Normal"/>
    <w:link w:val="TitleChar"/>
    <w:uiPriority w:val="10"/>
    <w:qFormat/>
    <w:rsid w:val="002D4A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4A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4AF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4A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4AF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D4AFE"/>
    <w:rPr>
      <w:i/>
      <w:iCs/>
      <w:color w:val="404040" w:themeColor="text1" w:themeTint="BF"/>
    </w:rPr>
  </w:style>
  <w:style w:type="paragraph" w:styleId="ListParagraph">
    <w:name w:val="List Paragraph"/>
    <w:basedOn w:val="Normal"/>
    <w:uiPriority w:val="34"/>
    <w:qFormat/>
    <w:rsid w:val="002D4AFE"/>
    <w:pPr>
      <w:ind w:left="720"/>
      <w:contextualSpacing/>
    </w:pPr>
  </w:style>
  <w:style w:type="character" w:styleId="IntenseEmphasis">
    <w:name w:val="Intense Emphasis"/>
    <w:basedOn w:val="DefaultParagraphFont"/>
    <w:uiPriority w:val="21"/>
    <w:qFormat/>
    <w:rsid w:val="002D4AFE"/>
    <w:rPr>
      <w:i/>
      <w:iCs/>
      <w:color w:val="365F91" w:themeColor="accent1" w:themeShade="BF"/>
    </w:rPr>
  </w:style>
  <w:style w:type="paragraph" w:styleId="IntenseQuote">
    <w:name w:val="Intense Quote"/>
    <w:basedOn w:val="Normal"/>
    <w:next w:val="Normal"/>
    <w:link w:val="IntenseQuoteChar"/>
    <w:uiPriority w:val="30"/>
    <w:qFormat/>
    <w:rsid w:val="002D4AF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D4AFE"/>
    <w:rPr>
      <w:i/>
      <w:iCs/>
      <w:color w:val="365F91" w:themeColor="accent1" w:themeShade="BF"/>
    </w:rPr>
  </w:style>
  <w:style w:type="character" w:styleId="IntenseReference">
    <w:name w:val="Intense Reference"/>
    <w:basedOn w:val="DefaultParagraphFont"/>
    <w:uiPriority w:val="32"/>
    <w:qFormat/>
    <w:rsid w:val="002D4AFE"/>
    <w:rPr>
      <w:b/>
      <w:bCs/>
      <w:smallCaps/>
      <w:color w:val="365F91" w:themeColor="accent1" w:themeShade="BF"/>
      <w:spacing w:val="5"/>
    </w:rPr>
  </w:style>
  <w:style w:type="character" w:styleId="Hyperlink">
    <w:name w:val="Hyperlink"/>
    <w:basedOn w:val="DefaultParagraphFont"/>
    <w:uiPriority w:val="99"/>
    <w:unhideWhenUsed/>
    <w:rsid w:val="002D4AFE"/>
    <w:rPr>
      <w:color w:val="0000FF" w:themeColor="hyperlink"/>
      <w:u w:val="single"/>
    </w:rPr>
  </w:style>
  <w:style w:type="character" w:styleId="UnresolvedMention">
    <w:name w:val="Unresolved Mention"/>
    <w:basedOn w:val="DefaultParagraphFont"/>
    <w:uiPriority w:val="99"/>
    <w:semiHidden/>
    <w:unhideWhenUsed/>
    <w:rsid w:val="002D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{"storageType":"DocumentXmlStorage","descriptor":{"transcription":{"transcriptSegments":[{"text":"Roper on Nevada.","language":"en","start":1.76,"end":2.7199999999999998,"speakerId":0},{"text":"Go ahead, Rocky.","language":"en","start":2.7199999999999998,"end":3.6799999999999997,"speakerId":0},{"text":"Thank you, Michelle.","language":"en","start":4.84,"end":5.6,"speakerId":1},{"text":"You're so great.","language":"en","start":5.6,"end":6.239999999999999,"speakerId":1},{"text":"Anna, are you still there?","language":"en","start":7.279999999999999,"end":11.44,"speakerId":1},{"text":"This last Sunday, we had a dinner meeting with Union State and the counties, and we had 31 people at the dinner meeting.","language":"en","start":13.92,"end":22.48,"speakerId":1},{"text":"We had actually four people online, too.","language":"en","start":22.48,"end":24.32,"speakerId":1},{"text":"And we come up with a lot of discussions of different things.","language":"en","start":25.119999999999997,"end":28.4,"speakerId":1},{"text":"And one of the things that we're thinking about is how that we can fund our counties.","language":"en","start":28.88,"end":32.96,"speakerId":1},{"text":"And we were wondering if we could use GFG and the vendor thing to actually create a union state vendor account and we could fund it ourselves into that and then use that to actually fund our counties.","language":"en","start":33.76,"end":48.559999999999995,"speakerId":1},{"text":"Is that possible or am I thinking wrong?","language":"en","start":48.879999999999995,"end":51.12,"speakerId":1},{"text":"If you're going to run a county like a business, and to some extent you have to, you have to think about, well, what services do we actually provide at the county level?","language":"en","start":53.199999999999996,"end":65.36,"speakerId":0},{"text":"And what can we realistically provide members of our county assemblies?","language":"en","start":66.8,"end":72.32,"speakerId":0},{"text":"In order to be a vendor, you have to be selling something, either goods or services, right?","language":"en","start":74.8,"end":79.75999999999999,"speakerId":0},{"text":"So to the extent that your county is selling goods and services, yeah, sure, you could be a vendor.","language":"en","start":81.6,"end":87.83999999999999,"speakerId":0},{"text":"I'm not sure.","language":"en","start":89.08,"end":91.03999999999999,"speakerId":1},{"text":"I'm not sure.","language":"en","start":91.03999999999999,"end":91.6,"speakerId":0},{"text":"That's not really what I was thinking is like, you know, it's like in most","language":"en","start":92.8,"end":98.72,"speakerId":1},{"text":"things you'd have like a checking account or something to actually help fund your whatever.","language":"en","start":99.16,"end":103.28,"speakerId":1},{"text":"And we were thinking of different ways that we could get some way of, being able to have access to money to be able to fund things, right?","language":"en","start":103.47999999999999,"end":111.27999999999999,"speakerId":1},{"text":"And we don't really want to use the de facto banks, right?","language":"en","start":112.75999999999999,"end":116.16,"speakerId":1},{"text":"And you don't have to anymore.","language":"en","start":117.83999999999999,"end":119.67999999999999,"speakerId":1},{"text":"Exactly.","language":"en","start":120.8,"end":121.28,"speakerId":1},{"text":"So we're trying to figure some way in GFG or something that we could actually create some kind of an account that we can use for our counties.","language":"en","start":122.39999999999999,"end":130.16,"speakerId":1},{"text":"Well, you already have...","language":"en","start":131.28,"end":132.52,"speakerId":0},{"text":"Okay, what happens is the way this is structured is that you have GFG and then you have your state.","language":"en","start":134.23999999999998,"end":145.04,"speakerId":0},{"text":"right?","language":"en","start":145.51999999999998,"end":145.79999999999998,"speakerId":0},{"text":"You have your state account.","language":"en","start":146.4,"end":147.84,"speakerId":0},{"text":"Okay.","language":"en","start":148.64,"end":148.95999999999998,"speakerId":2},{"text":"So that can bifurcate into the union state account and the state of the union account under that master account or in your case, Nevada.","language":"en","start":150.32,"end":162.23999999999998,"speakerId":0},{"text":"Okay, so you have a Nevada National Bank, right?","language":"en","start":163.12,"end":169.52,"speakerId":0},{"text":"And that is the state account.","language":"en","start":170.12,"end":173.04,"speakerId":0},{"text":"Okay.","language":"en","start":173.67999999999998,"end":173.99999999999997,"speakerId":1},{"text":"And from that, you have the union state account as a sub-account, and you have the state of the union account as a sub-account under the state of the national bank, right?","language":"en","start":174.76,"end":186.72,"speakerId":0},{"text":"And then that money for the union state is for the counties.","language":"en","start":188.04,"end":194.23999999999998,"speakerId":0},{"text":"And the counties can pay back into that, or they can take out of it in order to","language":"en","start":195.67999999999998,"end":202.79999999999998,"speakerId":0},{"text":"get their own organization up and running and get their services out to the people and be able to afford to run your courts and pay your officers and everything else.","language":"en","start":203.92,"end":217.51999999999998,"speakerId":0},{"text":"Well, that's what we're thinking about because we're our goal right now is to get our courts up and running.","language":"en","start":218.48,"end":222.64,"speakerId":1},{"text":"And we're trying to figure ways of funding that and having a way of some kind of bank account or something to help fund that, right?","language":"en","start":223.04,"end":229.44,"speakerId":1},{"text":"So,","language":"en","start":230.07999999999998,"end":230.32,"speakerId":1},{"text":"Does GFG going to do something like that or do we have to create our own account?","language":"en","start":232.32,"end":236.28,"speakerId":1},{"text":"It's already set.","language":"en","start":236.32,"end":237.51999999999998,"speakerId":0},{"text":"It's already done.","language":"en","start":237.67999999999998,"end":238.55999999999997,"speakerId":0},{"text":"So we just need to wait for that then?","language":"en","start":238.79999999999998,"end":240.39999999999998,"speakerId":1},{"text":"Yeah, you just have to wait a little bit now.","language":"en","start":240.88,"end":242.79999999999998,"speakerId":0},{"text":"And then each county will have to, as each county organizes and comes on, each county will have to establish its own account under the union state account.","language":"en","start":242.92,"end":256.2,"speakerId":0},{"text":"Okay.","language":"en","start":256.71999999999997,"end":257.11999999999995,"speakerId":2},{"text":"So if you've got three counties that are now ready to go, they can be established as separate accounts under the union state account, which is under the Nevada National Bank.","language":"en","start":258.24,"end":272.16,"speakerId":0},{"text":"Okay.","language":"en","start":272.56,"end":272.8,"speakerId":1},{"text":"Or rather than, you know, Nevada National Account.","language":"en","start":272.96,"end":276.64,"speakerId":0},{"text":"Right.","language":"en","start":276.8,"end":277.12,"speakerId":1},{"text":"Does that make sense?","language":"en","start":278.15999999999997,"end":279.03999999999996,"speakerId":0},{"text":"It does make sense.","language":"en","start":279.2,"end":280.15999999999997,"speakerId":1},{"text":"Yeah, we're just, we're trying to figure out what is the structure or what we're going to do, you understand?","language":"en","start":280.47999999999996,"end":284.71999999999997,"speakerId":1},{"text":"And that actually helps on what we're trying to do.","language":"en","start":285.03999999999996,"end":287.43999999999994,"speakerId":1},{"text":"I'll try to, sit down here this week and we'll draw out a little graphic so that people can see how that'll work.","language":"en","start":289.15999999999997,"end":296.4,"speakerId":0},{"text":"But yeah, and we're not far away from all that funding either.","language":"en","start":296.4,"end":300.47999999999996,"speakerId":0},{"text":"We're just.","language":"en","start":300.71999999999997,"end":301.28,"speakerId":0},{"text":"OK, a little bit.","language":"en","start":301.59999999999997,"end":302.99999999999994,"speakerId":1},{"text":"We're trying to even like if we could fund it ourselves, even, you know, especially if we can get our GFG accounts open, we will fund it.","language":"en","start":303,"end":309.04,"speakerId":1},{"text":"You know, the people are already willing to, you know, use their money for that too, you know.","language":"en","start":309.12,"end":313.76,"speakerId":1},{"text":"So it's just a waiting game, and I understand that.","language":"en","start":314.4,"end":318,"speakerId":1},{"text":"Right now, we've got a whole bunch of different things, but just to give you a kind of preview, the people get served first.","language":"en","start":319.36,"end":328.16,"speakerId":0},{"text":"The farms and ranches get served second.","language":"en","start":331.76,"end":336.48,"speakerId":0},{"text":"And the,","language":"en","start":339.12,"end":339.56,"speakerId":0},{"text":"the county structure is the farms and ranches, right?","language":"en","start":341.35999999999996,"end":345.28,"speakerId":0},{"text":"And small towns, all of that gets funded.","language":"en","start":346.84,"end":351.03999999999996,"speakerId":0},{"text":"And the State of the Union funds are also pumped in at that level at that time.","language":"en","start":352.15999999999997,"end":360.47999999999996,"speakerId":0},{"text":"So there's going to be plenty of money to do things.","language":"en","start":361.12,"end":364.8,"speakerId":0},{"text":"Okay.","language":"en","start":365.2,"end":365.59999999999997,"speakerId":2},{"text":"It's just a matter of","language":"en","start":366.56,"end":367.92,"speakerId":0},{"text":"getting everybody on the same page and having the same understanding of, this is how it goes.","language":"en","start":369.12,"end":377.44,"speakerId":0},{"text":"Boom, boom, boom.","language":"en","start":377.84,"end":378.79999999999995,"speakerId":0},{"text":"Okay.","language":"en","start":382.12,"end":382.4,"speakerId":2},{"text":"Yeah, you'll have, you'll have each county will have its account under the union state account.","language":"en","start":384.79999999999995,"end":391.28,"speakerId":0},{"text":"And the state of the union will have its own account.","language":"en","start":392.88,"end":395.76,"speakerId":0},{"text":"for the state functions.","language":"en","start":398.15999999999997,"end":400.71999999999997,"speakerId":0},{"text":"Right.","language":"en","start":400.79999999999995,"end":401.0799999999999,"speakerId":2},{"text":"And then there'll also be a state of state account that we can use to pay our vendors.","language":"en","start":401.91999999999996,"end":407.84,"speakerId":0},{"text":"Okay.","language":"en","start":408.32,"end":408.71999999999997,"speakerId":2},{"text":"That sounds good too.","language":"en","start":410.47999999999996,"end":411.28,"speakerId":1},{"text":"Yeah, well, you see, typically what happens is that our own expenses are pretty minimal because we're not paid.","language":"en","start":412.2,"end":422.4,"speakerId":0},{"text":"Right.","language":"en","start":423.12,"end":423.4,"speakerId":1},{"text":"And what do we need?","language":"en","start":424.88,"end":426.64,"speakerId":0},{"text":"We need maybe to rent some meeting space and pay for paper and things like that.","language":"en","start":426.64,"end":434.08,"speakerId":0},{"text":"Right.","language":"en","start":434.15999999999997,"end":434.55999999999995,"speakerId":1},{"text":"But actually our overhead and our expenses as the actual government of the people is pretty minimal.","language":"en","start":435.12,"end":443.28000000000003,"speakerId":0},{"text":"Right.","language":"en","start":444,"end":444.24,"speakerId":1},{"text":"Where you wind up with the big expenses is with our vendors.","language":"en","start":445.08,"end":449.52,"speakerId":0},{"text":"when we hire, hire companies to come in and clear the roads of snow in the winter.","language":"en","start":450.47999999999996,"end":457.11999999999995,"speakerId":0},{"text":"that's where we wind.","language":"en","start":458.71999999999997,"end":460.32,"speakerId":0},{"text":"Up.","language":"en","start":461.91999999999996,"end":462.08,"speakerId":1},{"text":"Sure.","language":"en","start":465.03999999999996,"end":465.43999999999994,"speakerId":0},{"text":"Yeah.","language":"en","start":465.84,"end":466.03999999999996,"speakerId":0},{"text":"When we have, we have expenses that are for materials, we have expenses that are for services, but they're at a county level.","language":"en","start":466.12,"end":477.2,"speakerId":0},{"text":"or they're at a state level.","language":"en","start":477.67999999999995,"end":479.5199999999999,"speakerId":0},{"text":"It's, and so it's really the vendor accounts where we actually are paying our vendors to provide services or provide materials.","language":"en","start":479.91999999999996,"end":489.43999999999994,"speakerId":0},{"text":"That's where we really need significant amounts of money.","language":"en","start":489.76,"end":493.84,"speakerId":0},{"text":"Right.","language":"en","start":494.32,"end":494.64,"speakerId":1},{"text":"Otherwise, it's actually pretty simple and pretty low brow and.","language":"en","start":496.15999999999997,"end":502.32,"speakerId":0},{"text":"Yeah, I don't expect us to really need a lot.","language":"en","start":503.35999999999996,"end":505.71999999999997,"speakerId":1},{"text":"I mean, we're trying to do budgets and stuff like right now too, to just see what we think we would need, to actually run a government.","language":"en","start":505.71999999999997,"end":512.8,"speakerId":1},{"text":"just to run our courts, run whatever things that we need, right?","language":"en","start":516.28,"end":519.36,"speakerId":1},{"text":"You're going to need your county courts.","language":"en","start":520.72,"end":522.28,"speakerId":0},{"text":"You're going to need county level maintenance of roads.","language":"en","start":522.28,"end":526.6,"speakerId":0},{"text":"You're going to need the county level utility.","language":"en","start":526.6,"end":531.2,"speakerId":0},{"text":"services.","language":"en","start":533.36,"end":534.24,"speakerId":0},{"text":"But you can look at the existing services that the counties offer, right?","language":"en","start":536.24,"end":543.92,"speakerId":0},{"text":"That'll give you kind of a baseline idea of what's traditional and customary for people to get at the county level.","language":"en","start":544,"end":552.64,"speakerId":0},{"text":"And then you can step back and ask yourselves, is there a better answer?","language":"en","start":553.28,"end":558.3199999999999,"speakerId":0},{"text":"Right.","language":"en","start":559.12,"end":559.44,"speakerId":1},{"text":"Yeah.","language":"en","start":559.4399999999999,"end":559.64,"speakerId":0},{"text":"Can we, are we,","language":"en","start":560.48,"end":561.36,"speakerId":0},{"text":"Are we better served doing this ourselves?","language":"en","start":562.64,"end":565,"speakerId":0},{"text":"Are we better served doing this some other way?","language":"en","start":566.56,"end":569.1999999999999,"speakerId":0},{"text":"Right.","language":"en","start":569.52,"end":569.84,"speakerId":1},{"text":"Is this something we have to do at all?","language":"en","start":570.8,"end":572.88,"speakerId":0},{"text":"Exactly.","language":"en","start":573.92,"end":574.4,"speakerId":1},{"text":"You know, because there is a lot of wasted.","language":"en","start":574.4,"end":577.92,"speakerId":0},{"text":"Spending right now, so we can do it better without wasting it.","language":"en","start":578.04,"end":582.64,"speakerId":1},{"text":"You've got an opportunity now to review the government function at the county level.","language":"en","start":583.6,"end":588.72,"speakerId":0},{"text":"And","language":"en","start":590.3199999999999,"end":590.7199999999999,"speakerId":0},{"text":"Ask yourselves those questions and really examine what you're getting or not getting from the county government that you want to keep or that you want to get rid of.","language":"en","start":591.4399999999999,"end":601.04,"speakerId":0},{"text":"Use this precious time to be thinking about and investigating and researching those things at the county level.","language":"en","start":602.64,"end":609.1999999999999,"speakerId":0},{"text":"And the state assembly should be doing it at the state level.","language":"en","start":610.0799999999999,"end":613.9999999999999,"speakerId":0},{"text":"What, state of the union level, I should say.","language":"en","start":615.24,"end":619.76,"speakerId":0},{"text":"Just to make it clear that I'm talking about the State of the Union now, that's where we should be looking at what services does the state provide?","language":"en","start":622.0799999999999,"end":631.52,"speakerId":0},{"text":"And what state, what services do we want to keep?","language":"en","start":633.04,"end":636.8399999999999,"speakerId":0},{"text":"What services do we want to drop?","language":"en","start":638.12,"end":640.48,"speakerId":0},{"text":"What services do we want to add?","language":"en","start":641.1999999999999,"end":644.4,"speakerId":0},{"text":"and how are we providing these services?","language":"en","start":647.76,"end":649.96,"speakerId":0},{"text":"Is this the way we want to provide it or is there some other way to do it?","language":"en","start":649.9599999999999,"end":653.2399999999999,"speakerId":0},{"text":"Right.","language":"en","start":653.7199999999999,"end":653.9999999999999,"speakerId":1},{"text":"Get creative about these things and ask these tough questions in advance so that, walking into it, you're not just stuck doing whatever has been done in the past without question.","language":"en","start":655,"end":667.84,"speakerId":0},{"text":"That's one of the good things about getting everybody together, especially face-to-face, is because","language":"en","start":669.0799999999999,"end":674.1199999999999,"speakerId":1},{"text":"You get a lot of good questions and a lot of good things that you need to research.","language":"en","start":674.52,"end":677.96,"speakerId":1},{"text":"And these are some of them, right?","language":"en","start":678.3199999999999,"end":679.9599999999999,"speakerId":1},{"text":"And we need to do it because we got to get ready for this.","language":"en","start":681.52,"end":684.68,"speakerId":1},{"text":"Right.","language":"en","start":685.9599999999999,"end":686.3599999999999,"speakerId":0},{"text":"And now take a look at those budgets.","language":"en","start":686.8399999999999,"end":688.92,"speakerId":0},{"text":"You know, at the State of the Union level, everybody should be looking at the CAFR accounts and at the budgeted","language":"en","start":689.9599999999999,"end":699.6399999999999,"speakerId":0},{"text":"the internal, the budgeted and the non-budgeted money that's flowing into their state of state coffers right now.","language":"en","start":700.1999999999999,"end":708.28,"speakerId":0},{"text":"and one of the places that we need to go is the Department of Revenue and to ask about the","language":"en","start":710,"end":716.08,"speakerId":0},{"text":"internally and externally managed accounts.","language":"en","start":718.36,"end":721.8000000000001,"speakerId":0},{"text":"Because what you're going to find is that at the state level, which we're talking about the State of the Union now, you're going to find that they've split and bifurcated the money flowing into the state in such a way that it's hidden.","language":"en","start":722.92,"end":740.68,"speakerId":0},{"text":"They've rat-holed vast amounts of money in every single State of the Union.","language":"en","start":741.7199999999999,"end":746.4399999999999,"speakerId":0},{"text":"And you're going to find that there's a budgeted amount that everybody knows about that is public.","language":"en","start":748.1999999999999,"end":754.9999999999999,"speakerId":0},{"text":"And that's what they argue about in the legislature every year.","language":"en","start":755.8,"end":759.16,"speakerId":0},{"text":"And there's a non-budgeted component that nobody ever sees.","language":"en","start":760.1999999999999,"end":764.3599999999999,"speakerId":0},{"text":"That non-budgeted component is organized so that some of it is","language":"en","start":765.4,"end":773.4,"speakerId":0},{"text":"actually managed by the Department of Revenue in each state.","language":"en","start":774.04,"end":778.04,"speakerId":0},{"text":"But the bulk of it is typically managed externally by some gigantic investment corporation.","language":"en","start":779.56,"end":787.56,"speakerId":0},{"text":"And when you combine this information with the CAFRE account, which is the Comprehensive Annual Financial Report, or what they","language":"en","start":790.68,"end":800.92,"speakerId":0},{"text":"are now just calling annual financial reports and breaking up into several different reports, okay, that shows you where the money really is.","language":"en","start":802.7199999999999,"end":813.9599999999999,"speakerId":0},{"text":"Right.","language":"en","start":814.8399999999999,"end":814.9999999999999,"speakerId":0},{"text":"And you're going to have to go through the combined annual financial reports because the","language":"en","start":815.24,"end":823.52,"speakerId":0},{"text":"In order to get to a comprehensive understanding of how much money is coming into your state and your local government and all the rest of it, you're going to have to look at those annual financial reports for every county, every component of the state government.","language":"en","start":825.24,"end":843.52,"speakerId":0},{"text":"And you're going to have to get familiar with the Department of Revenue because all the revenue comes to the Department of Revenue regardless of what the source is.","language":"en","start":844.28,"end":854.92,"speakerId":0},{"text":"Okay, so that's a lot of slogging.","language":"en","start":856.5999999999999,"end":860.9999999999999,"speakerId":0},{"text":"Yeah, I created a budgeting or committee to actually look into this stuff.","language":"en","start":862.52,"end":867.96,"speakerId":1},{"text":"It would be a lot of incredible information, so I there's every state of the union has to go through this.","language":"en","start":867.9599999999999,"end":876.5199999999999,"speakerId":0},{"text":"And the counties have their own budgets and their own sources of revenue.","language":"en","start":877.16,"end":882.4399999999999,"speakerId":0},{"text":"Right.","language":"en","start":882.92,"end":883.0799999999999,"speakerId":1},{"text":"So it has to be done on every county too.","language":"en","start":883.16,"end":885.7199999999999,"speakerId":0},{"text":"Exactly.","language":"en","start":886.52,"end":887,"speakerId":1},{"text":"Okay.","language":"en","start":888.5999999999999,"end":888.92,"speakerId":1},{"text":"Because all of this has to do with our courts and whatever.","language":"en","start":889.56,"end":892.68,"speakerId":1},{"text":"One of the things is like our court papers, the image that's on the court papers, are those seals or just logos?","language":"en","start":893.16,"end":899.7199999999999,"speakerId":1},{"text":"A seal is usually denoted by its use.","language":"en","start":903.64,"end":907.8,"speakerId":0},{"text":"Okay, so a seal is something that you would use in relationship to an office or officer that was doing something and then sealing it, like sealing wax.","language":"en","start":909.4799999999999,"end":922.68,"speakerId":0},{"text":"Okay.","language":"en","start":924.4,"end":924.76,"speakerId":0},{"text":"so a letterhead is a letterhead.","language":"en","start":924.8399999999999,"end":927.9599999999999,"speakerId":0},{"text":"A watermark is a watermark.","language":"en","start":928.4,"end":930.52,"speakerId":0},{"text":"And a seal is a seal that's used to seal an action.","language":"en","start":931.3199999999999,"end":937.3199999999999,"speakerId":0},{"text":"And that might be a witness statement.","language":"en","start":937.9599999999999,"end":940.1999999999999,"speakerId":0},{"text":"It might be an affirmation.","language":"en","start":940.92,"end":942.68,"speakerId":0},{"text":"It might be a contract of some kind.","language":"en","start":943.4799999999999,"end":948.3199999999999,"speakerId":0},{"text":"Do you see the difference?","language":"en","start":949.64,"end":950.76,"speakerId":0},{"text":"Yeah, like the general assembly agreement, whatever, could be something.","language":"en","start":950.76,"end":953.92,"speakerId":1},{"text":"And that would have a seal on it instead of...","language":"en","start":953.92,"end":956.4399999999999,"speakerId":1},{"text":"Right.","language":"en","start":957.56,"end":957.9599999999999,"speakerId":0},{"text":"And when you have court proceedings and there's a jury decision and the judge pronounces the sentence and issues the court order, that will then have a seal on his signature or her signature.","language":"en","start":958.04,"end":977.48,"speakerId":0},{"text":"Okay.","language":"en","start":977.88,"end":978.32,"speakerId":1},{"text":"And those seals, are they different than our county seals or are they just the seals for the court?","language":"en","start":978.3199999999999,"end":984.5999999999999,"speakerId":1},{"text":"They are court seals, okay?","language":"en","start":986.5999999999999,"end":989.7199999999999,"speakerId":0},{"text":"They are issued under the court's authority, but they are the seals of individual officers of the court.","language":"en","start":989.7199999999999,"end":996.68,"speakerId":0},{"text":"Okay.","language":"en","start":997.3199999999999,"end":997.64,"speakerId":1},{"text":"So for example, you have a clerk of the county court, right?","language":"en","start":998.12,"end":1001.8,"speakerId":0},{"text":"County clerk, county court clerk is what it is in our vernacular, right?","language":"en","start":1003.7199999999999,"end":1010.5999999999999,"speakerId":0},{"text":"So the county court clerk would have their own seal","language":"en","start":1011.7199999999999,"end":1015.6399999999999,"speakerId":0},{"text":"And in that seal, they would either have a space for their name, or they would actually have, they would put the seal over their signature.","language":"en","start":1017.68,"end":1036.36,"speakerId":0},{"text":"Okay.","language":"en","start":1036.68,"end":1037.16,"speakerId":1},{"text":"And","language":"en","start":1038.08,"end":1038.32,"speakerId":1},{"text":"What I'm getting, what you're saying right now is like the recording secretaries have their seal that they put and they sign on.","language":"en","start":1039.04,"end":1045.1599999999999,"speakerId":1},{"text":"Is that what you're talking about on that kind of seal?","language":"en","start":1045.24,"end":1047.72,"speakerId":1},{"text":"Or the other thing you can do it that way.","language":"en","start":1048.2,"end":1052.2,"speakerId":1},{"text":"I was talking more of like a letterhead, something at the beginning of the paper saying that this document is this court document, right?","language":"en","start":1052.8799999999999,"end":1061.36,"speakerId":1},{"text":"The court can have its own letterhead.","language":"en","start":1062.12,"end":1065,"speakerId":0},{"text":"Okay.","language":"en","start":1066.36,"end":1067.4799999999998,"speakerId":1},{"text":"And then the court has a court seal, which is a whole separate thing.","language":"en","start":1068.3999999999999,"end":1073.56,"speakerId":0},{"text":"Right.","language":"en","start":1073.8,"end":1074.2,"speakerId":1},{"text":"Which is what you would put like on the bottom or something that they stamp it, sign it.","language":"en","start":1074.3999999999999,"end":1078.5199999999998,"speakerId":1},{"text":"You know, like the judge will sign it or who or the justice would then sign it and seal it.","language":"en","start":1078.9199999999998,"end":1084.0399999999997,"speakerId":1},{"text":"Right.","language":"en","start":1085.08,"end":1085.48,"speakerId":0},{"text":"Exactly.","language":"en","start":1086.2,"end":1086.8,"speakerId":0},{"text":"And it can be an ink seal.","language":"en","start":1086.8,"end":1089.08,"speakerId":0},{"text":"And it can also be an embossed seal.","language":"en","start":1092.04,"end":1094.76,"speakerId":0},{"text":"Okay.","language":"en","start":1095.6399999999999,"end":1095.9599999999998,"speakerId":1},{"text":"So is that something we choose or is it depending on what?","language":"en","start":1097.6399999999999,"end":1101.1599999999999,"speakerId":1},{"text":"It's determined by the jurisdiction that you're acting in.","language":"en","start":1102.36,"end":1105.32,"speakerId":0},{"text":"Okay.","language":"en","start":1105.96,"end":1106.28,"speakerId":1},{"text":"You know, I'm working right now on the soil jurisdiction and stuff.","language":"en","start":1106.6,"end":1109.12,"speakerId":1},{"text":"So, you know, I'm trying to get those all done and our documents done so that we could start our court trainings and stuff, right?","language":"en","start":1109.12,"end":1116.52,"speakerId":1},{"text":"I'm trying to get the paperwork straight and what we need to do, you know, let the what the court, the court clerk's doing,","language":"en","start":1117.56,"end":1124.76,"speakerId":1},{"text":"what they're, when they receive documents, they're going to seal it and say, and then record them, right?","language":"en","start":1125.2,"end":1131.56,"speakerId":1},{"text":"And then you're, when you, like you said, once you have the jury and the jury comes up one, their document that they do is going to be sealed by them, which is going to get to the justice, and then he's going to stamp it and say, this is ordered, right.","language":"en","start":1132.3999999999999,"end":1146.28,"speakerId":1},{"text":"Right.","language":"en","start":1147.48,"end":1147.6,"speakerId":0},{"text":"The justice is going to have their own seal.","language":"en","start":1147.6,"end":1150.1999999999998,"speakerId":0},{"text":"Each justice has their own seal.","language":"en","start":1150.28,"end":1152.28,"speakerId":0},{"text":"It's a court seal, right?","language":"en","start":1152.36,"end":1153.8799999999999,"speakerId":0},{"text":"It's issued by the court, but it is exercised by that specific justice.","language":"en","start":1154.36,"end":1161.24,"speakerId":0},{"text":"Okay.","language":"en","start":1161.6399999999999,"end":1162.04,"speakerId":1},{"text":"So they have their own personal seal.","language":"en","start":1162.6,"end":1165.56,"speakerId":0},{"text":"that they have to apply to the order.","language":"en","start":1166.12,"end":1169.7199999999998,"speakerId":0},{"text":"Okay.","language":"en","start":1170.04,"end":1170.36,"speakerId":1},{"text":"Do you have any examples of stuff like this that maybe you can do an article or something to let people know kind of a guideline of how we're supposed to create these sales or what they're supposed to look like?","language":"en","start":1170.76,"end":1181.84,"speakerId":1},{"text":"I'm not sure I would be clearing up a whole lot of","language":"en","start":1181.84,"end":1187.48,"speakerId":0},{"text":"misunderstanding at this point, but.","language":"en","start":1188.3999999999999,"end":1190.3999999999999,"speakerId":0},{"text":"It's the deal is like we're working on it and we got, some letterheads that we've already created and stuff.","language":"en","start":1192.04,"end":1197.52,"speakerId":1},{"text":"And in the letterheads, like the logos on it, should they be enclosed or open?","language":"en","start":1197.52,"end":1203.6399999999999,"speakerId":1},{"text":"You know what I'm saying?","language":"en","start":1203.6399999999999,"end":1204.2399999999998,"speakerId":1},{"text":"Those are the kind of questions that we had, because our courts are open.","language":"en","start":1204.24,"end":1209.16,"speakerId":1},{"text":"All of our all of our seals are open.","language":"en","start":1209.1599999999999,"end":1212.6799999999998,"speakerId":0},{"text":"All of our seals, if they're enclosed by anything at all, it's by a broken border, like, a whole row of stars, but there's space between the stars or, dots or whatever.","language":"en","start":1214.12,"end":1231.8,"speakerId":0},{"text":"But we don't, we never enclose any of our seals because when you enclose a seal in a sealed circle,","language":"en","start":1232.52,"end":1241.08,"speakerId":0},{"text":"It's saying that they're operating under delegated authority.","language":"en","start":1243.56,"end":1247.8,"speakerId":0},{"text":"Right.","language":"en","start":1248.12,"end":1248.52,"speakerId":1},{"text":"The way I always said it is that they're working under limited authority or...","language":"en","start":1249.8799999999999,"end":1254.4399999999998,"speakerId":1},{"text":"Delegated.","language":"en","start":1255.76,"end":1256.48,"speakerId":0},{"text":"Delegated is the best word.","language":"en","start":1256.48,"end":1257.88,"speakerId":1},{"text":"Yeah.","language":"en","start":1259,"end":1259.28,"speakerId":0},{"text":"Okay.","language":"en","start":1259.28,"end":1259.56,"speakerId":1},{"text":"So, you know, we don't want to use, we don't want to use any of the federal subcontractors' seals.","language":"en","start":1259.56,"end":1270.12,"speakerId":0},{"text":"Exactly.","language":"en","start":1270.72,"end":1271.2,"speakerId":1},{"text":"And we don't want to limit our own power.","language":"en","start":1272.84,"end":1275.48,"speakerId":0},{"text":"Okay.","language":"en","start":1276.28,"end":1276.68,"speakerId":1},{"text":"Well, I'm going to yield so other people can ask questions or whatever, but thank you very much.","language":"en","start":1276.9199999999998,"end":1280.9999999999998,"speakerId":1},{"text":"You, know, gave me a lot of good information.","language":"en","start":1281.8799999999999,"end":1283.52,"speakerId":1},{"text":"Okey dokey.","language":"en","start":1284.44,"end":1285.16,"speakerId":0},{"text":"Bye bye.","language":"en","start":1285.56,"end":1285.96,"speakerId":1}],"speakerNames":[null,null,null]},"audioOneDriveItem":{"driveId":"7C1A24BC881A9FA9","itemId":"7C1A24BC881A9FA9!s1f58544c234b4b3eba1faf31c9a6bf2a"}}}</storedTranscription>
</file>

<file path=customXml/itemProps1.xml><?xml version="1.0" encoding="utf-8"?>
<ds:datastoreItem xmlns:ds="http://schemas.openxmlformats.org/officeDocument/2006/customXml" ds:itemID="{620DF61C-B085-4410-BA22-CFDE25FE1379}">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3002</Words>
  <Characters>17112</Characters>
  <Application>Microsoft Office Word</Application>
  <DocSecurity>0</DocSecurity>
  <Lines>142</Lines>
  <Paragraphs>40</Paragraphs>
  <ScaleCrop>false</ScaleCrop>
  <Company/>
  <LinksUpToDate>false</LinksUpToDate>
  <CharactersWithSpaces>20074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cp:keywords/>
  <dc:description/>
  <cp:lastModifiedBy>William Roper</cp:lastModifiedBy>
  <cp:revision>2</cp:revision>
  <dcterms:created xsi:type="dcterms:W3CDTF">2026-06-30T17:14:00Z</dcterms:created>
  <dcterms:modified xsi:type="dcterms:W3CDTF">2026-06-30T17:14:00Z</dcterms:modified>
</cp:coreProperties>
</file>