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9476149"/>
        <w:docPartObj>
          <w:docPartGallery w:val="Cover Pages"/>
          <w:docPartUnique/>
        </w:docPartObj>
      </w:sdtPr>
      <w:sdtContent>
        <w:p w14:paraId="5AF959A8" w14:textId="06E6D972" w:rsidR="00423A8A" w:rsidRDefault="00423A8A">
          <w:pPr>
            <w:pStyle w:val="NoSpacing"/>
          </w:pPr>
          <w:r>
            <w:rPr>
              <w:noProof/>
            </w:rPr>
            <mc:AlternateContent>
              <mc:Choice Requires="wpg">
                <w:drawing>
                  <wp:anchor distT="0" distB="0" distL="114300" distR="114300" simplePos="0" relativeHeight="251665408" behindDoc="1" locked="0" layoutInCell="1" allowOverlap="1" wp14:anchorId="2AF1616B" wp14:editId="1EBA8FDE">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1E88CD9" w14:textId="4777290A" w:rsidR="00423A8A" w:rsidRPr="00921372" w:rsidRDefault="002650D0">
                                      <w:pPr>
                                        <w:pStyle w:val="NoSpacing"/>
                                        <w:jc w:val="right"/>
                                        <w:rPr>
                                          <w:color w:val="FFFFFF" w:themeColor="background1"/>
                                          <w:sz w:val="52"/>
                                          <w:szCs w:val="52"/>
                                        </w:rPr>
                                      </w:pPr>
                                      <w:r>
                                        <w:rPr>
                                          <w:color w:val="FFFFFF" w:themeColor="background1"/>
                                          <w:sz w:val="52"/>
                                          <w:szCs w:val="52"/>
                                        </w:rPr>
                                        <w:t>Introduction</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AF1616B" id="Group 26" o:spid="_x0000_s1026" style="position:absolute;left:0;text-align:left;margin-left:0;margin-top:0;width:172.8pt;height:718.55pt;z-index:-251651072;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1E88CD9" w14:textId="4777290A" w:rsidR="00423A8A" w:rsidRPr="00921372" w:rsidRDefault="002650D0">
                                <w:pPr>
                                  <w:pStyle w:val="NoSpacing"/>
                                  <w:jc w:val="right"/>
                                  <w:rPr>
                                    <w:color w:val="FFFFFF" w:themeColor="background1"/>
                                    <w:sz w:val="52"/>
                                    <w:szCs w:val="52"/>
                                  </w:rPr>
                                </w:pPr>
                                <w:r>
                                  <w:rPr>
                                    <w:color w:val="FFFFFF" w:themeColor="background1"/>
                                    <w:sz w:val="52"/>
                                    <w:szCs w:val="52"/>
                                  </w:rPr>
                                  <w:t>Introduction</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5C80BD3C" w14:textId="07A50D00" w:rsidR="00423A8A" w:rsidRDefault="00D50A8F">
          <w:pPr>
            <w:spacing w:after="160" w:line="278" w:lineRule="auto"/>
            <w:ind w:left="0" w:firstLine="0"/>
          </w:pPr>
          <w:r>
            <w:rPr>
              <w:noProof/>
            </w:rPr>
            <mc:AlternateContent>
              <mc:Choice Requires="wps">
                <w:drawing>
                  <wp:anchor distT="0" distB="0" distL="114300" distR="114300" simplePos="0" relativeHeight="251670528" behindDoc="0" locked="0" layoutInCell="1" allowOverlap="1" wp14:anchorId="6CED60DD" wp14:editId="0E1E8858">
                    <wp:simplePos x="0" y="0"/>
                    <wp:positionH relativeFrom="column">
                      <wp:posOffset>1292225</wp:posOffset>
                    </wp:positionH>
                    <wp:positionV relativeFrom="paragraph">
                      <wp:posOffset>6440918</wp:posOffset>
                    </wp:positionV>
                    <wp:extent cx="1828800"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D559F5" w14:textId="6EA8469E" w:rsidR="002650D0" w:rsidRPr="00CB1A6F" w:rsidRDefault="002650D0" w:rsidP="002650D0">
                                <w:pPr>
                                  <w:jc w:val="center"/>
                                  <w:rPr>
                                    <w:color w:val="262626" w:themeColor="text1" w:themeTint="D9"/>
                                    <w:sz w:val="64"/>
                                    <w:szCs w:val="64"/>
                                    <w14:textOutline w14:w="0" w14:cap="flat" w14:cmpd="sng" w14:algn="ctr">
                                      <w14:noFill/>
                                      <w14:prstDash w14:val="solid"/>
                                      <w14:round/>
                                    </w14:textOutline>
                                  </w:rPr>
                                </w:pPr>
                                <w:r w:rsidRPr="00CB1A6F">
                                  <w:rPr>
                                    <w:color w:val="262626" w:themeColor="text1" w:themeTint="D9"/>
                                    <w:sz w:val="64"/>
                                    <w:szCs w:val="64"/>
                                    <w14:textOutline w14:w="0" w14:cap="flat" w14:cmpd="sng" w14:algn="ctr">
                                      <w14:noFill/>
                                      <w14:prstDash w14:val="solid"/>
                                      <w14:round/>
                                    </w14:textOutline>
                                  </w:rPr>
                                  <w:t>State of Emergency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CED60DD" id="_x0000_t202" coordsize="21600,21600" o:spt="202" path="m,l,21600r21600,l21600,xe">
                    <v:stroke joinstyle="miter"/>
                    <v:path gradientshapeok="t" o:connecttype="rect"/>
                  </v:shapetype>
                  <v:shape id="Text Box 1" o:spid="_x0000_s1055" type="#_x0000_t202" style="position:absolute;margin-left:101.75pt;margin-top:507.15pt;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K&#10;OehJ3wAAAA0BAAAPAAAAZHJzL2Rvd25yZXYueG1sTI/NTsMwEITvSLyDtUjcqJ2fojaNU6ECZ6Dw&#10;AG68TULidRS7beDpWU5w3JlPszPldnaDOOMUOk8akoUCgVR721Gj4eP9+W4FIkRD1gyeUMMXBthW&#10;11elKay/0Bue97ERHEKhMBraGMdCylC36ExY+BGJvaOfnIl8To20k7lwuBtkqtS9dKYj/tCaEXct&#10;1v3+5DSslHvp+3X6Glz+nSzb3aN/Gj+1vr2ZHzYgIs7xD4bf+lwdKu508CeyQQwaUpUtGWVDJXkG&#10;gpF8nbB0YClTaQayKuX/FdUPAAAA//8DAFBLAQItABQABgAIAAAAIQC2gziS/gAAAOEBAAATAAAA&#10;AAAAAAAAAAAAAAAAAABbQ29udGVudF9UeXBlc10ueG1sUEsBAi0AFAAGAAgAAAAhADj9If/WAAAA&#10;lAEAAAsAAAAAAAAAAAAAAAAALwEAAF9yZWxzLy5yZWxzUEsBAi0AFAAGAAgAAAAhAK6N1PcLAgAA&#10;KQQAAA4AAAAAAAAAAAAAAAAALgIAAGRycy9lMm9Eb2MueG1sUEsBAi0AFAAGAAgAAAAhAMo56Enf&#10;AAAADQEAAA8AAAAAAAAAAAAAAAAAZQQAAGRycy9kb3ducmV2LnhtbFBLBQYAAAAABAAEAPMAAABx&#10;BQAAAAA=&#10;" filled="f" stroked="f">
                    <v:textbox style="mso-fit-shape-to-text:t">
                      <w:txbxContent>
                        <w:p w14:paraId="05D559F5" w14:textId="6EA8469E" w:rsidR="002650D0" w:rsidRPr="00CB1A6F" w:rsidRDefault="002650D0" w:rsidP="002650D0">
                          <w:pPr>
                            <w:jc w:val="center"/>
                            <w:rPr>
                              <w:color w:val="262626" w:themeColor="text1" w:themeTint="D9"/>
                              <w:sz w:val="64"/>
                              <w:szCs w:val="64"/>
                              <w14:textOutline w14:w="0" w14:cap="flat" w14:cmpd="sng" w14:algn="ctr">
                                <w14:noFill/>
                                <w14:prstDash w14:val="solid"/>
                                <w14:round/>
                              </w14:textOutline>
                            </w:rPr>
                          </w:pPr>
                          <w:r w:rsidRPr="00CB1A6F">
                            <w:rPr>
                              <w:color w:val="262626" w:themeColor="text1" w:themeTint="D9"/>
                              <w:sz w:val="64"/>
                              <w:szCs w:val="64"/>
                              <w14:textOutline w14:w="0" w14:cap="flat" w14:cmpd="sng" w14:algn="ctr">
                                <w14:noFill/>
                                <w14:prstDash w14:val="solid"/>
                                <w14:round/>
                              </w14:textOutline>
                            </w:rPr>
                            <w:t>State of Emergency</w:t>
                          </w:r>
                        </w:p>
                      </w:txbxContent>
                    </v:textbox>
                  </v:shape>
                </w:pict>
              </mc:Fallback>
            </mc:AlternateContent>
          </w:r>
          <w:r>
            <w:rPr>
              <w:b/>
              <w:bCs/>
              <w:noProof/>
              <w:color w:val="000000" w:themeColor="text1"/>
              <w:sz w:val="32"/>
              <w:szCs w:val="32"/>
            </w:rPr>
            <w:drawing>
              <wp:anchor distT="0" distB="0" distL="114300" distR="114300" simplePos="0" relativeHeight="251668480" behindDoc="0" locked="0" layoutInCell="1" allowOverlap="1" wp14:anchorId="04FC1727" wp14:editId="32869514">
                <wp:simplePos x="0" y="0"/>
                <wp:positionH relativeFrom="margin">
                  <wp:posOffset>1656080</wp:posOffset>
                </wp:positionH>
                <wp:positionV relativeFrom="margin">
                  <wp:posOffset>3603670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9F6949">
            <w:rPr>
              <w:noProof/>
            </w:rPr>
            <mc:AlternateContent>
              <mc:Choice Requires="wps">
                <w:drawing>
                  <wp:anchor distT="0" distB="0" distL="114300" distR="114300" simplePos="0" relativeHeight="251666432" behindDoc="0" locked="0" layoutInCell="1" allowOverlap="1" wp14:anchorId="09354A11" wp14:editId="762E05F2">
                    <wp:simplePos x="0" y="0"/>
                    <wp:positionH relativeFrom="page">
                      <wp:posOffset>829747</wp:posOffset>
                    </wp:positionH>
                    <wp:positionV relativeFrom="page">
                      <wp:posOffset>2712085</wp:posOffset>
                    </wp:positionV>
                    <wp:extent cx="6551674" cy="1069340"/>
                    <wp:effectExtent l="0" t="0" r="1905" b="7620"/>
                    <wp:wrapNone/>
                    <wp:docPr id="1" name="Text Box 30"/>
                    <wp:cNvGraphicFramePr/>
                    <a:graphic xmlns:a="http://schemas.openxmlformats.org/drawingml/2006/main">
                      <a:graphicData uri="http://schemas.microsoft.com/office/word/2010/wordprocessingShape">
                        <wps:wsp>
                          <wps:cNvSpPr txBox="1"/>
                          <wps:spPr>
                            <a:xfrm>
                              <a:off x="0" y="0"/>
                              <a:ext cx="6551674"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2727D5" w14:textId="41D75960" w:rsidR="00423A8A" w:rsidRDefault="00000000" w:rsidP="00423A8A">
                                <w:pPr>
                                  <w:pStyle w:val="NoSpacing"/>
                                  <w:jc w:val="center"/>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23A8A">
                                      <w:rPr>
                                        <w:rFonts w:asciiTheme="majorHAnsi" w:eastAsiaTheme="majorEastAsia" w:hAnsiTheme="majorHAnsi" w:cstheme="majorBidi"/>
                                        <w:color w:val="262626" w:themeColor="text1" w:themeTint="D9"/>
                                        <w:sz w:val="72"/>
                                        <w:szCs w:val="72"/>
                                      </w:rPr>
                                      <w:t>How to Assemble the De Jure Government of America</w:t>
                                    </w:r>
                                  </w:sdtContent>
                                </w:sdt>
                              </w:p>
                              <w:p w14:paraId="713009EA" w14:textId="584A1829" w:rsidR="00423A8A"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23A8A">
                                      <w:rPr>
                                        <w:color w:val="404040" w:themeColor="text1" w:themeTint="BF"/>
                                        <w:sz w:val="36"/>
                                        <w:szCs w:val="36"/>
                                      </w:rPr>
                                      <w:t>A Guide</w:t>
                                    </w:r>
                                    <w:r w:rsidR="009F6949">
                                      <w:rPr>
                                        <w:color w:val="404040" w:themeColor="text1" w:themeTint="BF"/>
                                        <w:sz w:val="36"/>
                                        <w:szCs w:val="36"/>
                                      </w:rPr>
                                      <w:t>book</w:t>
                                    </w:r>
                                    <w:r w:rsidR="00423A8A">
                                      <w:rPr>
                                        <w:color w:val="404040" w:themeColor="text1" w:themeTint="BF"/>
                                        <w:sz w:val="36"/>
                                        <w:szCs w:val="36"/>
                                      </w:rPr>
                                      <w:t xml:space="preserve"> </w:t>
                                    </w:r>
                                    <w:r w:rsidR="009F6949">
                                      <w:rPr>
                                        <w:color w:val="404040" w:themeColor="text1" w:themeTint="BF"/>
                                        <w:sz w:val="36"/>
                                        <w:szCs w:val="36"/>
                                      </w:rPr>
                                      <w:t>for</w:t>
                                    </w:r>
                                    <w:r w:rsidR="00423A8A">
                                      <w:rPr>
                                        <w:color w:val="404040" w:themeColor="text1" w:themeTint="BF"/>
                                        <w:sz w:val="36"/>
                                        <w:szCs w:val="36"/>
                                      </w:rPr>
                                      <w:t xml:space="preserve">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09354A11" id="Text Box 30" o:spid="_x0000_s1056" type="#_x0000_t202" style="position:absolute;margin-left:65.35pt;margin-top:213.55pt;width:515.9pt;height:8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TZAIAADUFAAAOAAAAZHJzL2Uyb0RvYy54bWysVN1v0zAQf0fif7D8ztLuo0C1dCqbhpCm&#10;bWJDPLuOvUY4PnO+Nil/PWcnaafByxAvzsX3u+/f+fyia5zYGow1+FJOjyZSGK+hqv1TKb89Xr/7&#10;IEUk5SvlwJtS7kyUF4u3b87bMDfHsAZXGRTsxMd5G0q5Jgrzooh6bRoVjyAYz0oL2CjiX3wqKlQt&#10;e29ccTyZzIoWsAoI2sTIt1e9Ui6yf2uNpjtroyHhSsm5UT4xn6t0FotzNX9CFda1HtJQ/5BFo2rP&#10;QfeurhQpscH6D1dNrREiWDrS0BRgba1NroGrmU5eVPOwVsHkWrg5MezbFP+fW327fQj3KKj7BB0P&#10;MDWkDXEe+TLV01ls0pczFaznFu72bTMdCc2Xs7Oz6ez9qRSaddPJ7OPJaW5scTAPGOmzgUYkoZTI&#10;c8ntUtubSBySoSMkRfNwXTuXZ+O8aDnEydkkG+w1bOF8wpo85cHNIfUs0c6ZhHH+q7GirnIF6SLz&#10;y1w6FFvFzFBaG0+5+OyX0QllOYnXGA74Q1avMe7rGCODp71xU3vAXP2LtKsfY8q2x3Mjn9WdROpW&#10;HRdeyuNxsiuodjxwhH4XYtDXNQ/lRkW6V8jk5xnzQtMdH9YBNx8GSYo14K+/3Sc8c5K1UrS8TKWM&#10;PzcKjRTui2e2ps0bBRyF1Sj4TXMJPIUpPxVBZ5ENkNwoWoTmO+/5MkVhlfKaY5WSRvGS+pXmd0Kb&#10;5TKDeL+Cohv/EHRynYaSKPbYfVcYBh4SU/gWxjVT8xd07LGZL2G5ISZl5mrqa9/Fod+8m5nCwzuS&#10;lv/5f0YdXrvFbwAAAP//AwBQSwMEFAAGAAgAAAAhAJiZ4NPhAAAADAEAAA8AAABkcnMvZG93bnJl&#10;di54bWxMj8FOwzAMhu9IvENkJG4saaEblKYTQrADO9EhxDFr3KbQOFWTdYWnJzvB8Zc///5crGfb&#10;swlH3zmSkCwEMKTa6Y5aCW+756tbYD4o0qp3hBK+0cO6PD8rVK7dkV5xqkLLYgn5XEkwIQw55742&#10;aJVfuAEpzho3WhViHFuuR3WM5bbnqRBLblVH8YJRAz4arL+qg40a71thNz+N+bAvqvGV2U2bp08p&#10;Ly/mh3tgAefwB8NJP+5AGZ327kDasz7ma7GKqISbdJUAOxHJMs2A7SVkd1kGvCz4/yfKXwAAAP//&#10;AwBQSwECLQAUAAYACAAAACEAtoM4kv4AAADhAQAAEwAAAAAAAAAAAAAAAAAAAAAAW0NvbnRlbnRf&#10;VHlwZXNdLnhtbFBLAQItABQABgAIAAAAIQA4/SH/1gAAAJQBAAALAAAAAAAAAAAAAAAAAC8BAABf&#10;cmVscy8ucmVsc1BLAQItABQABgAIAAAAIQCqeD+TZAIAADUFAAAOAAAAAAAAAAAAAAAAAC4CAABk&#10;cnMvZTJvRG9jLnhtbFBLAQItABQABgAIAAAAIQCYmeDT4QAAAAwBAAAPAAAAAAAAAAAAAAAAAL4E&#10;AABkcnMvZG93bnJldi54bWxQSwUGAAAAAAQABADzAAAAzAUAAAAA&#10;" filled="f" stroked="f" strokeweight=".5pt">
                    <v:textbox style="mso-fit-shape-to-text:t" inset="0,0,0,0">
                      <w:txbxContent>
                        <w:p w14:paraId="582727D5" w14:textId="41D75960" w:rsidR="00423A8A" w:rsidRDefault="00000000" w:rsidP="00423A8A">
                          <w:pPr>
                            <w:pStyle w:val="NoSpacing"/>
                            <w:jc w:val="center"/>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23A8A">
                                <w:rPr>
                                  <w:rFonts w:asciiTheme="majorHAnsi" w:eastAsiaTheme="majorEastAsia" w:hAnsiTheme="majorHAnsi" w:cstheme="majorBidi"/>
                                  <w:color w:val="262626" w:themeColor="text1" w:themeTint="D9"/>
                                  <w:sz w:val="72"/>
                                  <w:szCs w:val="72"/>
                                </w:rPr>
                                <w:t>How to Assemble the De Jure Government of America</w:t>
                              </w:r>
                            </w:sdtContent>
                          </w:sdt>
                        </w:p>
                        <w:p w14:paraId="713009EA" w14:textId="584A1829" w:rsidR="00423A8A"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23A8A">
                                <w:rPr>
                                  <w:color w:val="404040" w:themeColor="text1" w:themeTint="BF"/>
                                  <w:sz w:val="36"/>
                                  <w:szCs w:val="36"/>
                                </w:rPr>
                                <w:t>A Guide</w:t>
                              </w:r>
                              <w:r w:rsidR="009F6949">
                                <w:rPr>
                                  <w:color w:val="404040" w:themeColor="text1" w:themeTint="BF"/>
                                  <w:sz w:val="36"/>
                                  <w:szCs w:val="36"/>
                                </w:rPr>
                                <w:t>book</w:t>
                              </w:r>
                              <w:r w:rsidR="00423A8A">
                                <w:rPr>
                                  <w:color w:val="404040" w:themeColor="text1" w:themeTint="BF"/>
                                  <w:sz w:val="36"/>
                                  <w:szCs w:val="36"/>
                                </w:rPr>
                                <w:t xml:space="preserve"> </w:t>
                              </w:r>
                              <w:r w:rsidR="009F6949">
                                <w:rPr>
                                  <w:color w:val="404040" w:themeColor="text1" w:themeTint="BF"/>
                                  <w:sz w:val="36"/>
                                  <w:szCs w:val="36"/>
                                </w:rPr>
                                <w:t>for</w:t>
                              </w:r>
                              <w:r w:rsidR="00423A8A">
                                <w:rPr>
                                  <w:color w:val="404040" w:themeColor="text1" w:themeTint="BF"/>
                                  <w:sz w:val="36"/>
                                  <w:szCs w:val="36"/>
                                </w:rPr>
                                <w:t xml:space="preserve"> Reconstructing a Republican Form of Government</w:t>
                              </w:r>
                            </w:sdtContent>
                          </w:sdt>
                        </w:p>
                      </w:txbxContent>
                    </v:textbox>
                    <w10:wrap anchorx="page" anchory="page"/>
                  </v:shape>
                </w:pict>
              </mc:Fallback>
            </mc:AlternateContent>
          </w:r>
          <w:r w:rsidR="00E161DF">
            <w:rPr>
              <w:noProof/>
            </w:rPr>
            <mc:AlternateContent>
              <mc:Choice Requires="wps">
                <w:drawing>
                  <wp:anchor distT="0" distB="0" distL="114300" distR="114300" simplePos="0" relativeHeight="251667456" behindDoc="0" locked="0" layoutInCell="1" allowOverlap="1" wp14:anchorId="04E4EDE0" wp14:editId="6E78F645">
                    <wp:simplePos x="0" y="0"/>
                    <wp:positionH relativeFrom="page">
                      <wp:posOffset>900333</wp:posOffset>
                    </wp:positionH>
                    <wp:positionV relativeFrom="page">
                      <wp:posOffset>8793734</wp:posOffset>
                    </wp:positionV>
                    <wp:extent cx="6582902" cy="365760"/>
                    <wp:effectExtent l="0" t="0" r="8890" b="6350"/>
                    <wp:wrapNone/>
                    <wp:docPr id="32" name="Text Box 28"/>
                    <wp:cNvGraphicFramePr/>
                    <a:graphic xmlns:a="http://schemas.openxmlformats.org/drawingml/2006/main">
                      <a:graphicData uri="http://schemas.microsoft.com/office/word/2010/wordprocessingShape">
                        <wps:wsp>
                          <wps:cNvSpPr txBox="1"/>
                          <wps:spPr>
                            <a:xfrm>
                              <a:off x="0" y="0"/>
                              <a:ext cx="6582902"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2789A" w14:textId="77777777" w:rsidR="00423A8A" w:rsidRPr="00F80FF2" w:rsidRDefault="00423A8A" w:rsidP="00423A8A">
                                <w:pPr>
                                  <w:jc w:val="center"/>
                                  <w:rPr>
                                    <w:i/>
                                    <w:iCs/>
                                    <w:color w:val="000000" w:themeColor="text1"/>
                                    <w:sz w:val="36"/>
                                    <w:szCs w:val="36"/>
                                    <w14:textOutline w14:w="0" w14:cap="flat" w14:cmpd="sng" w14:algn="ctr">
                                      <w14:noFill/>
                                      <w14:prstDash w14:val="solid"/>
                                      <w14:round/>
                                    </w14:textOutline>
                                  </w:rPr>
                                </w:pPr>
                                <w:r w:rsidRPr="00F80FF2">
                                  <w:rPr>
                                    <w:i/>
                                    <w:iCs/>
                                    <w:color w:val="000000" w:themeColor="text1"/>
                                    <w:sz w:val="36"/>
                                    <w:szCs w:val="36"/>
                                    <w14:textOutline w14:w="0" w14:cap="flat" w14:cmpd="sng" w14:algn="ctr">
                                      <w14:noFill/>
                                      <w14:prstDash w14:val="solid"/>
                                      <w14:round/>
                                    </w14:textOutline>
                                  </w:rPr>
                                  <w:t>An Initiative of The American Government’s Resurgence Project</w:t>
                                </w:r>
                              </w:p>
                              <w:p w14:paraId="2BCC5009" w14:textId="4D213680" w:rsidR="00423A8A" w:rsidRDefault="00000000" w:rsidP="00A636A3">
                                <w:pPr>
                                  <w:pStyle w:val="NoSpacing"/>
                                  <w:jc w:val="center"/>
                                  <w:rPr>
                                    <w:color w:val="595959" w:themeColor="text1" w:themeTint="A6"/>
                                    <w:sz w:val="20"/>
                                    <w:szCs w:val="20"/>
                                  </w:rPr>
                                </w:pPr>
                                <w:sdt>
                                  <w:sdtPr>
                                    <w:rPr>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F2375F">
                                      <w:rPr>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04E4EDE0" id="Text Box 28" o:spid="_x0000_s1057" type="#_x0000_t202" style="position:absolute;margin-left:70.9pt;margin-top:692.4pt;width:518.35pt;height:28.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SeYgIAADQFAAAOAAAAZHJzL2Uyb0RvYy54bWysVN9v0zAQfkfif7D8TtN1ahnR0qlsKkKq&#10;tokN7dl17CXC8Zmz26T89ZydpJ0GL0O8OBffd7+/8+VV1xi2V+hrsAU/m0w5U1ZCWdvngn9/XH+4&#10;4MwHYUthwKqCH5TnV8v37y5bl6sZVGBKhYycWJ+3ruBVCC7PMi8r1Qg/AacsKTVgIwL94nNWomjJ&#10;e2Oy2XS6yFrA0iFI5T3d3vRKvkz+tVYy3GntVWCm4JRbSCemcxvPbHkp8mcUrqrlkIb4hywaUVsK&#10;enR1I4JgO6z/cNXUEsGDDhMJTQZa11KlGqias+mrah4q4VSqhZrj3bFN/v+5lbf7B3ePLHSfoaMB&#10;xoa0zueeLmM9ncYmfilTRnpq4eHYNtUFJulyMb+YfZrOOJOkO1/MPy5SX7OTtUMfvihoWBQKjjSW&#10;1C2x3/hAEQk6QmIwC+vamDQaY1lLEc7n02Rw1JCFsRGr0pAHN6fMkxQORkWMsd+UZnWZCogXiV7q&#10;2iDbCyKGkFLZkGpPfgkdUZqSeIvhgD9l9Rbjvo4xMthwNG5qC5iqf5V2+WNMWfd4auSLuqMYum1H&#10;hdNYxsFuoTzQvBH6VfBOrmsaykb4cC+QuE8jpn0Od3RoA9R8GCTOKsBff7uPeKIkaTlraZcK7n/u&#10;BCrOzFdLZI2LNwo4CttRsLvmGmgKZ/RSOJlEMsBgRlEjNE+05qsYhVTCSopV8O0oXod+o+mZkGq1&#10;SiBaLyfCxj44GV3HoUSKPXZPAt3Aw0AMvoVxy0T+io49NvHFrXaBSJm4Gvvad3HoN61movDwjMTd&#10;f/mfUKfHbvkbAAD//wMAUEsDBBQABgAIAAAAIQAceyCv4AAAAA4BAAAPAAAAZHJzL2Rvd25yZXYu&#10;eG1sTI/BTsMwEETvSPyDtUjcqJM2pVGIUyEkJCROtD3AzY23SWi8jmK3Dn/P5gS3Gc1o9m25nWwv&#10;rjj6zpGCdJGAQKqd6ahRcNi/PuQgfNBkdO8IFfygh211e1PqwrhIH3jdhUbwCPlCK2hDGAopfd2i&#10;1X7hBiTOTm60OrAdG2lGHXnc9nKZJI/S6o74QqsHfGmxPu8uVgGF08oc1hHp8/2tid/95hy/RqXu&#10;76bnJxABp/BXhhmf0aFipqO7kPGiZ5+ljB5YrPKM1VxJN/kaxHEOs2UGsirl/zeqXwAAAP//AwBQ&#10;SwECLQAUAAYACAAAACEAtoM4kv4AAADhAQAAEwAAAAAAAAAAAAAAAAAAAAAAW0NvbnRlbnRfVHlw&#10;ZXNdLnhtbFBLAQItABQABgAIAAAAIQA4/SH/1gAAAJQBAAALAAAAAAAAAAAAAAAAAC8BAABfcmVs&#10;cy8ucmVsc1BLAQItABQABgAIAAAAIQCdeSSeYgIAADQFAAAOAAAAAAAAAAAAAAAAAC4CAABkcnMv&#10;ZTJvRG9jLnhtbFBLAQItABQABgAIAAAAIQAceyCv4AAAAA4BAAAPAAAAAAAAAAAAAAAAALwEAABk&#10;cnMvZG93bnJldi54bWxQSwUGAAAAAAQABADzAAAAyQUAAAAA&#10;" filled="f" stroked="f" strokeweight=".5pt">
                    <v:textbox style="mso-fit-shape-to-text:t" inset="0,0,0,0">
                      <w:txbxContent>
                        <w:p w14:paraId="7DA2789A" w14:textId="77777777" w:rsidR="00423A8A" w:rsidRPr="00F80FF2" w:rsidRDefault="00423A8A" w:rsidP="00423A8A">
                          <w:pPr>
                            <w:jc w:val="center"/>
                            <w:rPr>
                              <w:i/>
                              <w:iCs/>
                              <w:color w:val="000000" w:themeColor="text1"/>
                              <w:sz w:val="36"/>
                              <w:szCs w:val="36"/>
                              <w14:textOutline w14:w="0" w14:cap="flat" w14:cmpd="sng" w14:algn="ctr">
                                <w14:noFill/>
                                <w14:prstDash w14:val="solid"/>
                                <w14:round/>
                              </w14:textOutline>
                            </w:rPr>
                          </w:pPr>
                          <w:r w:rsidRPr="00F80FF2">
                            <w:rPr>
                              <w:i/>
                              <w:iCs/>
                              <w:color w:val="000000" w:themeColor="text1"/>
                              <w:sz w:val="36"/>
                              <w:szCs w:val="36"/>
                              <w14:textOutline w14:w="0" w14:cap="flat" w14:cmpd="sng" w14:algn="ctr">
                                <w14:noFill/>
                                <w14:prstDash w14:val="solid"/>
                                <w14:round/>
                              </w14:textOutline>
                            </w:rPr>
                            <w:t>An Initiative of The American Government’s Resurgence Project</w:t>
                          </w:r>
                        </w:p>
                        <w:p w14:paraId="2BCC5009" w14:textId="4D213680" w:rsidR="00423A8A" w:rsidRDefault="00000000" w:rsidP="00A636A3">
                          <w:pPr>
                            <w:pStyle w:val="NoSpacing"/>
                            <w:jc w:val="center"/>
                            <w:rPr>
                              <w:color w:val="595959" w:themeColor="text1" w:themeTint="A6"/>
                              <w:sz w:val="20"/>
                              <w:szCs w:val="20"/>
                            </w:rPr>
                          </w:pPr>
                          <w:sdt>
                            <w:sdtPr>
                              <w:rPr>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F2375F">
                                <w:rPr>
                                  <w:sz w:val="28"/>
                                  <w:szCs w:val="28"/>
                                </w:rPr>
                                <w:t>Prepared by: The Union State Assembling Guidebook Committee</w:t>
                              </w:r>
                            </w:sdtContent>
                          </w:sdt>
                        </w:p>
                      </w:txbxContent>
                    </v:textbox>
                    <w10:wrap anchorx="page" anchory="page"/>
                  </v:shape>
                </w:pict>
              </mc:Fallback>
            </mc:AlternateContent>
          </w:r>
          <w:r w:rsidR="00423A8A">
            <w:br w:type="page"/>
          </w:r>
        </w:p>
      </w:sdtContent>
    </w:sdt>
    <w:p w14:paraId="33F876B9" w14:textId="287A0293" w:rsidR="00F80FF2" w:rsidRDefault="00F80FF2" w:rsidP="00D7074B">
      <w:pPr>
        <w:spacing w:after="0"/>
        <w:ind w:left="370"/>
      </w:pPr>
    </w:p>
    <w:p w14:paraId="7B548504" w14:textId="6EF46B3C" w:rsidR="00601251" w:rsidRPr="0045022C" w:rsidRDefault="00601251" w:rsidP="00601251">
      <w:pPr>
        <w:keepNext/>
        <w:keepLines/>
        <w:spacing w:before="360" w:after="80" w:line="278" w:lineRule="auto"/>
        <w:ind w:left="0" w:firstLine="0"/>
        <w:jc w:val="center"/>
        <w:outlineLvl w:val="0"/>
        <w:rPr>
          <w:rFonts w:asciiTheme="majorHAnsi" w:eastAsiaTheme="majorEastAsia" w:hAnsiTheme="majorHAnsi" w:cstheme="majorBidi"/>
          <w:b/>
          <w:bCs/>
          <w:color w:val="000000" w:themeColor="text1"/>
          <w:sz w:val="36"/>
          <w:szCs w:val="36"/>
        </w:rPr>
      </w:pPr>
      <w:r w:rsidRPr="0045022C">
        <w:rPr>
          <w:rFonts w:asciiTheme="majorHAnsi" w:eastAsiaTheme="majorEastAsia" w:hAnsiTheme="majorHAnsi" w:cstheme="majorBidi"/>
          <w:b/>
          <w:bCs/>
          <w:color w:val="000000" w:themeColor="text1"/>
          <w:sz w:val="36"/>
          <w:szCs w:val="36"/>
        </w:rPr>
        <w:t>How to Assemble the De Jure Government of America</w:t>
      </w:r>
    </w:p>
    <w:p w14:paraId="747FDFDD" w14:textId="77777777" w:rsidR="00601251" w:rsidRPr="0045022C" w:rsidRDefault="00601251" w:rsidP="00601251">
      <w:pPr>
        <w:spacing w:after="129" w:line="259" w:lineRule="auto"/>
        <w:ind w:left="-5" w:hanging="10"/>
        <w:jc w:val="center"/>
        <w:rPr>
          <w:b/>
          <w:bCs/>
          <w:color w:val="000000"/>
          <w:sz w:val="28"/>
          <w:szCs w:val="28"/>
        </w:rPr>
      </w:pPr>
      <w:r w:rsidRPr="0045022C">
        <w:rPr>
          <w:b/>
          <w:bCs/>
          <w:color w:val="000000"/>
          <w:sz w:val="28"/>
          <w:szCs w:val="28"/>
        </w:rPr>
        <w:t>A Guide</w:t>
      </w:r>
      <w:r>
        <w:rPr>
          <w:b/>
          <w:bCs/>
          <w:color w:val="000000"/>
          <w:sz w:val="28"/>
          <w:szCs w:val="28"/>
        </w:rPr>
        <w:t>book</w:t>
      </w:r>
      <w:r w:rsidRPr="0045022C">
        <w:rPr>
          <w:b/>
          <w:bCs/>
          <w:color w:val="000000"/>
          <w:sz w:val="28"/>
          <w:szCs w:val="28"/>
        </w:rPr>
        <w:t xml:space="preserve"> for Reconstructing a Republican Form of Government</w:t>
      </w:r>
    </w:p>
    <w:p w14:paraId="68BC1366" w14:textId="77777777" w:rsidR="00601251" w:rsidRDefault="00601251" w:rsidP="00601251">
      <w:pPr>
        <w:spacing w:after="0" w:line="240" w:lineRule="auto"/>
        <w:jc w:val="center"/>
        <w:rPr>
          <w:i/>
          <w:iCs/>
        </w:rPr>
      </w:pPr>
      <w:r w:rsidRPr="0045022C">
        <w:rPr>
          <w:i/>
          <w:iCs/>
        </w:rPr>
        <w:t>An Initiative of The American Government’s Resurgence Project</w:t>
      </w:r>
    </w:p>
    <w:p w14:paraId="0071C529" w14:textId="77777777" w:rsidR="00D7074B" w:rsidRDefault="00D7074B" w:rsidP="00D7074B">
      <w:pPr>
        <w:spacing w:after="0"/>
        <w:ind w:left="370"/>
      </w:pPr>
    </w:p>
    <w:p w14:paraId="0DEDE887" w14:textId="77777777" w:rsidR="00D7074B" w:rsidRPr="00D7074B" w:rsidRDefault="00D7074B" w:rsidP="00D7074B">
      <w:pPr>
        <w:spacing w:after="0"/>
        <w:ind w:left="370"/>
      </w:pPr>
    </w:p>
    <w:p w14:paraId="5B0FC8FC" w14:textId="1CE3EC1C" w:rsidR="00962A0F" w:rsidRDefault="00962A0F" w:rsidP="00962A0F">
      <w:pPr>
        <w:pStyle w:val="Heading1"/>
        <w:jc w:val="center"/>
        <w:rPr>
          <w:b/>
          <w:bCs/>
          <w:color w:val="auto"/>
          <w:sz w:val="32"/>
          <w:szCs w:val="32"/>
        </w:rPr>
      </w:pPr>
      <w:r w:rsidRPr="00962A0F">
        <w:rPr>
          <w:b/>
          <w:bCs/>
          <w:color w:val="auto"/>
          <w:sz w:val="32"/>
          <w:szCs w:val="32"/>
        </w:rPr>
        <w:t>Acknowledgements</w:t>
      </w:r>
    </w:p>
    <w:p w14:paraId="079CF9AE" w14:textId="77777777" w:rsidR="00D7074B" w:rsidRDefault="00D7074B" w:rsidP="00D7074B">
      <w:pPr>
        <w:spacing w:after="0"/>
        <w:ind w:left="370"/>
      </w:pPr>
    </w:p>
    <w:p w14:paraId="5EC12017" w14:textId="77777777" w:rsidR="00D7074B" w:rsidRDefault="00D7074B" w:rsidP="00D7074B">
      <w:pPr>
        <w:spacing w:after="0"/>
        <w:ind w:left="370"/>
      </w:pPr>
    </w:p>
    <w:p w14:paraId="38C026D9" w14:textId="77777777" w:rsidR="00D7074B" w:rsidRDefault="00D7074B" w:rsidP="00D7074B">
      <w:pPr>
        <w:spacing w:after="0"/>
        <w:ind w:left="370"/>
      </w:pPr>
    </w:p>
    <w:p w14:paraId="7D088291" w14:textId="77777777" w:rsidR="00D7074B" w:rsidRDefault="00D7074B" w:rsidP="00D7074B">
      <w:pPr>
        <w:spacing w:after="0"/>
        <w:ind w:left="370"/>
      </w:pPr>
    </w:p>
    <w:p w14:paraId="0C7E169D" w14:textId="77777777" w:rsidR="00D7074B" w:rsidRDefault="00D7074B" w:rsidP="00D7074B">
      <w:pPr>
        <w:spacing w:after="0"/>
        <w:ind w:left="370"/>
      </w:pPr>
    </w:p>
    <w:p w14:paraId="29089568" w14:textId="2AC3A120" w:rsidR="00D7074B" w:rsidRDefault="00D7074B" w:rsidP="00D7074B">
      <w:pPr>
        <w:spacing w:after="0"/>
        <w:ind w:left="370"/>
      </w:pPr>
      <w:r>
        <w:t>Thanks to graphic artists Tim</w:t>
      </w:r>
    </w:p>
    <w:p w14:paraId="2D9636C3" w14:textId="77777777" w:rsidR="00D7074B" w:rsidRDefault="00D7074B" w:rsidP="00D7074B">
      <w:pPr>
        <w:spacing w:after="0"/>
        <w:ind w:left="370"/>
      </w:pPr>
    </w:p>
    <w:p w14:paraId="2DFBEDA9" w14:textId="77777777" w:rsidR="00D7074B" w:rsidRDefault="00D7074B" w:rsidP="00D7074B">
      <w:pPr>
        <w:spacing w:after="0"/>
        <w:ind w:left="370"/>
      </w:pPr>
    </w:p>
    <w:p w14:paraId="0982F5DC" w14:textId="77777777" w:rsidR="00D7074B" w:rsidRDefault="00D7074B" w:rsidP="00D7074B">
      <w:pPr>
        <w:spacing w:after="0"/>
        <w:ind w:left="370"/>
      </w:pPr>
    </w:p>
    <w:p w14:paraId="32C5E25E" w14:textId="77777777" w:rsidR="00D7074B" w:rsidRDefault="00D7074B" w:rsidP="00D7074B">
      <w:pPr>
        <w:spacing w:after="0"/>
        <w:ind w:left="370"/>
      </w:pPr>
    </w:p>
    <w:p w14:paraId="04B425BC" w14:textId="77777777" w:rsidR="00D7074B" w:rsidRDefault="00D7074B" w:rsidP="00D7074B">
      <w:pPr>
        <w:spacing w:after="0"/>
        <w:ind w:left="370"/>
      </w:pPr>
    </w:p>
    <w:p w14:paraId="54921C9A" w14:textId="77777777" w:rsidR="00D7074B" w:rsidRDefault="00D7074B" w:rsidP="00D7074B">
      <w:pPr>
        <w:spacing w:after="0"/>
        <w:ind w:left="370"/>
      </w:pPr>
    </w:p>
    <w:p w14:paraId="785F27F1" w14:textId="77777777" w:rsidR="00D7074B" w:rsidRDefault="00D7074B" w:rsidP="00D7074B">
      <w:pPr>
        <w:spacing w:after="0"/>
        <w:ind w:left="370"/>
      </w:pPr>
    </w:p>
    <w:p w14:paraId="68750F8C" w14:textId="77777777" w:rsidR="00962A0F" w:rsidRDefault="00962A0F" w:rsidP="00F80FF2"/>
    <w:p w14:paraId="1E13421F" w14:textId="77777777" w:rsidR="00962A0F" w:rsidRDefault="00962A0F" w:rsidP="00F80FF2"/>
    <w:p w14:paraId="1A753F43" w14:textId="77777777" w:rsidR="00962A0F" w:rsidRDefault="00962A0F" w:rsidP="00F80FF2"/>
    <w:p w14:paraId="28678B1A" w14:textId="77777777" w:rsidR="00962A0F" w:rsidRDefault="00962A0F" w:rsidP="00F80FF2"/>
    <w:p w14:paraId="47F47BEC" w14:textId="77777777" w:rsidR="00962A0F" w:rsidRDefault="00962A0F" w:rsidP="00F80FF2"/>
    <w:p w14:paraId="665529EB" w14:textId="77777777" w:rsidR="00962A0F" w:rsidRDefault="00962A0F" w:rsidP="00F80FF2"/>
    <w:p w14:paraId="6F38B002" w14:textId="77777777" w:rsidR="00962A0F" w:rsidRDefault="00962A0F" w:rsidP="00F80FF2"/>
    <w:p w14:paraId="213293CC" w14:textId="56612BEC" w:rsidR="0045022C" w:rsidRPr="0045022C" w:rsidRDefault="0045022C" w:rsidP="0045022C">
      <w:pPr>
        <w:pStyle w:val="Heading1"/>
        <w:jc w:val="center"/>
        <w:rPr>
          <w:b/>
          <w:bCs/>
          <w:color w:val="000000" w:themeColor="text1"/>
          <w:sz w:val="32"/>
          <w:szCs w:val="32"/>
        </w:rPr>
      </w:pPr>
      <w:bookmarkStart w:id="0" w:name="_Table_of_Contents"/>
      <w:bookmarkEnd w:id="0"/>
      <w:r w:rsidRPr="0045022C">
        <w:rPr>
          <w:b/>
          <w:bCs/>
          <w:color w:val="000000" w:themeColor="text1"/>
          <w:sz w:val="32"/>
          <w:szCs w:val="32"/>
        </w:rPr>
        <w:lastRenderedPageBreak/>
        <w:t>Table of Contents</w:t>
      </w:r>
    </w:p>
    <w:p w14:paraId="3166FDF1" w14:textId="0093BF60" w:rsidR="008A2D17" w:rsidRDefault="008A2D17" w:rsidP="0045022C">
      <w:pPr>
        <w:pStyle w:val="Heading1"/>
        <w:rPr>
          <w:b/>
          <w:bCs/>
          <w:color w:val="000000" w:themeColor="text1"/>
          <w:sz w:val="28"/>
          <w:szCs w:val="28"/>
        </w:rPr>
      </w:pPr>
      <w:r>
        <w:rPr>
          <w:b/>
          <w:bCs/>
          <w:color w:val="000000" w:themeColor="text1"/>
          <w:sz w:val="28"/>
          <w:szCs w:val="28"/>
        </w:rPr>
        <w:t>Introduction</w:t>
      </w:r>
      <w:r w:rsidR="002650D0">
        <w:rPr>
          <w:b/>
          <w:bCs/>
          <w:color w:val="000000" w:themeColor="text1"/>
          <w:sz w:val="28"/>
          <w:szCs w:val="28"/>
        </w:rPr>
        <w:t>: State of Emergency</w:t>
      </w:r>
    </w:p>
    <w:p w14:paraId="7DB7013C" w14:textId="1527C2C0" w:rsidR="0045022C" w:rsidRDefault="0045022C" w:rsidP="0045022C">
      <w:pPr>
        <w:pStyle w:val="Heading1"/>
        <w:rPr>
          <w:b/>
          <w:bCs/>
          <w:color w:val="000000" w:themeColor="text1"/>
          <w:sz w:val="28"/>
          <w:szCs w:val="28"/>
        </w:rPr>
      </w:pPr>
      <w:r w:rsidRPr="0045022C">
        <w:rPr>
          <w:b/>
          <w:bCs/>
          <w:color w:val="000000" w:themeColor="text1"/>
          <w:sz w:val="28"/>
          <w:szCs w:val="28"/>
        </w:rPr>
        <w:t xml:space="preserve">Section </w:t>
      </w:r>
      <w:r w:rsidR="00DF5B57">
        <w:rPr>
          <w:b/>
          <w:bCs/>
          <w:color w:val="000000" w:themeColor="text1"/>
          <w:sz w:val="28"/>
          <w:szCs w:val="28"/>
        </w:rPr>
        <w:t xml:space="preserve"> </w:t>
      </w:r>
      <w:r w:rsidRPr="0045022C">
        <w:rPr>
          <w:b/>
          <w:bCs/>
          <w:color w:val="000000" w:themeColor="text1"/>
          <w:sz w:val="28"/>
          <w:szCs w:val="28"/>
        </w:rPr>
        <w:t>1: The Nature of Sovereignty vs The Nature of Citizenship</w:t>
      </w:r>
    </w:p>
    <w:p w14:paraId="7F5A2BAF" w14:textId="74A698BC" w:rsidR="0045022C" w:rsidRPr="005A1926" w:rsidRDefault="0045022C" w:rsidP="0045022C">
      <w:pPr>
        <w:pStyle w:val="Heading1"/>
        <w:rPr>
          <w:b/>
          <w:bCs/>
          <w:color w:val="000000" w:themeColor="text1"/>
          <w:sz w:val="28"/>
          <w:szCs w:val="28"/>
        </w:rPr>
      </w:pPr>
      <w:r w:rsidRPr="005A1926">
        <w:rPr>
          <w:b/>
          <w:bCs/>
          <w:color w:val="000000" w:themeColor="text1"/>
          <w:sz w:val="28"/>
          <w:szCs w:val="28"/>
        </w:rPr>
        <w:t xml:space="preserve">Section </w:t>
      </w:r>
      <w:r w:rsidR="00DF5B57">
        <w:rPr>
          <w:b/>
          <w:bCs/>
          <w:color w:val="000000" w:themeColor="text1"/>
          <w:sz w:val="28"/>
          <w:szCs w:val="28"/>
        </w:rPr>
        <w:t xml:space="preserve"> </w:t>
      </w:r>
      <w:r w:rsidRPr="005A1926">
        <w:rPr>
          <w:b/>
          <w:bCs/>
          <w:color w:val="000000" w:themeColor="text1"/>
          <w:sz w:val="28"/>
          <w:szCs w:val="28"/>
        </w:rPr>
        <w:t>2:</w:t>
      </w:r>
      <w:r w:rsidR="00601251">
        <w:rPr>
          <w:b/>
          <w:bCs/>
          <w:color w:val="000000" w:themeColor="text1"/>
          <w:sz w:val="28"/>
          <w:szCs w:val="28"/>
        </w:rPr>
        <w:t xml:space="preserve"> </w:t>
      </w:r>
      <w:r w:rsidR="002C65A6">
        <w:rPr>
          <w:b/>
          <w:bCs/>
          <w:color w:val="000000" w:themeColor="text1"/>
          <w:sz w:val="28"/>
          <w:szCs w:val="28"/>
        </w:rPr>
        <w:t xml:space="preserve">Our </w:t>
      </w:r>
      <w:r w:rsidR="00601251" w:rsidRPr="00601251">
        <w:rPr>
          <w:b/>
          <w:bCs/>
          <w:color w:val="000000" w:themeColor="text1"/>
          <w:sz w:val="28"/>
          <w:szCs w:val="28"/>
        </w:rPr>
        <w:t>Republican Form of</w:t>
      </w:r>
      <w:r w:rsidR="00601251">
        <w:rPr>
          <w:b/>
          <w:bCs/>
          <w:color w:val="000000" w:themeColor="text1"/>
          <w:sz w:val="28"/>
          <w:szCs w:val="28"/>
        </w:rPr>
        <w:t xml:space="preserve"> Government</w:t>
      </w:r>
    </w:p>
    <w:p w14:paraId="57F64F99" w14:textId="77777777" w:rsidR="00601251" w:rsidRDefault="0045022C" w:rsidP="00601251">
      <w:pPr>
        <w:pStyle w:val="Heading1"/>
        <w:rPr>
          <w:b/>
          <w:bCs/>
          <w:color w:val="000000" w:themeColor="text1"/>
          <w:sz w:val="28"/>
          <w:szCs w:val="28"/>
        </w:rPr>
      </w:pPr>
      <w:r w:rsidRPr="005A1926">
        <w:rPr>
          <w:b/>
          <w:bCs/>
          <w:color w:val="000000" w:themeColor="text1"/>
          <w:sz w:val="28"/>
          <w:szCs w:val="28"/>
        </w:rPr>
        <w:t xml:space="preserve">Section </w:t>
      </w:r>
      <w:r w:rsidR="00DF5B57">
        <w:rPr>
          <w:b/>
          <w:bCs/>
          <w:color w:val="000000" w:themeColor="text1"/>
          <w:sz w:val="28"/>
          <w:szCs w:val="28"/>
        </w:rPr>
        <w:t xml:space="preserve"> </w:t>
      </w:r>
      <w:r w:rsidRPr="005A1926">
        <w:rPr>
          <w:b/>
          <w:bCs/>
          <w:color w:val="000000" w:themeColor="text1"/>
          <w:sz w:val="28"/>
          <w:szCs w:val="28"/>
        </w:rPr>
        <w:t xml:space="preserve">3: </w:t>
      </w:r>
      <w:r w:rsidR="00601251" w:rsidRPr="00601251">
        <w:rPr>
          <w:b/>
          <w:bCs/>
          <w:color w:val="000000" w:themeColor="text1"/>
          <w:sz w:val="28"/>
          <w:szCs w:val="28"/>
        </w:rPr>
        <w:t>The Law That Governs</w:t>
      </w:r>
    </w:p>
    <w:p w14:paraId="491FA57F" w14:textId="7442F56C"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4</w:t>
      </w:r>
      <w:r w:rsidRPr="00601251">
        <w:rPr>
          <w:rFonts w:asciiTheme="majorHAnsi" w:eastAsiaTheme="majorEastAsia" w:hAnsiTheme="majorHAnsi" w:cstheme="majorBidi"/>
          <w:b/>
          <w:bCs/>
          <w:color w:val="000000" w:themeColor="text1"/>
          <w:sz w:val="28"/>
          <w:szCs w:val="28"/>
        </w:rPr>
        <w:t xml:space="preserve">: </w:t>
      </w:r>
      <w:r w:rsidR="00784F88">
        <w:rPr>
          <w:rFonts w:asciiTheme="majorHAnsi" w:eastAsiaTheme="majorEastAsia" w:hAnsiTheme="majorHAnsi" w:cstheme="majorBidi"/>
          <w:b/>
          <w:bCs/>
          <w:color w:val="000000" w:themeColor="text1"/>
          <w:sz w:val="28"/>
          <w:szCs w:val="28"/>
        </w:rPr>
        <w:t>Peaceably Assembl</w:t>
      </w:r>
      <w:r w:rsidR="004E3D14">
        <w:rPr>
          <w:rFonts w:asciiTheme="majorHAnsi" w:eastAsiaTheme="majorEastAsia" w:hAnsiTheme="majorHAnsi" w:cstheme="majorBidi"/>
          <w:b/>
          <w:bCs/>
          <w:color w:val="000000" w:themeColor="text1"/>
          <w:sz w:val="28"/>
          <w:szCs w:val="28"/>
        </w:rPr>
        <w:t>e</w:t>
      </w:r>
    </w:p>
    <w:p w14:paraId="5E1CD8AB" w14:textId="170E75E1"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5</w:t>
      </w:r>
      <w:r w:rsidRPr="00601251">
        <w:rPr>
          <w:rFonts w:asciiTheme="majorHAnsi" w:eastAsiaTheme="majorEastAsia" w:hAnsiTheme="majorHAnsi" w:cstheme="majorBidi"/>
          <w:b/>
          <w:bCs/>
          <w:color w:val="000000" w:themeColor="text1"/>
          <w:sz w:val="28"/>
          <w:szCs w:val="28"/>
        </w:rPr>
        <w:t xml:space="preserve">: </w:t>
      </w:r>
      <w:r w:rsidR="00784F88">
        <w:rPr>
          <w:rFonts w:asciiTheme="majorHAnsi" w:eastAsiaTheme="majorEastAsia" w:hAnsiTheme="majorHAnsi" w:cstheme="majorBidi"/>
          <w:b/>
          <w:bCs/>
          <w:color w:val="000000" w:themeColor="text1"/>
          <w:sz w:val="28"/>
          <w:szCs w:val="28"/>
        </w:rPr>
        <w:t>Repopulating America with Americans</w:t>
      </w:r>
    </w:p>
    <w:p w14:paraId="173B94B3" w14:textId="712444ED"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 xml:space="preserve">Section  </w:t>
      </w:r>
      <w:r w:rsidR="00784F88">
        <w:rPr>
          <w:rFonts w:asciiTheme="majorHAnsi" w:eastAsiaTheme="majorEastAsia" w:hAnsiTheme="majorHAnsi" w:cstheme="majorBidi"/>
          <w:b/>
          <w:bCs/>
          <w:color w:val="000000" w:themeColor="text1"/>
          <w:sz w:val="28"/>
          <w:szCs w:val="28"/>
        </w:rPr>
        <w:t>6</w:t>
      </w:r>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Managing Public Government Services</w:t>
      </w:r>
    </w:p>
    <w:p w14:paraId="63C458D0" w14:textId="038E1B4C"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 xml:space="preserve">Section  </w:t>
      </w:r>
      <w:r w:rsidR="00784F88">
        <w:rPr>
          <w:rFonts w:asciiTheme="majorHAnsi" w:eastAsiaTheme="majorEastAsia" w:hAnsiTheme="majorHAnsi" w:cstheme="majorBidi"/>
          <w:b/>
          <w:bCs/>
          <w:color w:val="000000" w:themeColor="text1"/>
          <w:sz w:val="28"/>
          <w:szCs w:val="28"/>
        </w:rPr>
        <w:t>7</w:t>
      </w:r>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Lawful Local Trade and Commerce</w:t>
      </w:r>
    </w:p>
    <w:p w14:paraId="7E900FD5" w14:textId="482E5CD2" w:rsid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 xml:space="preserve">Section  </w:t>
      </w:r>
      <w:r>
        <w:rPr>
          <w:rFonts w:asciiTheme="majorHAnsi" w:eastAsiaTheme="majorEastAsia" w:hAnsiTheme="majorHAnsi" w:cstheme="majorBidi"/>
          <w:b/>
          <w:bCs/>
          <w:color w:val="000000" w:themeColor="text1"/>
          <w:sz w:val="28"/>
          <w:szCs w:val="28"/>
        </w:rPr>
        <w:t>9</w:t>
      </w:r>
      <w:r w:rsidRPr="00601251">
        <w:rPr>
          <w:rFonts w:asciiTheme="majorHAnsi" w:eastAsiaTheme="majorEastAsia" w:hAnsiTheme="majorHAnsi" w:cstheme="majorBidi"/>
          <w:b/>
          <w:bCs/>
          <w:color w:val="000000" w:themeColor="text1"/>
          <w:sz w:val="28"/>
          <w:szCs w:val="28"/>
        </w:rPr>
        <w:t xml:space="preserve">: </w:t>
      </w:r>
      <w:r>
        <w:rPr>
          <w:rFonts w:asciiTheme="majorHAnsi" w:eastAsiaTheme="majorEastAsia" w:hAnsiTheme="majorHAnsi" w:cstheme="majorBidi"/>
          <w:b/>
          <w:bCs/>
          <w:color w:val="000000" w:themeColor="text1"/>
          <w:sz w:val="28"/>
          <w:szCs w:val="28"/>
        </w:rPr>
        <w:t>Definitions</w:t>
      </w:r>
    </w:p>
    <w:p w14:paraId="7316D001" w14:textId="5F66B18A"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r w:rsidRPr="00601251">
        <w:rPr>
          <w:rFonts w:asciiTheme="majorHAnsi" w:eastAsiaTheme="majorEastAsia" w:hAnsiTheme="majorHAnsi" w:cstheme="majorBidi"/>
          <w:b/>
          <w:bCs/>
          <w:color w:val="000000" w:themeColor="text1"/>
          <w:sz w:val="28"/>
          <w:szCs w:val="28"/>
        </w:rPr>
        <w:t>Section</w:t>
      </w:r>
      <w:r w:rsidR="00652430">
        <w:rPr>
          <w:rFonts w:asciiTheme="majorHAnsi" w:eastAsiaTheme="majorEastAsia" w:hAnsiTheme="majorHAnsi" w:cstheme="majorBidi"/>
          <w:b/>
          <w:bCs/>
          <w:color w:val="000000" w:themeColor="text1"/>
          <w:sz w:val="28"/>
          <w:szCs w:val="28"/>
        </w:rPr>
        <w:t xml:space="preserve"> </w:t>
      </w:r>
      <w:r w:rsidRPr="00601251">
        <w:rPr>
          <w:rFonts w:asciiTheme="majorHAnsi" w:eastAsiaTheme="majorEastAsia" w:hAnsiTheme="majorHAnsi" w:cstheme="majorBidi"/>
          <w:b/>
          <w:bCs/>
          <w:color w:val="000000" w:themeColor="text1"/>
          <w:sz w:val="28"/>
          <w:szCs w:val="28"/>
        </w:rPr>
        <w:t>1</w:t>
      </w:r>
      <w:r w:rsidR="00652430">
        <w:rPr>
          <w:rFonts w:asciiTheme="majorHAnsi" w:eastAsiaTheme="majorEastAsia" w:hAnsiTheme="majorHAnsi" w:cstheme="majorBidi"/>
          <w:b/>
          <w:bCs/>
          <w:color w:val="000000" w:themeColor="text1"/>
          <w:sz w:val="28"/>
          <w:szCs w:val="28"/>
        </w:rPr>
        <w:t>0</w:t>
      </w:r>
      <w:r w:rsidRPr="00601251">
        <w:rPr>
          <w:rFonts w:asciiTheme="majorHAnsi" w:eastAsiaTheme="majorEastAsia" w:hAnsiTheme="majorHAnsi" w:cstheme="majorBidi"/>
          <w:b/>
          <w:bCs/>
          <w:color w:val="000000" w:themeColor="text1"/>
          <w:sz w:val="28"/>
          <w:szCs w:val="28"/>
        </w:rPr>
        <w:t xml:space="preserve">: </w:t>
      </w:r>
      <w:r w:rsidR="008A3811">
        <w:rPr>
          <w:rFonts w:asciiTheme="majorHAnsi" w:eastAsiaTheme="majorEastAsia" w:hAnsiTheme="majorHAnsi" w:cstheme="majorBidi"/>
          <w:b/>
          <w:bCs/>
          <w:color w:val="000000" w:themeColor="text1"/>
          <w:sz w:val="28"/>
          <w:szCs w:val="28"/>
        </w:rPr>
        <w:t>Sources</w:t>
      </w:r>
    </w:p>
    <w:p w14:paraId="7667CA6E" w14:textId="77777777" w:rsidR="00601251" w:rsidRP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
    <w:p w14:paraId="38D589DE" w14:textId="77777777" w:rsidR="00601251" w:rsidRDefault="00601251"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
    <w:p w14:paraId="0C41E31B" w14:textId="77777777" w:rsidR="00503046" w:rsidRPr="00601251" w:rsidRDefault="00503046" w:rsidP="00601251">
      <w:pPr>
        <w:keepNext/>
        <w:keepLines/>
        <w:spacing w:before="360" w:after="80" w:line="278" w:lineRule="auto"/>
        <w:ind w:left="0" w:firstLine="0"/>
        <w:outlineLvl w:val="0"/>
        <w:rPr>
          <w:rFonts w:asciiTheme="majorHAnsi" w:eastAsiaTheme="majorEastAsia" w:hAnsiTheme="majorHAnsi" w:cstheme="majorBidi"/>
          <w:b/>
          <w:bCs/>
          <w:color w:val="000000" w:themeColor="text1"/>
          <w:sz w:val="28"/>
          <w:szCs w:val="28"/>
        </w:rPr>
      </w:pPr>
    </w:p>
    <w:p w14:paraId="3B28689B" w14:textId="47B776C9" w:rsidR="00601251" w:rsidRDefault="00601251" w:rsidP="00601251">
      <w:pPr>
        <w:pStyle w:val="Heading1"/>
      </w:pPr>
    </w:p>
    <w:p w14:paraId="404F8B5D" w14:textId="77777777" w:rsidR="00652430" w:rsidRPr="00652430" w:rsidRDefault="00652430" w:rsidP="00652430"/>
    <w:p w14:paraId="0D77D972" w14:textId="77777777" w:rsidR="0065667E" w:rsidRDefault="0065667E" w:rsidP="0061027C">
      <w:pPr>
        <w:pStyle w:val="NoSpacing"/>
        <w:ind w:left="0" w:firstLine="0"/>
        <w:rPr>
          <w:sz w:val="22"/>
          <w:szCs w:val="22"/>
        </w:rPr>
      </w:pPr>
    </w:p>
    <w:p w14:paraId="259A316D" w14:textId="77777777" w:rsidR="0000798F" w:rsidRDefault="0000798F" w:rsidP="0061027C">
      <w:pPr>
        <w:pStyle w:val="NoSpacing"/>
        <w:ind w:left="0" w:firstLine="0"/>
        <w:rPr>
          <w:sz w:val="22"/>
          <w:szCs w:val="22"/>
        </w:rPr>
      </w:pPr>
    </w:p>
    <w:p w14:paraId="304EDBA5" w14:textId="77777777" w:rsidR="0000798F" w:rsidRDefault="0000798F" w:rsidP="0061027C">
      <w:pPr>
        <w:pStyle w:val="NoSpacing"/>
        <w:ind w:left="0" w:firstLine="0"/>
        <w:rPr>
          <w:sz w:val="22"/>
          <w:szCs w:val="22"/>
        </w:rPr>
      </w:pPr>
    </w:p>
    <w:p w14:paraId="11E69640" w14:textId="77777777" w:rsidR="0000798F" w:rsidRDefault="0000798F" w:rsidP="0061027C">
      <w:pPr>
        <w:pStyle w:val="NoSpacing"/>
        <w:ind w:left="0" w:firstLine="0"/>
        <w:rPr>
          <w:sz w:val="22"/>
          <w:szCs w:val="22"/>
        </w:rPr>
      </w:pPr>
    </w:p>
    <w:p w14:paraId="66A38463" w14:textId="617D5184" w:rsidR="0000798F" w:rsidRPr="0000798F" w:rsidRDefault="0000798F" w:rsidP="0000798F">
      <w:pPr>
        <w:pStyle w:val="Heading1"/>
        <w:jc w:val="center"/>
        <w:rPr>
          <w:b/>
          <w:bCs/>
        </w:rPr>
      </w:pPr>
      <w:hyperlink w:anchor="_Table_of_Contents" w:history="1">
        <w:r w:rsidRPr="0000798F">
          <w:rPr>
            <w:rStyle w:val="Hyperlink"/>
            <w:b/>
            <w:bCs/>
          </w:rPr>
          <w:t>Preface</w:t>
        </w:r>
      </w:hyperlink>
    </w:p>
    <w:p w14:paraId="1BDB511B" w14:textId="239CC68A" w:rsidR="0000798F" w:rsidRDefault="0000362E" w:rsidP="0000798F">
      <w:r>
        <w:t>George, can you write the content for this Preface please?</w:t>
      </w:r>
    </w:p>
    <w:p w14:paraId="742A4D7F" w14:textId="082108E8" w:rsidR="0000798F" w:rsidRDefault="0000798F" w:rsidP="0000798F">
      <w:pPr>
        <w:pStyle w:val="ListParagraph"/>
        <w:numPr>
          <w:ilvl w:val="0"/>
          <w:numId w:val="3"/>
        </w:numPr>
      </w:pPr>
      <w:r>
        <w:t>Purpose of Guidebook</w:t>
      </w:r>
    </w:p>
    <w:p w14:paraId="4702C374" w14:textId="0A2342BC" w:rsidR="0000798F" w:rsidRDefault="0000798F" w:rsidP="0000798F">
      <w:pPr>
        <w:pStyle w:val="ListParagraph"/>
        <w:numPr>
          <w:ilvl w:val="0"/>
          <w:numId w:val="3"/>
        </w:numPr>
      </w:pPr>
      <w:r>
        <w:t>Why we need this Guidebook</w:t>
      </w:r>
    </w:p>
    <w:p w14:paraId="479A1AAD" w14:textId="45A4878B" w:rsidR="0000798F" w:rsidRDefault="0000798F" w:rsidP="0000798F">
      <w:pPr>
        <w:pStyle w:val="ListParagraph"/>
        <w:numPr>
          <w:ilvl w:val="0"/>
          <w:numId w:val="3"/>
        </w:numPr>
      </w:pPr>
      <w:r>
        <w:t>How to Use this Guidebook; How it can be used by the Government and by the de facto</w:t>
      </w:r>
    </w:p>
    <w:p w14:paraId="51247DAC" w14:textId="5F516BB0" w:rsidR="0000798F" w:rsidRDefault="0000798F" w:rsidP="0000798F">
      <w:pPr>
        <w:pStyle w:val="ListParagraph"/>
        <w:numPr>
          <w:ilvl w:val="0"/>
          <w:numId w:val="3"/>
        </w:numPr>
      </w:pPr>
      <w:r>
        <w:t>Wh</w:t>
      </w:r>
      <w:r w:rsidR="00071A5A">
        <w:t>ere</w:t>
      </w:r>
      <w:r>
        <w:t xml:space="preserve"> research </w:t>
      </w:r>
      <w:r w:rsidR="00071A5A">
        <w:t>came from for</w:t>
      </w:r>
      <w:r>
        <w:t xml:space="preserve"> the content</w:t>
      </w:r>
      <w:r w:rsidR="00071A5A">
        <w:t>, effort towards accuracy but not all can be 100% true so…</w:t>
      </w:r>
    </w:p>
    <w:p w14:paraId="5378EFB1" w14:textId="6F011B32" w:rsidR="0000798F" w:rsidRDefault="0000798F" w:rsidP="0000798F">
      <w:pPr>
        <w:pStyle w:val="ListParagraph"/>
        <w:numPr>
          <w:ilvl w:val="0"/>
          <w:numId w:val="3"/>
        </w:numPr>
      </w:pPr>
      <w:r>
        <w:t>Why this group wanted to work on it</w:t>
      </w:r>
    </w:p>
    <w:p w14:paraId="658AE65D" w14:textId="77777777" w:rsidR="0000798F" w:rsidRDefault="0000798F" w:rsidP="0000798F"/>
    <w:p w14:paraId="5BECCE68" w14:textId="77777777" w:rsidR="0000798F" w:rsidRPr="0000798F" w:rsidRDefault="0000798F" w:rsidP="0000798F">
      <w:pPr>
        <w:ind w:left="0" w:firstLine="0"/>
        <w:rPr>
          <w:rFonts w:asciiTheme="minorHAnsi" w:hAnsiTheme="minorHAnsi" w:cstheme="minorHAnsi"/>
          <w:sz w:val="22"/>
          <w:szCs w:val="22"/>
        </w:rPr>
      </w:pPr>
      <w:r w:rsidRPr="0000798F">
        <w:rPr>
          <w:rFonts w:asciiTheme="minorHAnsi" w:hAnsiTheme="minorHAnsi" w:cstheme="minorHAnsi"/>
          <w:sz w:val="22"/>
          <w:szCs w:val="22"/>
        </w:rPr>
        <w:t>How to re-establish our Union States, the DeJure Government of America</w:t>
      </w:r>
    </w:p>
    <w:p w14:paraId="26B7519C" w14:textId="4300F7BE" w:rsidR="0000798F" w:rsidRPr="0000798F" w:rsidRDefault="00071A5A" w:rsidP="0000798F">
      <w:pPr>
        <w:ind w:left="0" w:firstLine="0"/>
        <w:rPr>
          <w:rFonts w:asciiTheme="minorHAnsi" w:hAnsiTheme="minorHAnsi" w:cstheme="minorHAnsi"/>
          <w:sz w:val="22"/>
          <w:szCs w:val="22"/>
        </w:rPr>
      </w:pPr>
      <w:r w:rsidRPr="00071A5A">
        <w:rPr>
          <w:rFonts w:asciiTheme="minorHAnsi" w:hAnsiTheme="minorHAnsi" w:cstheme="minorHAnsi"/>
          <w:sz w:val="22"/>
          <w:szCs w:val="22"/>
        </w:rPr>
        <w:t>This is a Guidebook for Reconstructing a Republican Form of Government and an Initiative of The American Government’s Resurgence Project</w:t>
      </w:r>
    </w:p>
    <w:p w14:paraId="27F68221" w14:textId="61C2A1BD" w:rsidR="0000798F" w:rsidRDefault="0000798F" w:rsidP="0000798F">
      <w:pPr>
        <w:ind w:left="0" w:firstLine="0"/>
        <w:rPr>
          <w:rFonts w:asciiTheme="minorHAnsi" w:hAnsiTheme="minorHAnsi" w:cstheme="minorHAnsi"/>
          <w:sz w:val="22"/>
          <w:szCs w:val="22"/>
        </w:rPr>
      </w:pPr>
      <w:r w:rsidRPr="0000798F">
        <w:rPr>
          <w:rFonts w:asciiTheme="minorHAnsi" w:hAnsiTheme="minorHAnsi" w:cstheme="minorHAnsi"/>
          <w:sz w:val="22"/>
          <w:szCs w:val="22"/>
        </w:rPr>
        <w:t>This manual is designed as a guideline to re-establish the Union States of America, by the towns, cities, and the counties.  This makes up our initial DeJure government in the thirteen colonies in the 1770’s on a path that was never done before.  Since our History has been deliberately erased by the Corporations that run the world today, we have to start over and rewrite what we think needs to be done to accomplish our goal.  This guideline can explain our de jure government of the people, for the people, by the people.  Therefore, we have the following.</w:t>
      </w:r>
    </w:p>
    <w:p w14:paraId="54FA648F" w14:textId="16D16DAB" w:rsidR="0000798F" w:rsidRDefault="00071A5A" w:rsidP="0000798F">
      <w:pPr>
        <w:ind w:left="0" w:firstLine="0"/>
        <w:rPr>
          <w:rFonts w:asciiTheme="minorHAnsi" w:hAnsiTheme="minorHAnsi" w:cstheme="minorHAnsi"/>
          <w:sz w:val="22"/>
          <w:szCs w:val="22"/>
        </w:rPr>
      </w:pPr>
      <w:r w:rsidRPr="00071A5A">
        <w:rPr>
          <w:rFonts w:asciiTheme="minorHAnsi" w:hAnsiTheme="minorHAnsi" w:cstheme="minorHAnsi"/>
          <w:sz w:val="22"/>
          <w:szCs w:val="22"/>
        </w:rPr>
        <w:t xml:space="preserve">After 165 plus/minus years of Corporatocracy, the nation-states on North America called the United States have people awakening. The opportunity in our time has come about that we the people have made the decision to bring to the surface the facts of our loss of Sovereignty.     We are ready to re-establish our country as our founder’s saw our initial greatness.  The Question is how do we do it?  We must be starting back at the county level.  Here we go in setting the course to bring our sovereignty and proper DeJure government  back to the surface where it belongs.  </w:t>
      </w:r>
    </w:p>
    <w:p w14:paraId="0C759327" w14:textId="77777777" w:rsidR="004E3D14" w:rsidRPr="004E3D14" w:rsidRDefault="004E3D14" w:rsidP="004E3D14">
      <w:pPr>
        <w:ind w:left="0" w:firstLine="0"/>
        <w:rPr>
          <w:rFonts w:asciiTheme="minorHAnsi" w:hAnsiTheme="minorHAnsi" w:cstheme="minorHAnsi"/>
          <w:sz w:val="22"/>
          <w:szCs w:val="22"/>
        </w:rPr>
      </w:pPr>
      <w:r w:rsidRPr="004E3D14">
        <w:rPr>
          <w:rFonts w:asciiTheme="minorHAnsi" w:hAnsiTheme="minorHAnsi" w:cstheme="minorHAnsi"/>
          <w:sz w:val="22"/>
          <w:szCs w:val="22"/>
        </w:rPr>
        <w:t>Congratulations on your decision to step up and help build your county assembly! This is a huge task, and it takes many hands coming together to do it right. It also takes a foundational understanding of many things – like our history of the county we live in.</w:t>
      </w:r>
    </w:p>
    <w:p w14:paraId="159AF57E" w14:textId="77777777" w:rsidR="004E3D14" w:rsidRPr="004E3D14" w:rsidRDefault="004E3D14" w:rsidP="004E3D14">
      <w:pPr>
        <w:ind w:left="0" w:firstLine="0"/>
        <w:rPr>
          <w:rFonts w:asciiTheme="minorHAnsi" w:hAnsiTheme="minorHAnsi" w:cstheme="minorHAnsi"/>
          <w:sz w:val="22"/>
          <w:szCs w:val="22"/>
        </w:rPr>
      </w:pPr>
      <w:r w:rsidRPr="004E3D14">
        <w:rPr>
          <w:rFonts w:asciiTheme="minorHAnsi" w:hAnsiTheme="minorHAnsi" w:cstheme="minorHAnsi"/>
          <w:sz w:val="22"/>
          <w:szCs w:val="22"/>
        </w:rPr>
        <w:t>– The information in the hand book is not what you were tought in school!, how we were called into session, what the final goal is and what the steps are to get there. Some of these things we know. Some of them we are creating based on information we have about our counties.</w:t>
      </w:r>
    </w:p>
    <w:p w14:paraId="74C8B0B2" w14:textId="77777777" w:rsidR="004E3D14" w:rsidRPr="004E3D14" w:rsidRDefault="004E3D14" w:rsidP="004E3D14">
      <w:pPr>
        <w:ind w:left="0" w:firstLine="0"/>
        <w:rPr>
          <w:rFonts w:asciiTheme="minorHAnsi" w:hAnsiTheme="minorHAnsi" w:cstheme="minorHAnsi"/>
          <w:sz w:val="22"/>
          <w:szCs w:val="22"/>
        </w:rPr>
      </w:pPr>
      <w:r w:rsidRPr="004E3D14">
        <w:rPr>
          <w:rFonts w:asciiTheme="minorHAnsi" w:hAnsiTheme="minorHAnsi" w:cstheme="minorHAnsi"/>
          <w:sz w:val="22"/>
          <w:szCs w:val="22"/>
        </w:rPr>
        <w:t>The foundational principles in this manual are based on the extensive research and writings of Anna Von Reitz and her team of researchers, as well as countless hours of webinar conversations. Wherever there is a reference to an article number, it refers to a particular article written by Anna. All of her articles can be found on www.AnnaVonReitz.com.</w:t>
      </w:r>
    </w:p>
    <w:p w14:paraId="522F9945" w14:textId="77777777" w:rsidR="004E3D14" w:rsidRPr="004E3D14" w:rsidRDefault="004E3D14" w:rsidP="004E3D14">
      <w:pPr>
        <w:ind w:left="0" w:firstLine="0"/>
        <w:rPr>
          <w:rFonts w:asciiTheme="minorHAnsi" w:hAnsiTheme="minorHAnsi" w:cstheme="minorHAnsi"/>
          <w:sz w:val="22"/>
          <w:szCs w:val="22"/>
        </w:rPr>
      </w:pPr>
      <w:r w:rsidRPr="004E3D14">
        <w:rPr>
          <w:rFonts w:asciiTheme="minorHAnsi" w:hAnsiTheme="minorHAnsi" w:cstheme="minorHAnsi"/>
          <w:sz w:val="22"/>
          <w:szCs w:val="22"/>
        </w:rPr>
        <w:t>Anna Von Reitz</w:t>
      </w:r>
    </w:p>
    <w:p w14:paraId="0717C89B" w14:textId="77777777" w:rsidR="004E3D14" w:rsidRPr="004E3D14" w:rsidRDefault="004E3D14" w:rsidP="004E3D14">
      <w:pPr>
        <w:ind w:left="0" w:firstLine="0"/>
        <w:rPr>
          <w:rFonts w:asciiTheme="minorHAnsi" w:hAnsiTheme="minorHAnsi" w:cstheme="minorHAnsi"/>
          <w:sz w:val="22"/>
          <w:szCs w:val="22"/>
        </w:rPr>
      </w:pPr>
      <w:r w:rsidRPr="004E3D14">
        <w:rPr>
          <w:rFonts w:asciiTheme="minorHAnsi" w:hAnsiTheme="minorHAnsi" w:cstheme="minorHAnsi"/>
          <w:sz w:val="22"/>
          <w:szCs w:val="22"/>
        </w:rPr>
        <w:t>Researcher, Historian, Justice and</w:t>
      </w:r>
    </w:p>
    <w:p w14:paraId="3677A24C" w14:textId="77777777" w:rsidR="004E3D14" w:rsidRPr="004E3D14" w:rsidRDefault="004E3D14" w:rsidP="004E3D14">
      <w:pPr>
        <w:ind w:left="0" w:firstLine="0"/>
        <w:rPr>
          <w:rFonts w:asciiTheme="minorHAnsi" w:hAnsiTheme="minorHAnsi" w:cstheme="minorHAnsi"/>
          <w:sz w:val="22"/>
          <w:szCs w:val="22"/>
        </w:rPr>
      </w:pPr>
      <w:r w:rsidRPr="004E3D14">
        <w:rPr>
          <w:rFonts w:asciiTheme="minorHAnsi" w:hAnsiTheme="minorHAnsi" w:cstheme="minorHAnsi"/>
          <w:sz w:val="22"/>
          <w:szCs w:val="22"/>
        </w:rPr>
        <w:t>Fiduciary of The United States of America</w:t>
      </w:r>
    </w:p>
    <w:p w14:paraId="269A1C19" w14:textId="77777777" w:rsidR="004E3D14" w:rsidRPr="004E3D14" w:rsidRDefault="004E3D14" w:rsidP="004E3D14">
      <w:pPr>
        <w:ind w:left="0" w:firstLine="0"/>
        <w:rPr>
          <w:rFonts w:asciiTheme="minorHAnsi" w:hAnsiTheme="minorHAnsi" w:cstheme="minorHAnsi"/>
          <w:sz w:val="22"/>
          <w:szCs w:val="22"/>
        </w:rPr>
      </w:pPr>
      <w:r w:rsidRPr="004E3D14">
        <w:rPr>
          <w:rFonts w:asciiTheme="minorHAnsi" w:hAnsiTheme="minorHAnsi" w:cstheme="minorHAnsi"/>
          <w:sz w:val="22"/>
          <w:szCs w:val="22"/>
        </w:rPr>
        <w:lastRenderedPageBreak/>
        <w:t>This manual is not meant to replace the vast resources available on the tasa.</w:t>
      </w:r>
    </w:p>
    <w:p w14:paraId="0134A06F" w14:textId="77777777" w:rsidR="004E3D14" w:rsidRPr="004E3D14" w:rsidRDefault="004E3D14" w:rsidP="004E3D14">
      <w:pPr>
        <w:ind w:left="0" w:firstLine="0"/>
        <w:rPr>
          <w:rFonts w:asciiTheme="minorHAnsi" w:hAnsiTheme="minorHAnsi" w:cstheme="minorHAnsi"/>
          <w:sz w:val="22"/>
          <w:szCs w:val="22"/>
        </w:rPr>
      </w:pPr>
      <w:r w:rsidRPr="004E3D14">
        <w:rPr>
          <w:rFonts w:asciiTheme="minorHAnsi" w:hAnsiTheme="minorHAnsi" w:cstheme="minorHAnsi"/>
          <w:sz w:val="22"/>
          <w:szCs w:val="22"/>
        </w:rPr>
        <w:t>AmericanStateNationals.org website, but is an adjunct designed to be a guide to the reconstruction itself. This website will frequently point back to other resources for deeper dives into relevant supportive information.</w:t>
      </w:r>
    </w:p>
    <w:p w14:paraId="3EE5B6ED" w14:textId="77777777" w:rsidR="0000798F" w:rsidRDefault="0000798F" w:rsidP="0000798F">
      <w:pPr>
        <w:ind w:left="0" w:firstLine="0"/>
        <w:rPr>
          <w:rFonts w:asciiTheme="minorHAnsi" w:hAnsiTheme="minorHAnsi" w:cstheme="minorHAnsi"/>
          <w:sz w:val="22"/>
          <w:szCs w:val="22"/>
        </w:rPr>
      </w:pPr>
    </w:p>
    <w:p w14:paraId="7DE60B50" w14:textId="77777777" w:rsidR="004E3D14" w:rsidRDefault="004E3D14" w:rsidP="0000798F">
      <w:pPr>
        <w:ind w:left="0" w:firstLine="0"/>
        <w:rPr>
          <w:rFonts w:asciiTheme="minorHAnsi" w:hAnsiTheme="minorHAnsi" w:cstheme="minorHAnsi"/>
          <w:sz w:val="22"/>
          <w:szCs w:val="22"/>
        </w:rPr>
      </w:pPr>
    </w:p>
    <w:p w14:paraId="0CF25467" w14:textId="77777777" w:rsidR="004E3D14" w:rsidRDefault="004E3D14" w:rsidP="0000798F">
      <w:pPr>
        <w:ind w:left="0" w:firstLine="0"/>
        <w:rPr>
          <w:rFonts w:asciiTheme="minorHAnsi" w:hAnsiTheme="minorHAnsi" w:cstheme="minorHAnsi"/>
          <w:sz w:val="22"/>
          <w:szCs w:val="22"/>
        </w:rPr>
      </w:pPr>
    </w:p>
    <w:p w14:paraId="6062295C" w14:textId="77777777" w:rsidR="004E3D14" w:rsidRDefault="004E3D14" w:rsidP="0000798F">
      <w:pPr>
        <w:ind w:left="0" w:firstLine="0"/>
        <w:rPr>
          <w:rFonts w:asciiTheme="minorHAnsi" w:hAnsiTheme="minorHAnsi" w:cstheme="minorHAnsi"/>
          <w:sz w:val="22"/>
          <w:szCs w:val="22"/>
        </w:rPr>
      </w:pPr>
    </w:p>
    <w:p w14:paraId="28A891D6" w14:textId="77777777" w:rsidR="004E3D14" w:rsidRDefault="004E3D14" w:rsidP="0000798F">
      <w:pPr>
        <w:ind w:left="0" w:firstLine="0"/>
        <w:rPr>
          <w:rFonts w:asciiTheme="minorHAnsi" w:hAnsiTheme="minorHAnsi" w:cstheme="minorHAnsi"/>
          <w:sz w:val="22"/>
          <w:szCs w:val="22"/>
        </w:rPr>
      </w:pPr>
    </w:p>
    <w:p w14:paraId="2FC3CB95" w14:textId="77777777" w:rsidR="004E3D14" w:rsidRDefault="004E3D14" w:rsidP="0000798F">
      <w:pPr>
        <w:ind w:left="0" w:firstLine="0"/>
        <w:rPr>
          <w:rFonts w:asciiTheme="minorHAnsi" w:hAnsiTheme="minorHAnsi" w:cstheme="minorHAnsi"/>
          <w:sz w:val="22"/>
          <w:szCs w:val="22"/>
        </w:rPr>
      </w:pPr>
    </w:p>
    <w:p w14:paraId="3257B6BB" w14:textId="77777777" w:rsidR="004E3D14" w:rsidRDefault="004E3D14" w:rsidP="0000798F">
      <w:pPr>
        <w:ind w:left="0" w:firstLine="0"/>
        <w:rPr>
          <w:rFonts w:asciiTheme="minorHAnsi" w:hAnsiTheme="minorHAnsi" w:cstheme="minorHAnsi"/>
          <w:sz w:val="22"/>
          <w:szCs w:val="22"/>
        </w:rPr>
      </w:pPr>
    </w:p>
    <w:p w14:paraId="1D171E12" w14:textId="77777777" w:rsidR="004E3D14" w:rsidRDefault="004E3D14" w:rsidP="0000798F">
      <w:pPr>
        <w:ind w:left="0" w:firstLine="0"/>
        <w:rPr>
          <w:rFonts w:asciiTheme="minorHAnsi" w:hAnsiTheme="minorHAnsi" w:cstheme="minorHAnsi"/>
          <w:sz w:val="22"/>
          <w:szCs w:val="22"/>
        </w:rPr>
      </w:pPr>
    </w:p>
    <w:p w14:paraId="02808DDB" w14:textId="77777777" w:rsidR="004E3D14" w:rsidRDefault="004E3D14" w:rsidP="0000798F">
      <w:pPr>
        <w:ind w:left="0" w:firstLine="0"/>
        <w:rPr>
          <w:rFonts w:asciiTheme="minorHAnsi" w:hAnsiTheme="minorHAnsi" w:cstheme="minorHAnsi"/>
          <w:sz w:val="22"/>
          <w:szCs w:val="22"/>
        </w:rPr>
      </w:pPr>
    </w:p>
    <w:p w14:paraId="4BEA8D23" w14:textId="77777777" w:rsidR="004E3D14" w:rsidRDefault="004E3D14" w:rsidP="0000798F">
      <w:pPr>
        <w:ind w:left="0" w:firstLine="0"/>
        <w:rPr>
          <w:rFonts w:asciiTheme="minorHAnsi" w:hAnsiTheme="minorHAnsi" w:cstheme="minorHAnsi"/>
          <w:sz w:val="22"/>
          <w:szCs w:val="22"/>
        </w:rPr>
      </w:pPr>
    </w:p>
    <w:p w14:paraId="188F25DF" w14:textId="77777777" w:rsidR="004E3D14" w:rsidRDefault="004E3D14" w:rsidP="0000798F">
      <w:pPr>
        <w:ind w:left="0" w:firstLine="0"/>
        <w:rPr>
          <w:rFonts w:asciiTheme="minorHAnsi" w:hAnsiTheme="minorHAnsi" w:cstheme="minorHAnsi"/>
          <w:sz w:val="22"/>
          <w:szCs w:val="22"/>
        </w:rPr>
      </w:pPr>
    </w:p>
    <w:p w14:paraId="68DDC259" w14:textId="77777777" w:rsidR="004E3D14" w:rsidRDefault="004E3D14" w:rsidP="0000798F">
      <w:pPr>
        <w:ind w:left="0" w:firstLine="0"/>
        <w:rPr>
          <w:rFonts w:asciiTheme="minorHAnsi" w:hAnsiTheme="minorHAnsi" w:cstheme="minorHAnsi"/>
          <w:sz w:val="22"/>
          <w:szCs w:val="22"/>
        </w:rPr>
      </w:pPr>
    </w:p>
    <w:p w14:paraId="25920EB0" w14:textId="77777777" w:rsidR="004E3D14" w:rsidRDefault="004E3D14" w:rsidP="0000798F">
      <w:pPr>
        <w:ind w:left="0" w:firstLine="0"/>
        <w:rPr>
          <w:rFonts w:asciiTheme="minorHAnsi" w:hAnsiTheme="minorHAnsi" w:cstheme="minorHAnsi"/>
          <w:sz w:val="22"/>
          <w:szCs w:val="22"/>
        </w:rPr>
      </w:pPr>
    </w:p>
    <w:p w14:paraId="10761BE2" w14:textId="77777777" w:rsidR="004E3D14" w:rsidRDefault="004E3D14" w:rsidP="0000798F">
      <w:pPr>
        <w:ind w:left="0" w:firstLine="0"/>
        <w:rPr>
          <w:rFonts w:asciiTheme="minorHAnsi" w:hAnsiTheme="minorHAnsi" w:cstheme="minorHAnsi"/>
          <w:sz w:val="22"/>
          <w:szCs w:val="22"/>
        </w:rPr>
      </w:pPr>
    </w:p>
    <w:p w14:paraId="28A55AC9" w14:textId="77777777" w:rsidR="004E3D14" w:rsidRDefault="004E3D14" w:rsidP="0000798F">
      <w:pPr>
        <w:ind w:left="0" w:firstLine="0"/>
        <w:rPr>
          <w:rFonts w:asciiTheme="minorHAnsi" w:hAnsiTheme="minorHAnsi" w:cstheme="minorHAnsi"/>
          <w:sz w:val="22"/>
          <w:szCs w:val="22"/>
        </w:rPr>
      </w:pPr>
    </w:p>
    <w:p w14:paraId="78D205CA" w14:textId="77777777" w:rsidR="004E3D14" w:rsidRDefault="004E3D14" w:rsidP="0000798F">
      <w:pPr>
        <w:ind w:left="0" w:firstLine="0"/>
        <w:rPr>
          <w:rFonts w:asciiTheme="minorHAnsi" w:hAnsiTheme="minorHAnsi" w:cstheme="minorHAnsi"/>
          <w:sz w:val="22"/>
          <w:szCs w:val="22"/>
        </w:rPr>
      </w:pPr>
    </w:p>
    <w:p w14:paraId="07D376BB" w14:textId="77777777" w:rsidR="004E3D14" w:rsidRDefault="004E3D14" w:rsidP="0000798F">
      <w:pPr>
        <w:ind w:left="0" w:firstLine="0"/>
        <w:rPr>
          <w:rFonts w:asciiTheme="minorHAnsi" w:hAnsiTheme="minorHAnsi" w:cstheme="minorHAnsi"/>
          <w:sz w:val="22"/>
          <w:szCs w:val="22"/>
        </w:rPr>
      </w:pPr>
    </w:p>
    <w:p w14:paraId="523880AB" w14:textId="77777777" w:rsidR="004E3D14" w:rsidRDefault="004E3D14" w:rsidP="0000798F">
      <w:pPr>
        <w:ind w:left="0" w:firstLine="0"/>
        <w:rPr>
          <w:rFonts w:asciiTheme="minorHAnsi" w:hAnsiTheme="minorHAnsi" w:cstheme="minorHAnsi"/>
          <w:sz w:val="22"/>
          <w:szCs w:val="22"/>
        </w:rPr>
      </w:pPr>
    </w:p>
    <w:p w14:paraId="69F4BE44" w14:textId="77777777" w:rsidR="0000798F" w:rsidRDefault="0000798F" w:rsidP="0000798F">
      <w:pPr>
        <w:ind w:left="0" w:firstLine="0"/>
        <w:rPr>
          <w:rFonts w:asciiTheme="minorHAnsi" w:hAnsiTheme="minorHAnsi" w:cstheme="minorHAnsi"/>
          <w:sz w:val="22"/>
          <w:szCs w:val="22"/>
        </w:rPr>
      </w:pPr>
    </w:p>
    <w:p w14:paraId="068D1B12" w14:textId="77777777" w:rsidR="0000798F" w:rsidRDefault="0000798F" w:rsidP="0000798F">
      <w:pPr>
        <w:ind w:left="0" w:firstLine="0"/>
        <w:rPr>
          <w:rFonts w:asciiTheme="minorHAnsi" w:hAnsiTheme="minorHAnsi" w:cstheme="minorHAnsi"/>
          <w:sz w:val="22"/>
          <w:szCs w:val="22"/>
        </w:rPr>
      </w:pPr>
    </w:p>
    <w:p w14:paraId="2EED32DA" w14:textId="77777777" w:rsidR="0000798F" w:rsidRDefault="0000798F" w:rsidP="0000798F">
      <w:pPr>
        <w:ind w:left="0" w:firstLine="0"/>
        <w:rPr>
          <w:rFonts w:asciiTheme="minorHAnsi" w:hAnsiTheme="minorHAnsi" w:cstheme="minorHAnsi"/>
          <w:sz w:val="22"/>
          <w:szCs w:val="22"/>
        </w:rPr>
      </w:pPr>
    </w:p>
    <w:p w14:paraId="7E0ED9DF" w14:textId="77777777" w:rsidR="0000798F" w:rsidRDefault="0000798F" w:rsidP="0000798F">
      <w:pPr>
        <w:ind w:left="0" w:firstLine="0"/>
        <w:rPr>
          <w:rFonts w:asciiTheme="minorHAnsi" w:hAnsiTheme="minorHAnsi" w:cstheme="minorHAnsi"/>
          <w:sz w:val="22"/>
          <w:szCs w:val="22"/>
        </w:rPr>
      </w:pPr>
    </w:p>
    <w:p w14:paraId="36CB030E" w14:textId="77777777" w:rsidR="0000798F" w:rsidRDefault="0000798F" w:rsidP="0000798F">
      <w:pPr>
        <w:ind w:left="0" w:firstLine="0"/>
        <w:rPr>
          <w:rFonts w:asciiTheme="minorHAnsi" w:hAnsiTheme="minorHAnsi" w:cstheme="minorHAnsi"/>
          <w:sz w:val="22"/>
          <w:szCs w:val="22"/>
        </w:rPr>
      </w:pPr>
    </w:p>
    <w:p w14:paraId="7E94BA65" w14:textId="77777777" w:rsidR="0000798F" w:rsidRDefault="0000798F" w:rsidP="0000798F">
      <w:pPr>
        <w:ind w:left="0" w:firstLine="0"/>
        <w:rPr>
          <w:rFonts w:asciiTheme="minorHAnsi" w:hAnsiTheme="minorHAnsi" w:cstheme="minorHAnsi"/>
          <w:sz w:val="22"/>
          <w:szCs w:val="22"/>
        </w:rPr>
      </w:pPr>
    </w:p>
    <w:p w14:paraId="1769087E" w14:textId="77777777" w:rsidR="0000798F" w:rsidRDefault="0000798F" w:rsidP="0000798F">
      <w:pPr>
        <w:ind w:left="0" w:firstLine="0"/>
        <w:rPr>
          <w:rFonts w:asciiTheme="minorHAnsi" w:hAnsiTheme="minorHAnsi" w:cstheme="minorHAnsi"/>
          <w:sz w:val="22"/>
          <w:szCs w:val="22"/>
        </w:rPr>
      </w:pPr>
    </w:p>
    <w:p w14:paraId="0CB05389" w14:textId="77777777" w:rsidR="0000798F" w:rsidRPr="0000798F" w:rsidRDefault="0000798F" w:rsidP="0000798F">
      <w:pPr>
        <w:ind w:left="0" w:firstLine="0"/>
        <w:rPr>
          <w:rFonts w:asciiTheme="minorHAnsi" w:hAnsiTheme="minorHAnsi" w:cstheme="minorHAnsi"/>
          <w:sz w:val="22"/>
          <w:szCs w:val="22"/>
        </w:rPr>
      </w:pPr>
    </w:p>
    <w:p w14:paraId="538CE09B" w14:textId="14230B30" w:rsidR="00D7074B" w:rsidRPr="00D7074B" w:rsidRDefault="00D7074B" w:rsidP="00D7074B">
      <w:pPr>
        <w:pStyle w:val="Heading1"/>
        <w:jc w:val="center"/>
        <w:rPr>
          <w:b/>
          <w:bCs/>
          <w:sz w:val="32"/>
          <w:szCs w:val="32"/>
        </w:rPr>
      </w:pPr>
      <w:hyperlink w:anchor="_Table_of_Contents" w:history="1">
        <w:r w:rsidRPr="00415C5A">
          <w:rPr>
            <w:rStyle w:val="Hyperlink"/>
            <w:b/>
            <w:bCs/>
            <w:sz w:val="32"/>
            <w:szCs w:val="32"/>
          </w:rPr>
          <w:t>State of Emergency</w:t>
        </w:r>
      </w:hyperlink>
    </w:p>
    <w:p w14:paraId="5F1DC9A7" w14:textId="77777777" w:rsidR="00D7074B" w:rsidRPr="00D7074B" w:rsidRDefault="00D7074B" w:rsidP="00D7074B"/>
    <w:p w14:paraId="40468E2A" w14:textId="25DC37FB" w:rsidR="00D47675" w:rsidRDefault="00D47675" w:rsidP="002E5EAB">
      <w:pPr>
        <w:pStyle w:val="NoSpacing"/>
        <w:ind w:left="0" w:firstLine="0"/>
        <w:jc w:val="both"/>
        <w:rPr>
          <w:rFonts w:asciiTheme="minorHAnsi" w:hAnsiTheme="minorHAnsi" w:cstheme="minorHAnsi"/>
          <w:sz w:val="22"/>
          <w:szCs w:val="22"/>
        </w:rPr>
      </w:pPr>
      <w:r>
        <w:rPr>
          <w:rFonts w:asciiTheme="minorHAnsi" w:hAnsiTheme="minorHAnsi" w:cstheme="minorHAnsi"/>
          <w:sz w:val="22"/>
          <w:szCs w:val="22"/>
        </w:rPr>
        <w:t xml:space="preserve">Brace yourself for what we are about to disclose to you within the 8 Sections of this Guidebook. </w:t>
      </w:r>
    </w:p>
    <w:p w14:paraId="4AA16A07" w14:textId="77777777" w:rsidR="00D47675" w:rsidRDefault="00D47675" w:rsidP="002E5EAB">
      <w:pPr>
        <w:pStyle w:val="NoSpacing"/>
        <w:ind w:left="0" w:firstLine="0"/>
        <w:jc w:val="both"/>
        <w:rPr>
          <w:rFonts w:asciiTheme="minorHAnsi" w:hAnsiTheme="minorHAnsi" w:cstheme="minorHAnsi"/>
          <w:sz w:val="22"/>
          <w:szCs w:val="22"/>
        </w:rPr>
      </w:pPr>
    </w:p>
    <w:p w14:paraId="0F65CA58" w14:textId="5A1CAFC1" w:rsidR="00D47675" w:rsidRDefault="00D47675" w:rsidP="002E5EAB">
      <w:pPr>
        <w:pStyle w:val="NoSpacing"/>
        <w:ind w:left="0" w:firstLine="0"/>
        <w:jc w:val="both"/>
        <w:rPr>
          <w:rFonts w:asciiTheme="minorHAnsi" w:hAnsiTheme="minorHAnsi" w:cstheme="minorHAnsi"/>
          <w:sz w:val="22"/>
          <w:szCs w:val="22"/>
        </w:rPr>
      </w:pPr>
      <w:r>
        <w:rPr>
          <w:rFonts w:asciiTheme="minorHAnsi" w:hAnsiTheme="minorHAnsi" w:cstheme="minorHAnsi"/>
          <w:sz w:val="22"/>
          <w:szCs w:val="22"/>
        </w:rPr>
        <w:t>Allow us to go straight to the point.</w:t>
      </w:r>
    </w:p>
    <w:p w14:paraId="3D258505" w14:textId="77777777" w:rsidR="00D47675" w:rsidRDefault="00D47675" w:rsidP="002E5EAB">
      <w:pPr>
        <w:pStyle w:val="NoSpacing"/>
        <w:ind w:left="0" w:firstLine="0"/>
        <w:jc w:val="both"/>
        <w:rPr>
          <w:rFonts w:asciiTheme="minorHAnsi" w:hAnsiTheme="minorHAnsi" w:cstheme="minorHAnsi"/>
          <w:sz w:val="22"/>
          <w:szCs w:val="22"/>
        </w:rPr>
      </w:pPr>
    </w:p>
    <w:p w14:paraId="7C7BBB49" w14:textId="4F103DF3" w:rsidR="00652430" w:rsidRPr="005E241A" w:rsidRDefault="00F2375F"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The reason that you are experiencing the government overreach from our United States government is because our American government has </w:t>
      </w:r>
      <w:r w:rsidR="00706E35" w:rsidRPr="005E241A">
        <w:rPr>
          <w:rFonts w:asciiTheme="minorHAnsi" w:hAnsiTheme="minorHAnsi" w:cstheme="minorHAnsi"/>
          <w:sz w:val="22"/>
          <w:szCs w:val="22"/>
        </w:rPr>
        <w:t>not been in operation for over a century</w:t>
      </w:r>
      <w:r w:rsidRPr="005E241A">
        <w:rPr>
          <w:rFonts w:asciiTheme="minorHAnsi" w:hAnsiTheme="minorHAnsi" w:cstheme="minorHAnsi"/>
          <w:sz w:val="22"/>
          <w:szCs w:val="22"/>
        </w:rPr>
        <w:t>.</w:t>
      </w:r>
      <w:r w:rsidR="00706E35" w:rsidRPr="005E241A">
        <w:rPr>
          <w:rFonts w:asciiTheme="minorHAnsi" w:hAnsiTheme="minorHAnsi" w:cstheme="minorHAnsi"/>
          <w:sz w:val="22"/>
          <w:szCs w:val="22"/>
        </w:rPr>
        <w:t xml:space="preserve"> </w:t>
      </w:r>
    </w:p>
    <w:p w14:paraId="7A015EC0" w14:textId="77777777" w:rsidR="00503046" w:rsidRDefault="00503046" w:rsidP="00503046">
      <w:pPr>
        <w:pStyle w:val="NoSpacing"/>
        <w:ind w:left="0" w:firstLine="0"/>
        <w:jc w:val="both"/>
        <w:rPr>
          <w:rFonts w:asciiTheme="minorHAnsi" w:hAnsiTheme="minorHAnsi" w:cstheme="minorHAnsi"/>
          <w:sz w:val="22"/>
          <w:szCs w:val="22"/>
        </w:rPr>
      </w:pPr>
    </w:p>
    <w:p w14:paraId="18FA1041" w14:textId="538FC462" w:rsidR="00503046" w:rsidRDefault="00503046" w:rsidP="00503046">
      <w:pPr>
        <w:pStyle w:val="NoSpacing"/>
        <w:ind w:left="0" w:firstLine="0"/>
        <w:jc w:val="both"/>
        <w:rPr>
          <w:rFonts w:asciiTheme="minorHAnsi" w:hAnsiTheme="minorHAnsi" w:cstheme="minorHAnsi"/>
          <w:sz w:val="22"/>
          <w:szCs w:val="22"/>
        </w:rPr>
      </w:pPr>
      <w:r>
        <w:rPr>
          <w:rFonts w:asciiTheme="minorHAnsi" w:hAnsiTheme="minorHAnsi" w:cstheme="minorHAnsi"/>
          <w:sz w:val="22"/>
          <w:szCs w:val="22"/>
        </w:rPr>
        <w:t xml:space="preserve">The </w:t>
      </w:r>
      <w:r w:rsidRPr="00503046">
        <w:rPr>
          <w:rFonts w:asciiTheme="minorHAnsi" w:hAnsiTheme="minorHAnsi" w:cstheme="minorHAnsi"/>
          <w:sz w:val="22"/>
          <w:szCs w:val="22"/>
        </w:rPr>
        <w:t xml:space="preserve">reality </w:t>
      </w:r>
      <w:r>
        <w:rPr>
          <w:rFonts w:asciiTheme="minorHAnsi" w:hAnsiTheme="minorHAnsi" w:cstheme="minorHAnsi"/>
          <w:sz w:val="22"/>
          <w:szCs w:val="22"/>
        </w:rPr>
        <w:t>is</w:t>
      </w:r>
      <w:r w:rsidRPr="00503046">
        <w:rPr>
          <w:rFonts w:asciiTheme="minorHAnsi" w:hAnsiTheme="minorHAnsi" w:cstheme="minorHAnsi"/>
          <w:sz w:val="22"/>
          <w:szCs w:val="22"/>
        </w:rPr>
        <w:t xml:space="preserve"> that we have a de facto government running this country in the absence of our de jure government.</w:t>
      </w:r>
    </w:p>
    <w:p w14:paraId="0945447B" w14:textId="77777777" w:rsidR="00503046" w:rsidRPr="00503046" w:rsidRDefault="00503046" w:rsidP="00503046">
      <w:pPr>
        <w:pStyle w:val="NoSpacing"/>
        <w:ind w:left="0" w:firstLine="0"/>
        <w:jc w:val="both"/>
        <w:rPr>
          <w:rFonts w:asciiTheme="minorHAnsi" w:hAnsiTheme="minorHAnsi" w:cstheme="minorHAnsi"/>
          <w:sz w:val="22"/>
          <w:szCs w:val="22"/>
        </w:rPr>
      </w:pPr>
    </w:p>
    <w:p w14:paraId="4C4E3EB1" w14:textId="608A2793" w:rsidR="00503046" w:rsidRDefault="00503046" w:rsidP="00503046">
      <w:pPr>
        <w:pStyle w:val="NoSpacing"/>
        <w:ind w:left="0" w:firstLine="0"/>
        <w:jc w:val="both"/>
        <w:rPr>
          <w:rFonts w:asciiTheme="minorHAnsi" w:hAnsiTheme="minorHAnsi" w:cstheme="minorHAnsi"/>
          <w:sz w:val="22"/>
          <w:szCs w:val="22"/>
        </w:rPr>
      </w:pPr>
      <w:r w:rsidRPr="00503046">
        <w:rPr>
          <w:rFonts w:asciiTheme="minorHAnsi" w:hAnsiTheme="minorHAnsi" w:cstheme="minorHAnsi"/>
          <w:sz w:val="22"/>
          <w:szCs w:val="22"/>
        </w:rPr>
        <w:t xml:space="preserve">Let </w:t>
      </w:r>
      <w:r>
        <w:rPr>
          <w:rFonts w:asciiTheme="minorHAnsi" w:hAnsiTheme="minorHAnsi" w:cstheme="minorHAnsi"/>
          <w:sz w:val="22"/>
          <w:szCs w:val="22"/>
        </w:rPr>
        <w:t xml:space="preserve">us </w:t>
      </w:r>
      <w:r w:rsidRPr="00503046">
        <w:rPr>
          <w:rFonts w:asciiTheme="minorHAnsi" w:hAnsiTheme="minorHAnsi" w:cstheme="minorHAnsi"/>
          <w:sz w:val="22"/>
          <w:szCs w:val="22"/>
        </w:rPr>
        <w:t>define these two terms for you.</w:t>
      </w:r>
    </w:p>
    <w:p w14:paraId="3B4F7134" w14:textId="77777777" w:rsidR="00503046" w:rsidRPr="00503046" w:rsidRDefault="00503046" w:rsidP="00503046">
      <w:pPr>
        <w:pStyle w:val="NoSpacing"/>
        <w:ind w:left="0" w:firstLine="0"/>
        <w:jc w:val="both"/>
        <w:rPr>
          <w:rFonts w:asciiTheme="minorHAnsi" w:hAnsiTheme="minorHAnsi" w:cstheme="minorHAnsi"/>
          <w:sz w:val="22"/>
          <w:szCs w:val="22"/>
        </w:rPr>
      </w:pPr>
    </w:p>
    <w:p w14:paraId="70C7E52A" w14:textId="77777777" w:rsidR="00503046" w:rsidRDefault="00503046" w:rsidP="00503046">
      <w:pPr>
        <w:pStyle w:val="NoSpacing"/>
        <w:ind w:left="0" w:firstLine="0"/>
        <w:jc w:val="both"/>
        <w:rPr>
          <w:rFonts w:asciiTheme="minorHAnsi" w:hAnsiTheme="minorHAnsi" w:cstheme="minorHAnsi"/>
          <w:sz w:val="22"/>
          <w:szCs w:val="22"/>
        </w:rPr>
      </w:pPr>
      <w:r w:rsidRPr="00503046">
        <w:rPr>
          <w:rFonts w:asciiTheme="minorHAnsi" w:hAnsiTheme="minorHAnsi" w:cstheme="minorHAnsi"/>
          <w:sz w:val="22"/>
          <w:szCs w:val="22"/>
        </w:rPr>
        <w:t>De facto refers to what exists in practice or reality, while de jure refers to what is established by law. A de facto leader, for instance, exercises authority without legal right, whereas a de jure leader possesses the legal right to rule, regardless of their actual power.</w:t>
      </w:r>
    </w:p>
    <w:p w14:paraId="09EC97AD" w14:textId="77777777" w:rsidR="00503046" w:rsidRPr="00503046" w:rsidRDefault="00503046" w:rsidP="00503046">
      <w:pPr>
        <w:pStyle w:val="NoSpacing"/>
        <w:ind w:left="0" w:firstLine="0"/>
        <w:jc w:val="both"/>
        <w:rPr>
          <w:rFonts w:asciiTheme="minorHAnsi" w:hAnsiTheme="minorHAnsi" w:cstheme="minorHAnsi"/>
          <w:sz w:val="22"/>
          <w:szCs w:val="22"/>
        </w:rPr>
      </w:pPr>
    </w:p>
    <w:p w14:paraId="3FAF666E" w14:textId="2AE6F188" w:rsidR="00503046" w:rsidRDefault="00503046" w:rsidP="00503046">
      <w:pPr>
        <w:pStyle w:val="NoSpacing"/>
        <w:ind w:left="0" w:firstLine="0"/>
        <w:jc w:val="both"/>
        <w:rPr>
          <w:rFonts w:asciiTheme="minorHAnsi" w:hAnsiTheme="minorHAnsi" w:cstheme="minorHAnsi"/>
          <w:sz w:val="22"/>
          <w:szCs w:val="22"/>
        </w:rPr>
      </w:pPr>
      <w:r>
        <w:rPr>
          <w:rFonts w:asciiTheme="minorHAnsi" w:hAnsiTheme="minorHAnsi" w:cstheme="minorHAnsi"/>
          <w:sz w:val="22"/>
          <w:szCs w:val="22"/>
        </w:rPr>
        <w:t>More precisely the</w:t>
      </w:r>
      <w:r w:rsidRPr="00503046">
        <w:rPr>
          <w:rFonts w:asciiTheme="minorHAnsi" w:hAnsiTheme="minorHAnsi" w:cstheme="minorHAnsi"/>
          <w:sz w:val="22"/>
          <w:szCs w:val="22"/>
        </w:rPr>
        <w:t xml:space="preserve"> World Bank defines a "de facto government" as one that seizes or retains power through means not outlined in the country's constitution, like a coup.</w:t>
      </w:r>
    </w:p>
    <w:p w14:paraId="548EE045" w14:textId="77777777" w:rsidR="00503046" w:rsidRPr="00503046" w:rsidRDefault="00503046" w:rsidP="00503046">
      <w:pPr>
        <w:pStyle w:val="NoSpacing"/>
        <w:ind w:left="0" w:firstLine="0"/>
        <w:jc w:val="both"/>
        <w:rPr>
          <w:rFonts w:asciiTheme="minorHAnsi" w:hAnsiTheme="minorHAnsi" w:cstheme="minorHAnsi"/>
          <w:sz w:val="22"/>
          <w:szCs w:val="22"/>
        </w:rPr>
      </w:pPr>
    </w:p>
    <w:p w14:paraId="5D43BC22" w14:textId="6AAFA789" w:rsidR="00652430" w:rsidRDefault="00503046" w:rsidP="00503046">
      <w:pPr>
        <w:pStyle w:val="NoSpacing"/>
        <w:ind w:left="0" w:firstLine="0"/>
        <w:jc w:val="both"/>
        <w:rPr>
          <w:rFonts w:asciiTheme="minorHAnsi" w:hAnsiTheme="minorHAnsi" w:cstheme="minorHAnsi"/>
          <w:sz w:val="22"/>
          <w:szCs w:val="22"/>
        </w:rPr>
      </w:pPr>
      <w:r w:rsidRPr="00503046">
        <w:rPr>
          <w:rFonts w:asciiTheme="minorHAnsi" w:hAnsiTheme="minorHAnsi" w:cstheme="minorHAnsi"/>
          <w:sz w:val="22"/>
          <w:szCs w:val="22"/>
        </w:rPr>
        <w:t>That is the unfortunate situation we have in America today and in the world for that matter.</w:t>
      </w:r>
    </w:p>
    <w:p w14:paraId="62EBAD67" w14:textId="77777777" w:rsidR="00503046" w:rsidRPr="005E241A" w:rsidRDefault="00503046" w:rsidP="00503046">
      <w:pPr>
        <w:pStyle w:val="NoSpacing"/>
        <w:ind w:left="0" w:firstLine="0"/>
        <w:jc w:val="both"/>
        <w:rPr>
          <w:rFonts w:asciiTheme="minorHAnsi" w:hAnsiTheme="minorHAnsi" w:cstheme="minorHAnsi"/>
          <w:sz w:val="22"/>
          <w:szCs w:val="22"/>
        </w:rPr>
      </w:pPr>
    </w:p>
    <w:p w14:paraId="6283CE54" w14:textId="018221A2" w:rsidR="00E720E0" w:rsidRPr="005E241A" w:rsidRDefault="00706E35"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Our </w:t>
      </w:r>
      <w:r w:rsidR="00E76F28" w:rsidRPr="005E241A">
        <w:rPr>
          <w:rFonts w:asciiTheme="minorHAnsi" w:hAnsiTheme="minorHAnsi" w:cstheme="minorHAnsi"/>
          <w:sz w:val="22"/>
          <w:szCs w:val="22"/>
        </w:rPr>
        <w:t>States and C</w:t>
      </w:r>
      <w:r w:rsidRPr="005E241A">
        <w:rPr>
          <w:rFonts w:asciiTheme="minorHAnsi" w:hAnsiTheme="minorHAnsi" w:cstheme="minorHAnsi"/>
          <w:sz w:val="22"/>
          <w:szCs w:val="22"/>
        </w:rPr>
        <w:t xml:space="preserve">ounties have been under military occupation since 1861 by </w:t>
      </w:r>
      <w:r w:rsidR="00F563BD" w:rsidRPr="005E241A">
        <w:rPr>
          <w:rFonts w:asciiTheme="minorHAnsi" w:hAnsiTheme="minorHAnsi" w:cstheme="minorHAnsi"/>
          <w:sz w:val="22"/>
          <w:szCs w:val="22"/>
        </w:rPr>
        <w:t>our</w:t>
      </w:r>
      <w:r w:rsidRPr="005E241A">
        <w:rPr>
          <w:rFonts w:asciiTheme="minorHAnsi" w:hAnsiTheme="minorHAnsi" w:cstheme="minorHAnsi"/>
          <w:sz w:val="22"/>
          <w:szCs w:val="22"/>
        </w:rPr>
        <w:t xml:space="preserve"> U.S. Military</w:t>
      </w:r>
      <w:r w:rsidR="0055740A" w:rsidRPr="005E241A">
        <w:rPr>
          <w:rFonts w:asciiTheme="minorHAnsi" w:hAnsiTheme="minorHAnsi" w:cstheme="minorHAnsi"/>
          <w:sz w:val="22"/>
          <w:szCs w:val="22"/>
        </w:rPr>
        <w:t xml:space="preserve"> serving as a </w:t>
      </w:r>
      <w:r w:rsidRPr="005E241A">
        <w:rPr>
          <w:rFonts w:asciiTheme="minorHAnsi" w:hAnsiTheme="minorHAnsi" w:cstheme="minorHAnsi"/>
          <w:sz w:val="22"/>
          <w:szCs w:val="22"/>
        </w:rPr>
        <w:t xml:space="preserve">mercenary force. </w:t>
      </w:r>
      <w:r w:rsidR="009D77A2" w:rsidRPr="005E241A">
        <w:rPr>
          <w:rFonts w:asciiTheme="minorHAnsi" w:hAnsiTheme="minorHAnsi" w:cstheme="minorHAnsi"/>
          <w:sz w:val="22"/>
          <w:szCs w:val="22"/>
        </w:rPr>
        <w:t>O</w:t>
      </w:r>
      <w:r w:rsidR="00E720E0" w:rsidRPr="005E241A">
        <w:rPr>
          <w:rFonts w:asciiTheme="minorHAnsi" w:hAnsiTheme="minorHAnsi" w:cstheme="minorHAnsi"/>
          <w:sz w:val="22"/>
          <w:szCs w:val="22"/>
        </w:rPr>
        <w:t>ur national identities as native-born Americans ha</w:t>
      </w:r>
      <w:r w:rsidR="0055740A" w:rsidRPr="005E241A">
        <w:rPr>
          <w:rFonts w:asciiTheme="minorHAnsi" w:hAnsiTheme="minorHAnsi" w:cstheme="minorHAnsi"/>
          <w:sz w:val="22"/>
          <w:szCs w:val="22"/>
        </w:rPr>
        <w:t>ve</w:t>
      </w:r>
      <w:r w:rsidR="00E720E0" w:rsidRPr="005E241A">
        <w:rPr>
          <w:rFonts w:asciiTheme="minorHAnsi" w:hAnsiTheme="minorHAnsi" w:cstheme="minorHAnsi"/>
          <w:sz w:val="22"/>
          <w:szCs w:val="22"/>
        </w:rPr>
        <w:t xml:space="preserve"> been stripped </w:t>
      </w:r>
      <w:r w:rsidR="0055740A" w:rsidRPr="005E241A">
        <w:rPr>
          <w:rFonts w:asciiTheme="minorHAnsi" w:hAnsiTheme="minorHAnsi" w:cstheme="minorHAnsi"/>
          <w:sz w:val="22"/>
          <w:szCs w:val="22"/>
        </w:rPr>
        <w:t xml:space="preserve">away </w:t>
      </w:r>
      <w:r w:rsidR="00E720E0" w:rsidRPr="005E241A">
        <w:rPr>
          <w:rFonts w:asciiTheme="minorHAnsi" w:hAnsiTheme="minorHAnsi" w:cstheme="minorHAnsi"/>
          <w:sz w:val="22"/>
          <w:szCs w:val="22"/>
        </w:rPr>
        <w:t>from u</w:t>
      </w:r>
      <w:r w:rsidR="009D77A2" w:rsidRPr="005E241A">
        <w:rPr>
          <w:rFonts w:asciiTheme="minorHAnsi" w:hAnsiTheme="minorHAnsi" w:cstheme="minorHAnsi"/>
          <w:sz w:val="22"/>
          <w:szCs w:val="22"/>
        </w:rPr>
        <w:t>s</w:t>
      </w:r>
      <w:r w:rsidR="00E720E0" w:rsidRPr="005E241A">
        <w:rPr>
          <w:rFonts w:asciiTheme="minorHAnsi" w:hAnsiTheme="minorHAnsi" w:cstheme="minorHAnsi"/>
          <w:sz w:val="22"/>
          <w:szCs w:val="22"/>
        </w:rPr>
        <w:t xml:space="preserve"> since 1868. </w:t>
      </w:r>
      <w:r w:rsidRPr="005E241A">
        <w:rPr>
          <w:rFonts w:asciiTheme="minorHAnsi" w:hAnsiTheme="minorHAnsi" w:cstheme="minorHAnsi"/>
          <w:sz w:val="22"/>
          <w:szCs w:val="22"/>
        </w:rPr>
        <w:t>All of our County and State</w:t>
      </w:r>
      <w:r w:rsidR="00E76F28" w:rsidRPr="005E241A">
        <w:rPr>
          <w:rFonts w:asciiTheme="minorHAnsi" w:hAnsiTheme="minorHAnsi" w:cstheme="minorHAnsi"/>
          <w:sz w:val="22"/>
          <w:szCs w:val="22"/>
        </w:rPr>
        <w:t xml:space="preserve"> public</w:t>
      </w:r>
      <w:r w:rsidRPr="005E241A">
        <w:rPr>
          <w:rFonts w:asciiTheme="minorHAnsi" w:hAnsiTheme="minorHAnsi" w:cstheme="minorHAnsi"/>
          <w:sz w:val="22"/>
          <w:szCs w:val="22"/>
        </w:rPr>
        <w:t xml:space="preserve"> </w:t>
      </w:r>
      <w:r w:rsidR="005D1D89" w:rsidRPr="005E241A">
        <w:rPr>
          <w:rFonts w:asciiTheme="minorHAnsi" w:hAnsiTheme="minorHAnsi" w:cstheme="minorHAnsi"/>
          <w:sz w:val="22"/>
          <w:szCs w:val="22"/>
        </w:rPr>
        <w:t xml:space="preserve">land </w:t>
      </w:r>
      <w:r w:rsidRPr="005E241A">
        <w:rPr>
          <w:rFonts w:asciiTheme="minorHAnsi" w:hAnsiTheme="minorHAnsi" w:cstheme="minorHAnsi"/>
          <w:sz w:val="22"/>
          <w:szCs w:val="22"/>
        </w:rPr>
        <w:t xml:space="preserve">resources have been </w:t>
      </w:r>
      <w:r w:rsidR="00E76F28" w:rsidRPr="005E241A">
        <w:rPr>
          <w:rFonts w:asciiTheme="minorHAnsi" w:hAnsiTheme="minorHAnsi" w:cstheme="minorHAnsi"/>
          <w:sz w:val="22"/>
          <w:szCs w:val="22"/>
        </w:rPr>
        <w:t xml:space="preserve">purloined by </w:t>
      </w:r>
      <w:r w:rsidR="00F563BD" w:rsidRPr="005E241A">
        <w:rPr>
          <w:rFonts w:asciiTheme="minorHAnsi" w:hAnsiTheme="minorHAnsi" w:cstheme="minorHAnsi"/>
          <w:sz w:val="22"/>
          <w:szCs w:val="22"/>
        </w:rPr>
        <w:t>our</w:t>
      </w:r>
      <w:r w:rsidR="00E76F28" w:rsidRPr="005E241A">
        <w:rPr>
          <w:rFonts w:asciiTheme="minorHAnsi" w:hAnsiTheme="minorHAnsi" w:cstheme="minorHAnsi"/>
          <w:sz w:val="22"/>
          <w:szCs w:val="22"/>
        </w:rPr>
        <w:t xml:space="preserve"> U.S. Congress and</w:t>
      </w:r>
      <w:r w:rsidR="00576AED" w:rsidRPr="005E241A">
        <w:rPr>
          <w:rFonts w:asciiTheme="minorHAnsi" w:hAnsiTheme="minorHAnsi" w:cstheme="minorHAnsi"/>
          <w:sz w:val="22"/>
          <w:szCs w:val="22"/>
        </w:rPr>
        <w:t xml:space="preserve"> </w:t>
      </w:r>
      <w:r w:rsidR="00E76F28" w:rsidRPr="005E241A">
        <w:rPr>
          <w:rFonts w:asciiTheme="minorHAnsi" w:hAnsiTheme="minorHAnsi" w:cstheme="minorHAnsi"/>
          <w:sz w:val="22"/>
          <w:szCs w:val="22"/>
        </w:rPr>
        <w:t>claimed</w:t>
      </w:r>
      <w:r w:rsidR="00576AED" w:rsidRPr="005E241A">
        <w:rPr>
          <w:rFonts w:asciiTheme="minorHAnsi" w:hAnsiTheme="minorHAnsi" w:cstheme="minorHAnsi"/>
          <w:sz w:val="22"/>
          <w:szCs w:val="22"/>
        </w:rPr>
        <w:t xml:space="preserve"> and</w:t>
      </w:r>
      <w:r w:rsidR="00E76F28" w:rsidRPr="005E241A">
        <w:rPr>
          <w:rFonts w:asciiTheme="minorHAnsi" w:hAnsiTheme="minorHAnsi" w:cstheme="minorHAnsi"/>
          <w:sz w:val="22"/>
          <w:szCs w:val="22"/>
        </w:rPr>
        <w:t xml:space="preserve"> </w:t>
      </w:r>
      <w:r w:rsidR="00576AED" w:rsidRPr="005E241A">
        <w:rPr>
          <w:rFonts w:asciiTheme="minorHAnsi" w:hAnsiTheme="minorHAnsi" w:cstheme="minorHAnsi"/>
          <w:sz w:val="22"/>
          <w:szCs w:val="22"/>
        </w:rPr>
        <w:t xml:space="preserve">collateralized </w:t>
      </w:r>
      <w:r w:rsidRPr="005E241A">
        <w:rPr>
          <w:rFonts w:asciiTheme="minorHAnsi" w:hAnsiTheme="minorHAnsi" w:cstheme="minorHAnsi"/>
          <w:sz w:val="22"/>
          <w:szCs w:val="22"/>
        </w:rPr>
        <w:t xml:space="preserve">as the property of </w:t>
      </w:r>
      <w:r w:rsidR="00BD597C" w:rsidRPr="005E241A">
        <w:rPr>
          <w:rFonts w:asciiTheme="minorHAnsi" w:hAnsiTheme="minorHAnsi" w:cstheme="minorHAnsi"/>
          <w:sz w:val="22"/>
          <w:szCs w:val="22"/>
        </w:rPr>
        <w:t>a</w:t>
      </w:r>
      <w:r w:rsidRPr="005E241A">
        <w:rPr>
          <w:rFonts w:asciiTheme="minorHAnsi" w:hAnsiTheme="minorHAnsi" w:cstheme="minorHAnsi"/>
          <w:sz w:val="22"/>
          <w:szCs w:val="22"/>
        </w:rPr>
        <w:t xml:space="preserve"> Municipal United States corporation </w:t>
      </w:r>
      <w:r w:rsidR="001A0BB4" w:rsidRPr="005E241A">
        <w:rPr>
          <w:rFonts w:asciiTheme="minorHAnsi" w:hAnsiTheme="minorHAnsi" w:cstheme="minorHAnsi"/>
          <w:sz w:val="22"/>
          <w:szCs w:val="22"/>
        </w:rPr>
        <w:t>since</w:t>
      </w:r>
      <w:r w:rsidRPr="005E241A">
        <w:rPr>
          <w:rFonts w:asciiTheme="minorHAnsi" w:hAnsiTheme="minorHAnsi" w:cstheme="minorHAnsi"/>
          <w:sz w:val="22"/>
          <w:szCs w:val="22"/>
        </w:rPr>
        <w:t xml:space="preserve"> 1871. </w:t>
      </w:r>
      <w:r w:rsidR="00E720E0" w:rsidRPr="005E241A">
        <w:rPr>
          <w:rFonts w:asciiTheme="minorHAnsi" w:hAnsiTheme="minorHAnsi" w:cstheme="minorHAnsi"/>
          <w:sz w:val="22"/>
          <w:szCs w:val="22"/>
        </w:rPr>
        <w:t xml:space="preserve">Our U.S. Treasury </w:t>
      </w:r>
      <w:r w:rsidR="00BD597C" w:rsidRPr="005E241A">
        <w:rPr>
          <w:rFonts w:asciiTheme="minorHAnsi" w:hAnsiTheme="minorHAnsi" w:cstheme="minorHAnsi"/>
          <w:sz w:val="22"/>
          <w:szCs w:val="22"/>
        </w:rPr>
        <w:t>has been transferred to</w:t>
      </w:r>
      <w:r w:rsidR="00E720E0" w:rsidRPr="005E241A">
        <w:rPr>
          <w:rFonts w:asciiTheme="minorHAnsi" w:hAnsiTheme="minorHAnsi" w:cstheme="minorHAnsi"/>
          <w:sz w:val="22"/>
          <w:szCs w:val="22"/>
        </w:rPr>
        <w:t xml:space="preserve"> the </w:t>
      </w:r>
      <w:r w:rsidR="00BD597C" w:rsidRPr="005E241A">
        <w:rPr>
          <w:rFonts w:asciiTheme="minorHAnsi" w:hAnsiTheme="minorHAnsi" w:cstheme="minorHAnsi"/>
          <w:sz w:val="22"/>
          <w:szCs w:val="22"/>
        </w:rPr>
        <w:t>International Monetary Fund</w:t>
      </w:r>
      <w:r w:rsidR="00E720E0" w:rsidRPr="005E241A">
        <w:rPr>
          <w:rFonts w:asciiTheme="minorHAnsi" w:hAnsiTheme="minorHAnsi" w:cstheme="minorHAnsi"/>
          <w:sz w:val="22"/>
          <w:szCs w:val="22"/>
        </w:rPr>
        <w:t xml:space="preserve"> since 1924. </w:t>
      </w:r>
      <w:r w:rsidR="004C583F" w:rsidRPr="005E241A">
        <w:rPr>
          <w:rFonts w:asciiTheme="minorHAnsi" w:hAnsiTheme="minorHAnsi" w:cstheme="minorHAnsi"/>
          <w:sz w:val="22"/>
          <w:szCs w:val="22"/>
        </w:rPr>
        <w:t>All of our lawful money, our gold and</w:t>
      </w:r>
      <w:r w:rsidR="009D77A2" w:rsidRPr="005E241A">
        <w:rPr>
          <w:rFonts w:asciiTheme="minorHAnsi" w:hAnsiTheme="minorHAnsi" w:cstheme="minorHAnsi"/>
          <w:sz w:val="22"/>
          <w:szCs w:val="22"/>
        </w:rPr>
        <w:t xml:space="preserve"> our</w:t>
      </w:r>
      <w:r w:rsidR="004C583F" w:rsidRPr="005E241A">
        <w:rPr>
          <w:rFonts w:asciiTheme="minorHAnsi" w:hAnsiTheme="minorHAnsi" w:cstheme="minorHAnsi"/>
          <w:sz w:val="22"/>
          <w:szCs w:val="22"/>
        </w:rPr>
        <w:t xml:space="preserve"> silver, has been confiscated by a private commercial banking monopoly since 1933. </w:t>
      </w:r>
      <w:r w:rsidRPr="005E241A">
        <w:rPr>
          <w:rFonts w:asciiTheme="minorHAnsi" w:hAnsiTheme="minorHAnsi" w:cstheme="minorHAnsi"/>
          <w:sz w:val="22"/>
          <w:szCs w:val="22"/>
        </w:rPr>
        <w:t>Every</w:t>
      </w:r>
      <w:r w:rsidR="00E76F28" w:rsidRPr="005E241A">
        <w:rPr>
          <w:rFonts w:asciiTheme="minorHAnsi" w:hAnsiTheme="minorHAnsi" w:cstheme="minorHAnsi"/>
          <w:sz w:val="22"/>
          <w:szCs w:val="22"/>
        </w:rPr>
        <w:t xml:space="preserve"> County and State </w:t>
      </w:r>
      <w:r w:rsidRPr="005E241A">
        <w:rPr>
          <w:rFonts w:asciiTheme="minorHAnsi" w:hAnsiTheme="minorHAnsi" w:cstheme="minorHAnsi"/>
          <w:sz w:val="22"/>
          <w:szCs w:val="22"/>
        </w:rPr>
        <w:t xml:space="preserve">elected </w:t>
      </w:r>
      <w:r w:rsidR="0055740A" w:rsidRPr="005E241A">
        <w:rPr>
          <w:rFonts w:asciiTheme="minorHAnsi" w:hAnsiTheme="minorHAnsi" w:cstheme="minorHAnsi"/>
          <w:sz w:val="22"/>
          <w:szCs w:val="22"/>
        </w:rPr>
        <w:t xml:space="preserve">government </w:t>
      </w:r>
      <w:r w:rsidRPr="005E241A">
        <w:rPr>
          <w:rFonts w:asciiTheme="minorHAnsi" w:hAnsiTheme="minorHAnsi" w:cstheme="minorHAnsi"/>
          <w:sz w:val="22"/>
          <w:szCs w:val="22"/>
        </w:rPr>
        <w:t xml:space="preserve">official </w:t>
      </w:r>
      <w:r w:rsidR="001A0BB4" w:rsidRPr="005E241A">
        <w:rPr>
          <w:rFonts w:asciiTheme="minorHAnsi" w:hAnsiTheme="minorHAnsi" w:cstheme="minorHAnsi"/>
          <w:sz w:val="22"/>
          <w:szCs w:val="22"/>
        </w:rPr>
        <w:t>has been working</w:t>
      </w:r>
      <w:r w:rsidRPr="005E241A">
        <w:rPr>
          <w:rFonts w:asciiTheme="minorHAnsi" w:hAnsiTheme="minorHAnsi" w:cstheme="minorHAnsi"/>
          <w:sz w:val="22"/>
          <w:szCs w:val="22"/>
        </w:rPr>
        <w:t xml:space="preserve"> for the United Nations</w:t>
      </w:r>
      <w:r w:rsidR="00E720E0" w:rsidRPr="005E241A">
        <w:rPr>
          <w:rFonts w:asciiTheme="minorHAnsi" w:hAnsiTheme="minorHAnsi" w:cstheme="minorHAnsi"/>
          <w:sz w:val="22"/>
          <w:szCs w:val="22"/>
        </w:rPr>
        <w:t xml:space="preserve"> </w:t>
      </w:r>
      <w:r w:rsidR="001A0BB4" w:rsidRPr="005E241A">
        <w:rPr>
          <w:rFonts w:asciiTheme="minorHAnsi" w:hAnsiTheme="minorHAnsi" w:cstheme="minorHAnsi"/>
          <w:sz w:val="22"/>
          <w:szCs w:val="22"/>
        </w:rPr>
        <w:t>since</w:t>
      </w:r>
      <w:r w:rsidR="004C583F" w:rsidRPr="005E241A">
        <w:rPr>
          <w:rFonts w:asciiTheme="minorHAnsi" w:hAnsiTheme="minorHAnsi" w:cstheme="minorHAnsi"/>
          <w:sz w:val="22"/>
          <w:szCs w:val="22"/>
        </w:rPr>
        <w:t xml:space="preserve"> </w:t>
      </w:r>
      <w:r w:rsidR="002A2563" w:rsidRPr="005E241A">
        <w:rPr>
          <w:rFonts w:asciiTheme="minorHAnsi" w:hAnsiTheme="minorHAnsi" w:cstheme="minorHAnsi"/>
          <w:sz w:val="22"/>
          <w:szCs w:val="22"/>
        </w:rPr>
        <w:t>19</w:t>
      </w:r>
      <w:r w:rsidR="000E7EB1" w:rsidRPr="005E241A">
        <w:rPr>
          <w:rFonts w:asciiTheme="minorHAnsi" w:hAnsiTheme="minorHAnsi" w:cstheme="minorHAnsi"/>
          <w:sz w:val="22"/>
          <w:szCs w:val="22"/>
        </w:rPr>
        <w:t>76</w:t>
      </w:r>
      <w:r w:rsidR="00BD597C" w:rsidRPr="005E241A">
        <w:rPr>
          <w:rFonts w:asciiTheme="minorHAnsi" w:hAnsiTheme="minorHAnsi" w:cstheme="minorHAnsi"/>
          <w:sz w:val="22"/>
          <w:szCs w:val="22"/>
        </w:rPr>
        <w:t>.</w:t>
      </w:r>
      <w:r w:rsidR="002A2563" w:rsidRPr="005E241A">
        <w:rPr>
          <w:rFonts w:asciiTheme="minorHAnsi" w:hAnsiTheme="minorHAnsi" w:cstheme="minorHAnsi"/>
          <w:sz w:val="22"/>
          <w:szCs w:val="22"/>
        </w:rPr>
        <w:t xml:space="preserve"> </w:t>
      </w:r>
      <w:r w:rsidR="00EF4FE2">
        <w:rPr>
          <w:rFonts w:asciiTheme="minorHAnsi" w:hAnsiTheme="minorHAnsi" w:cstheme="minorHAnsi"/>
          <w:sz w:val="22"/>
          <w:szCs w:val="22"/>
        </w:rPr>
        <w:t xml:space="preserve">All of this </w:t>
      </w:r>
      <w:r w:rsidR="00EF4FE2" w:rsidRPr="00F13AE9">
        <w:rPr>
          <w:rFonts w:asciiTheme="minorHAnsi" w:hAnsiTheme="minorHAnsi" w:cstheme="minorHAnsi"/>
          <w:b/>
          <w:bCs/>
          <w:sz w:val="22"/>
          <w:szCs w:val="22"/>
        </w:rPr>
        <w:t>places your town under a State of Emergency</w:t>
      </w:r>
      <w:r w:rsidR="00EF4FE2">
        <w:rPr>
          <w:rFonts w:asciiTheme="minorHAnsi" w:hAnsiTheme="minorHAnsi" w:cstheme="minorHAnsi"/>
          <w:sz w:val="22"/>
          <w:szCs w:val="22"/>
        </w:rPr>
        <w:t>.</w:t>
      </w:r>
    </w:p>
    <w:p w14:paraId="168D6B95" w14:textId="1BEF1944" w:rsidR="00E720E0" w:rsidRPr="005E241A" w:rsidRDefault="00E720E0" w:rsidP="002E5EAB">
      <w:pPr>
        <w:pStyle w:val="NoSpacing"/>
        <w:ind w:left="0" w:firstLine="0"/>
        <w:jc w:val="both"/>
        <w:rPr>
          <w:rFonts w:asciiTheme="minorHAnsi" w:hAnsiTheme="minorHAnsi" w:cstheme="minorHAnsi"/>
          <w:sz w:val="22"/>
          <w:szCs w:val="22"/>
        </w:rPr>
      </w:pPr>
    </w:p>
    <w:p w14:paraId="08BE3E50" w14:textId="69437DA7" w:rsidR="001A0BB4" w:rsidRPr="005E241A" w:rsidRDefault="00503046"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noProof/>
          <w:sz w:val="22"/>
          <w:szCs w:val="22"/>
        </w:rPr>
        <mc:AlternateContent>
          <mc:Choice Requires="wpg">
            <w:drawing>
              <wp:anchor distT="0" distB="0" distL="114300" distR="114300" simplePos="0" relativeHeight="251673600" behindDoc="0" locked="0" layoutInCell="1" allowOverlap="1" wp14:anchorId="7A04482E" wp14:editId="500CA8FA">
                <wp:simplePos x="0" y="0"/>
                <wp:positionH relativeFrom="margin">
                  <wp:posOffset>26035</wp:posOffset>
                </wp:positionH>
                <wp:positionV relativeFrom="margin">
                  <wp:posOffset>6640195</wp:posOffset>
                </wp:positionV>
                <wp:extent cx="5822315" cy="1644015"/>
                <wp:effectExtent l="76200" t="95250" r="83185" b="89535"/>
                <wp:wrapTopAndBottom/>
                <wp:docPr id="807883342" name="Group 28"/>
                <wp:cNvGraphicFramePr/>
                <a:graphic xmlns:a="http://schemas.openxmlformats.org/drawingml/2006/main">
                  <a:graphicData uri="http://schemas.microsoft.com/office/word/2010/wordprocessingGroup">
                    <wpg:wgp>
                      <wpg:cNvGrpSpPr/>
                      <wpg:grpSpPr>
                        <a:xfrm>
                          <a:off x="0" y="0"/>
                          <a:ext cx="5822315" cy="1644015"/>
                          <a:chOff x="0" y="0"/>
                          <a:chExt cx="5895975" cy="1513840"/>
                        </a:xfrm>
                      </wpg:grpSpPr>
                      <pic:pic xmlns:pic="http://schemas.openxmlformats.org/drawingml/2006/picture">
                        <pic:nvPicPr>
                          <pic:cNvPr id="1037392538" name="Picture 1">
                            <a:hlinkClick r:id="rId10"/>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1930" cy="1505585"/>
                          </a:xfrm>
                          <a:prstGeom prst="rect">
                            <a:avLst/>
                          </a:prstGeom>
                          <a:effectLst>
                            <a:outerShdw blurRad="63500" sx="102000" sy="102000" algn="ctr" rotWithShape="0">
                              <a:prstClr val="black">
                                <a:alpha val="40000"/>
                              </a:prstClr>
                            </a:outerShdw>
                          </a:effectLst>
                        </pic:spPr>
                      </pic:pic>
                      <pic:pic xmlns:pic="http://schemas.openxmlformats.org/drawingml/2006/picture">
                        <pic:nvPicPr>
                          <pic:cNvPr id="951614071" name="Picture 1">
                            <a:hlinkClick r:id="rId12"/>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3105150" y="0"/>
                            <a:ext cx="2790825" cy="1513840"/>
                          </a:xfrm>
                          <a:prstGeom prst="rect">
                            <a:avLst/>
                          </a:prstGeom>
                          <a:effectLst>
                            <a:outerShdw blurRad="63500" sx="102000" sy="102000" algn="ctr" rotWithShape="0">
                              <a:prstClr val="black">
                                <a:alpha val="40000"/>
                              </a:prstClr>
                            </a:outerShdw>
                          </a:effectLst>
                        </pic:spPr>
                      </pic:pic>
                    </wpg:wgp>
                  </a:graphicData>
                </a:graphic>
                <wp14:sizeRelH relativeFrom="margin">
                  <wp14:pctWidth>0</wp14:pctWidth>
                </wp14:sizeRelH>
                <wp14:sizeRelV relativeFrom="margin">
                  <wp14:pctHeight>0</wp14:pctHeight>
                </wp14:sizeRelV>
              </wp:anchor>
            </w:drawing>
          </mc:Choice>
          <mc:Fallback>
            <w:pict>
              <v:group w14:anchorId="4E504315" id="Group 28" o:spid="_x0000_s1026" style="position:absolute;margin-left:2.05pt;margin-top:522.85pt;width:458.45pt;height:129.45pt;z-index:251673600;mso-position-horizontal-relative:margin;mso-position-vertical-relative:margin;mso-width-relative:margin;mso-height-relative:margin" coordsize="58959,15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hVl8wIAAKwJAAAOAAAAZHJzL2Uyb0RvYy54bWzkVl1r2zAUfR/sPwi/&#10;t/7Oh2lSRruWQdlCs7FnRZZtEVkSkpyk/35XspM2zdhKKYyyhzj3WtK95x6dK+victdytKHaMClm&#10;QXweBYgKIksm6lnw4/vN2SRAxmJRYi4FnQUP1ASX848fLraqoIlsJC+pRhBEmGKrZkFjrSrC0JCG&#10;tticS0UFDFZSt9iCq+uw1HgL0VseJlE0CrdSl0pLQo2Bt9f9YDD38auKEvutqgy1iM8CwGb9U/vn&#10;yj3D+QUuao1Vw8gAA78CRYuZgKSHUNfYYtRpdhKqZURLIyt7TmQbyqpihPoaoJo4elbNrZad8rXU&#10;xbZWB5qA2mc8vTos+bq51WqpFhqY2KoauPCeq2VX6db9A0q085Q9HCijO4sIvMwnSZLGeYAIjMWj&#10;LIvA8aSSBpg/WUeaz4eV03w63q/M43SS+e0I94nDIziKkQJ+AwdgnXDwd63AKttpGgxB2hfFaLFe&#10;d+oMtkthy1aMM/vgpQcb40CJzYKRhe4doHOhESuBiygdp9MkT6EBBG5B+jDNZUexF0rDmVhfcUbW&#10;AxoQ5bNN/U1BvWCuJelaKmzfAZpyACaFaZgyAdKFS6+/lLHbh9BB9KgeAfZwsaPzTpK1QUJeNVjU&#10;9JNR0DCA/WhlP90HOqp1xZm6YZw7iTj7zeug7Yr2pSSgLzhFLLCoNBO2V5ixmlrSuPwV4LgH7K5i&#10;XBwGPOhHnI4LA1J/qbiTcRZPUzg2vLjzKM8nXtwHiQKH2thbKlvkDKAdMPjtxZs7M6DZT3FZqT+S&#10;YMg5srNUL5tyi1a80/cYah2leQT5DHRWHMH55mzXWIONeQ2nLLEatlnan8w2ywYrYCXySV2mK67R&#10;BsNpt+KYrHssXDW4f5lByH2XDbM9Ywco3nuC0jPYc+ZNoLAXEhjvpheneTyKs2gc/6tWTI8aCvTn&#10;lOi68v21Yvb2vZfGUR7nIPXTz0synkaT5A8fif+0A/23Ea4Evl2H64u7czz1wX56yZr/AgAA//8D&#10;AFBLAwQKAAAAAAAAACEAZKoGThkmAQAZJgEAFAAAAGRycy9tZWRpYS9pbWFnZTEucG5niVBORw0K&#10;GgoAAAANSUhEUgAAApMAAAFqCAYAAABGY9GxAAAAAXNSR0IArs4c6QAAAARnQU1BAACxjwv8YQUA&#10;AAAJcEhZcwAAIdUAACHVAQSctJ0AAP+lSURBVHhe7J0FWFTZ38dX3W53V938766ru2sHEiKIHWt3&#10;B4iKhSB2d4vS0g2iYNFKgyAKCkhIdzcMMfl9n3OGGWGw1nfdNc7nea7CPefGDHPnfu8v3wGDwWAw&#10;GAwGg/GCvCO7gsFgMBgMBoPBeF6YmGQwGAwGg8FgvDBMTDIYDAaDwWAwXhgmJhkMBoPBYDAYLwwT&#10;kwwGg8FgMBiMF4aJSQaDwWAwGAzGC8PEJIPBYDAYDAbjhWFiksFgMBgMBoPxwjAxyWAwGAwGg8F4&#10;YZiYZDAYDAaDwWC8MExMMhgMBoPBYDBeGCYmGQwGg8FgMBgvDBOTDAaDwWAwGIwXhonJ/xiRSITK&#10;8kq6VFVUobS4DOWl5aitrkNVZTVqqmsgEopkN2MwGAwGg8F4JWBi8r9EBPC5AsTFxiPhfgLi78Uj&#10;IjQC92LuISUpBYnxiUh6kAR+M192SwaDwWAwGIxXAiYm/wO4zc2oqaxEfXU90h9moqG+CdwmPnjN&#10;PFSUlqOutgY1lVWoLC9HYx0HVaWV4DY0QcAXUAHKYDAYDAaD8arAxOS/hYi4tIHaqnqkJNRL10EI&#10;iIjhkYyTdUKhdBEJAQjEc2oqqsFJbgAnr466vYl7nMFgMBgMBuO/honJl44IQj4flWXVKM6vQklh&#10;LnicCioshUQU8pog5NZCyGsGn8+FoKkQ3OpUCHk1EAqI0iTCkkwGhAKg2qEKGWnpqCon+2CCksFg&#10;MBgMxn8LE5MvmWYuD5427mgsroeIJ4KQRwIlBRA11aOpNB7Rbutx224iwhxn4obrDNxwGIZQRxWE&#10;XlyGzHs2qCvwQVNpONBcCfAAEVeERk4DhEIOqiuImGSCksFgMBgMxn8HE5MvFR44DRyI+CKIBMQ1&#10;TSyNNShKdsRN54kIuqSMCLeBuOvSF2EWv+KWQy/E2PdHvK08btsrIMx5CEJd5BB8YSRuX1uH5vxb&#10;QGMxREIeREIhGjl8lJeUyx6UwWAwGAwG41+DicmXBKeeg5LSItTUlEPEBcBvBrcyBrcCtuOm2wjc&#10;dv0Td+z+h8AL/WHrthgbz27C3JM7sPDgbuw03IvzzjPg7TEI9+z7IMbpD9xy6YMw52EIdV8AbuV9&#10;gFg4hYCAL0RleRUzUDIYDAaDwfhPYGLyJdBQ1wCL85YQCQTieEd+E+LCjBHkNg3hF1QQ6TIMt5wG&#10;wd9pNDYc0cLvG4zwpc4VfLLZF59uvoHPNl7G/3QNsfqkDq47T0Skaz9EO/+KO66/ItJtEG5760LE&#10;K22xdopQW10LHpcnexoMBoPBYDAYLx0mJl8CZcVlEPGJ2ZBkY4tQmhuIELcxuO36G2Jc+uKO3R/w&#10;choHrdN6+ErPHO/pBeBdvSD8b3Mgeh28gQ82eeI9nRB0W2eHxce2wd1tBkId5XHH6U+EO3VHgKsa&#10;ksMOQcgrpq5zIipzsnIh4JEDMhgMBoPBYPx7MDH5D1PP4SEpvxi8Jj7A5aOuJA4hF5cj6oIcQpyG&#10;wMlhPradWYGph/ehi7YN3tvoj4+1b2C4WTJOhJTA6HYxxp5/gE/1QvC+7g18rWOHEfuOYvmRLTh9&#10;fiU83cbhttNAJNkqIM5LDzXlmeAKRChsbEJ5WSV1ezMYDAaDwWD8WzAx+Q/C5/HQyGkCSN1IYiTk&#10;VSLaYx0S7BXg7zASOgYr8efWk/hU5xLe1fZER91QdNKJwkcbvdF3rztiqxqR0AAMO+qDj3W88a7O&#10;Tbyn64/3N4bg441B6KZjgynbN8PFZiniHAYgwnEE4m+ZkpxxCPk8cJu4qK9tqWHJYDAYDAaD8S/A&#10;xOQ/SF1NFepra8DjCiAQ8lGU4Ynbbqq466iErae10G2TAT7aHIhOGyOo1fH9jT54Vy8S726Owudb&#10;/bDpair0fLLRY18AHXtPJxCdNoWjk04oPtR1x/t6V/HBFj8o7N4De/exuHWhH6I9FqGxPI4WoSTJ&#10;4kUFRSwZh8FgMBgMxr8GE5P/EKRUT2FeLi1QTrrX8OozEOaxDOFuvWHtMB9/6Briw63+UDoVhR/0&#10;buK9zYF4X8cfn2zwxSS7Yvyo7YnP11/HBxtu4BMdbww3e4DOm67h3U1heF8nHJ9rX4aqTRY+Xn8L&#10;P6y3hfrxjQi8oIBwB0XEBx0BhA20EHozpxH1NXWyp8dgMBgMBoPxUmBi8jGIRAI0NdSgkVPz3F1m&#10;+FziZm4Uu7j5TSjPuYRQZzXcvDQYq06tRFfda5jgmoprD4txxjcJg87eQuft/ljuEo/QcgG2ez7E&#10;78ej8c2uUCx2fYAbRU3Y7pmMn/aH48c9gVjv/gCB5Tysdk9Cj91X0V3HDh5OMxDtKofbXqsg4peK&#10;LZIku7uyWvb02iESClCadw/3wuyQlxoqbq/DYDAYDAaD8TdhYlIGAb8JfleOwMNmHjwsV6Io6564&#10;qfYzqK6soHUfxRnc1Qh2X4Zo14HwcR2KaXs24Mt13lA19EUaF/BJqsP363zx8cYwzD8VgPImwCQq&#10;D1/ruOGLDW7Qdr6LEj5wxjcOnXW98YVOEPZfTkUFH9jm8wAf63nga20v2FrNQaRzP4S4TEBdWay0&#10;7WJDDUf29NqR8uAGLttNgZ/DeFx3/Asp8TdkpzAYDAaDwWA8EyYmW0GskHERBgh3GYlQ+4G45aAM&#10;F9NVEPJJ1fGnIBKhvrpCLCSJoBTVIMh5KuJcByPQdTT+2rkNn+oGod+ZMCy1vYOVlwvwxZYAvLs5&#10;FMpnYjBLPwDLPPPxybbr6KhzAxNt8rHQNBSLHBLwsW4oPt4YgSn2aVhoFIB5zjn4QC8InTdehZX5&#10;VES79UGs+whkxFgDQj61TtZVP1tMlucHw9uiN3z1f8cNJyXcCnSQncJgMBgMBoPxTJiYbEUDhwM/&#10;13kIt++Nq/qfwPv8AER4GwGip7uARUIRIoPTAaI5ScfExiyEuY7Gbbu+CHSRh/qxFfh4oyc66vjh&#10;s/Ue+GqDH37cehO/7I/Ah+sD8OHaYHyi64vOm93xy/5gfLTRF+/p3sCHOt7440A4vt/ni/c2heBj&#10;HR98sCkInTbewh8b9OHlNAWxbr8h0qk/cu+ZAyKxmKwse7abuyIvHkUhc5Dq9icunPoDOclhslMY&#10;DAaDwWAwngkTk61oamjENasxuOvcB1khcgj1mA1uU63stHYIBQI0VNdIxWTavasIdh6GGPveiHLt&#10;gRNW8/GDjhPe07uF9zbfRL9Tt7H1ahzO3i6BqnEs3t0UBbnT0Tjgm4RzIWlQOROCD3eEY7DBfZgE&#10;Z+BQQBKG6CfgA50wdNQNwge6/phw+CB8XIbjrsv3iLkwAOm3TknFZHFhGS1k/jRE/EZEec5FXlgP&#10;3LT9FenxnrJTGAwGg8FgMJ4JE5OtIALMy34M/PQ/Q3bIGOTet3uuBBximczLzEJ9FYf+nJXgg2Cn&#10;Ybhj/xtinX+Ay6Vl6LPbGR10/fCerjf67rqOiNImpHL4UD16DZ/r+aDvdg/cr2xCZj0w5tBlfLzp&#10;CpRO3kRqNRfJFc0YsjMAH+p64d1Nl/GRzgVMOnEaPi5jEHPhZ8R7KCHW7yBEAi4Vs1wuD+VlFbKn&#10;2Y76sgfwt+qBvIieSIw2kB1mMBgMBoPBeCZMTLZGKEK4x3iUBPWAj8HvEDRWyc54IlUVleKuNwIh&#10;+PUPEeikhpgrg3H7Ym+cNl2Kb3Xs0HGzDz7c4I3vNt/AZr9i7PHMxK/br+E9HS98q+eLbT452H2j&#10;FP32hONj3ZvocTAcW7yzscMzD99tJzGWN9FJzxvv6l3H/zbYwsZ8MiIcf8VtFyXkx9sBQh4Vk7xm&#10;HmqqamRPsS3NHKT6HkL2tb6ojvgFSeFHZWcwGAwGg8FgPBMmJlsjFCH44jiUhf6AIj9lRHlsREl6&#10;lFikPa0SuAjIzayGqGVaY1USQi+OR4hrX4S7yGH90VX4VM8Dn2y+gYFHb+O7bd74YtMNfLI+AF9u&#10;9oGyfQa+0PPHV7qe+HijPz7fHA4F42R01rmGL/UC8LG2Dz7bfhWKFsn4QscHHXW98NH6YBjbrkPU&#10;pYEIsx+EzPs2tLxPTVUjAm/coxbSdicprEXKXTckhe9AetBElAcNQV3oV6gO/AkZoUee+hIZDAaD&#10;wWAwHgcTkzIEucxD1a1vURn4P5QF/Yn0G8Nw13MW4gP3IyncEaXpEWiszAQEpG2huA826TyTcL8Q&#10;gmZAwAOa67IR5j4TYa79EeE4FEv2rMPnW30wyToFzrEl0PNORf/T9/CVXhjmOCXiSokA2lcz8MfR&#10;aHy7JxQLnJNwNbMBOpceoPuhe/jmYAyWX46Hdy4P6k730GWXP97TuYFT59UR5tYbIQ4DUPDQQ6wX&#10;mwSoyJdYVHkQ1BUjL+kmMqPPIStkIgrD+qMi/BdUR3yJ2uD/oS68MypDfkUKKXzOYDAYDAaD8Td5&#10;K8QksdI11tZARJTeM4i4oIvKkF9QF9oZnICfURfyKyojvkdpaC/k3JRDdtBgpN4ciszAaYgL2ApO&#10;TT61+tXV1KK8uBICgQgiUT3Soo4g1HUIIpyVsfLwSnyl444ZhlEo4QLXMxvwwzYvfKR7DUttbiFf&#10;IIJNfDG6bAtBV11f7PF4gAoRYByUjS6bAvD5dn8cupmOYiGw3z8Ln+h44QsdB5jZTqJiMsJpAvh1&#10;aWIXN4eHwowS1JWlIzVYC9n+o1EeoISS4N9QEPwjsq79jBr//qgL6oqGoK6oDemC9BuqKEt/zmxu&#10;oQBN9XXiTj8MBoPBYDDeet54MUnaHHpfcoPR9kVwPL4KVy0OIe1uGPgN9Y9163KK4pHtPwbVwd+g&#10;LqAbqv17Is7mC4RZdMYtmy4ouPkrKkO/R0PwLygJHIyIKxsg5DVQwVqcXSquIiQSgFMahUjncYhy&#10;GohjdvPwnbYtBh16iK2XE7H5ega+3uyJTtv8MexkFPTsYrDSKwsf6AXgAx1/TDwfC22PeCx0TsJH&#10;Op74aJM35ls9wDrnaExwKcCn2oFQ3b0XV92GIuqiMmK8t0PEraUW0rvRqWiqb0BajCuKwoagPrwr&#10;yjx/wB2brxFs/j2CTX5DsH43lAT2QGnYr3joo4rcuAtPLX8kbOYg834EfB314Xh6HUz3L4eLhb7s&#10;NAaDwWAwGG8hb7yYJAXF74cHwVBvHGx2joDVlmEw0h4Li52aCL1ghbqSHNpLW4JQwEWs/x7khgxF&#10;cciviHHqBp8z3XDLWQ7Bdv3gb/Yd7rv+gMobPVAd/itirv6F9PgIKkxLcsrF1XmISBXUIslzC+44&#10;DoCH+wiM3b8fn28IxKd6fvhc5yo+3hSId7aE42OdEHy+5hq+2OyLb7d64fvdvvhAzw8f6AXigy1B&#10;6Kjrj04bA/ClbiA+1r6Bj/XC8ZvWOZy0XoMgt6EIcJmOmqJI2s6xqYmPstI6ei7JkRcRaj8EIRbf&#10;INDsN9xy7o+blj0R7tgdYc5/4obDWCSF7UNVHjn3x1gZRcSaW46Aq44wP7gahrp/wUJnOBx3DofZ&#10;tvHwdiH1N2U3YjAYDAaD8bbx5otJIhB5TbA+ogWrnePhtF0eltp9YKGjDFOdkTir/ReuWZxBSU66&#10;1DonFPCQk+CJhBtr4W38C7J8ByHc+kcEmnZHpHN3hNr/iDCrnghz+R+c9VVQlpdDhVVDdTN4PD5o&#10;iUeRECnh1gh3HIEoxyGwtpsN5V3b8MVGD7y72R8dN4bS4uPvbQrGh7rekDsRjb2eyTgWkgnls5H4&#10;cFMg3t0Ugk6bAvC+NhGWgfhIxw39NprjsJE6broNRajzSJSluZBASdpJMa+hAVV1JJYTqC3NxmWz&#10;sYhwlEO40yB4G3+Ju04/oCDiDyQHTgKXU0Gttu0QCVFdVgRfh9M4t2kaDLVHw2i9Ms6t7AvbTUNh&#10;v200bI+sQmN1ieyWDAaDwWAw3kLeCjFJ4HEqcf6gFqy3jcDFXQqw3TQIRmv6wmyDMqw2/YXTGybB&#10;y/YUakryHm0k4KEu3QtlAcNRG/QTCnx6Isr2R4Se747A8woIuKAIP/edUssmqUlZU1lDRRpxOYNf&#10;ifigg4h2UES4S1/Yu8yC+rEt6LX1ELppO+CL9T54V9cbHTZ5oPfeG0iu4iG5ERh9JhQfrr2B9zeG&#10;oJPOVfyyyRwKO/dg8fENsLGZiVsug3HHtQfCr6+CgJdF4xiJDubU1IHHbW45eSEeRtoi2Ko/blv8&#10;goJrPVAX8R2qor5HYsh8QNT06HXSkxeCU16MABdTnNadBvOto2C8agjOLOoLqw1ycNgxFNY7x8Nk&#10;9wpUFWS13ZbBYDAYDMZby1sjJglNdXWw27sMltqKcN0xAq47xsJUWwlnNfvDcoMSLDZNxKmNMxF+&#10;1RnNDcRdLAK/OhMFN1RRGdoNXue6Iu5aDxSH/IQUp74IMOuP1AhiGXyU2MOpbYSQJwSvoZaKzLrK&#10;RERdVUeUy0BEu/ZBoLMqPB1m4ayVFkYfOYkPNvmik3Y0vtNxxxHfEuwKK8HPx3zQSS8Q7+t6o8fW&#10;0zjisB6X3WbgppsKol3/RISTPMLc5qEsOxzgCwE+wG9uAqdWnMVNEo3Ks8KR4D8DhcG/gRPcDU1B&#10;34If1hkVQX8gKXgvxHWMxPAaOIjyc8XJLTNguGUcDDao4uDi7ji/XgVum6fg0o4RsNwiB5MdC1Bf&#10;VirdjsFgMBgMBuOtEpMEy4PaOLNSEUYrB8Fh0wg47BgF5+1qOK/VD/rq/WCqOxYn1oyH/ubpSLsf&#10;BmETB2k3pyAr5HdojeuEG2Y/IMPnD9yx/R0l4b+jOEgV0R7r0VieSrO6iVWyqrwcDZWN4spBombw&#10;6h8i6spSRLr8iVinHrjr+CdCXXrAzXkEZu7egu/WeuD9jd74aJM/Ptzkgfc3X8KHupfQS+8k9hst&#10;ReiFYYhy+AMxxBrpNhg3XJZDUJMJNHMhamxEfQ0HtdUcKn6b64tQEHkYBYHDUBHWA9XBnVET/BEa&#10;Q79GbfDXKApWRX6id8u58lGQEgPTPatxQHMMDDaOxeHF/XB2pRwcdqrCdfcIuG4dA+NVA3FEYxAM&#10;d62BgPvsjHgGg8FgMBhvD2+dmPR1PQ+jLX/hjGZ/HJrzPxiv6Qenrcq4uHM4XLeqwWDFQOyf2xvm&#10;eiNwestYuOkfRoT7VsR4ToXL3u5IvzAIDvt7YMvCH3Dl1CBEGPyKypuDkOo7FQnhjhAKxP2xY+7e&#10;Q2V5JWgApZCHipww3PbSRsSFYQh274U7rr8jznEg/N0mYpORJoZsO4zf1zri57XW+EPvOGYc0YGp&#10;9QxEXhyAWLs/keCojCin0Yj2VUdVkT+N7xQI+WhsLkFVbRkVklW5d/HAfxzyIruhOOI3mK/ujHL/&#10;wagM/QllwX2RFaaKgAsLwWuoAL++AV7WhjDWngHzTaOwa1ZfnFmuDEe9cXDdrgr7nYowXS+Hg3N+&#10;xpFFfXFSeyyuWJ+lHX4YDAaDwWAwJLx1YlLYWA/TA+ow3zEBDltHwVZXCeeW/w6LNQPgunU4XLaN&#10;hN3WUTg4vzdsdqjBYKMqDDdOwg1rLYS5TEde6EQ47f8FOTeHYO/8z5AdpIL4S71w1/J3+vN1+5ng&#10;1hWiqVmAoNhAlAtK0FBTA/BFEDXVIT/NA0HucxHhMAKJLsoIt++DsAuDEeSsAO8L4+DkPgsXrs+B&#10;n6sS7jr3Q6R9f4Rckkfw5WWoyYuCiNvQ4qLmIz4iGSXFpeDz6pAUfASZN9VQFN4d4a7fQkO1E2x2&#10;9MGBpR/hof8IBDguRkV+JERCLnIf3Ma5HYtxbq0ibNcp4JzmEFhuVIbLzuFw2TkMFhvkcHx+T5iu&#10;VoTztgmw2jEFZ3YsQ0NVOcvgZjAYDAaD0Ya3TkwSuJxq2B5bjfMbVeGybQRctqnBar08ziz7AyZa&#10;Q2BPYymH44y6PGy2qeDIykEw1vkL1832oiz3AULcjyHZawQCrXrimsGP0JnwEdK8FZDmMxCZgf1x&#10;x2MR8hJDUF9Xi8ziAlTSjjm14lY5Qj6EzfXIS3BHxCVNhDtNR7DDcES7yeOWay/EuPZFvFMfxF0c&#10;ilBHNYRdWYrYm4fAr06g8ZEiaukUoakhCrUVtRDVcpDsq4GSsJ5I8/of/I1/RKz9L4ix/ROXz/SG&#10;j+M4pEd7Q8jnAgIubjiawkh3Cg6t7A3zTYow1RoEk3UKcNwxGqbr5HFiWU9YbpSH0xYVuO0aCYut&#10;arDYswj15aUtNY8YDAaDwWAwHvFWikliXbtotB2nNBVwVr0v7Derwnn7CBo7aaMrj9PqvXBulRKO&#10;LOwLgzXDYLdjKk4uVcCZ9WNxbr8mSjISUVeWiDuBusgNnIQAo+9x+0JPaKh9iI0zOuHhzdFIvD4G&#10;CQEmEPKaUVORh7rCKDRz6luKmhNdyYWAXwEBrwhN9WkozvBHbMBZ3PfegwSf3Ui/fR4NlTEQcEsh&#10;4jWK3eWCZvAEjYh+eBsVZTm0VWL6jfmoDOyJ0qDBCHPohROru8D7RDdkBEzCLb+NaKzIosfjVhTD&#10;YNcK6K+dgDMrhsBykxqM1o/E4cVyOLdyEM6s6A+z9UPgtGMYXHaqwXmrKoxW9cbJ1QNhsnc5BDxJ&#10;ljiDwWAwGAzGI95OMQnQMkBmmyfASlcNZzT6wmBVb9huVobrDjU4bVeD9abhMNBSxJ7ZPWCgpQDH&#10;raNxdsUA7F3YC4a6M5AUGQwBvwnFyZ546DceGTcGINR2Iq4aDcHG6Z/jtpscYv1GITbwGMBtQnVJ&#10;EVJKIlBfUyZue8jlig190oWIxSaAVw/wmwASe0niE0UAnydCfT0H1aU1qCyrRE5WNkTNDUjw10ZB&#10;8ADk+PWEgdY32DbtM3id7oUIh4l4eNsOfL44KScvMQEGO+Ziy4L+OLNaHnZbRsBsvTL2zPsTp1Yq&#10;wFJXBY5bx8BpuyocdyjAbK0czizrBysdFVhu+ws2Z7ay9okMBoPBYDAey1srJuurSmFycDWMdMfD&#10;ZIMKjNYNgb5mf5zWHATzjSqw36EKh11jcHjJHzDeoACD1f3hvEUN+kt7wVpXFac2TkKE7yVAIEBt&#10;RTLivJchN3Akrp/8Hl7milg77wt4GP6MDH8VpIQZUoHY1NCM7FQSQ8lBTWU1qiuqH8UgioDmei6a&#10;apsh4hNhKV7HF/JRVF6AqupSaaMekYiLaO+1qArqjjsXfsIt919x5+IviHEbiDjfBSjNiaB1Jok7&#10;/MGtIJzSngyrbRNwZHk/2O4YDaO1cnQ5uXIwLDaPhuOOsbDWGQkTLUXoa/aB8drBMN+kAsvtk3Bm&#10;ywJUFLWqvclgMBgMBoPRirdWTBJqy4twxfwgzm6cCEPt4TirJY+T6nI4o6mAM5oDYLBWBfsX9IWF&#10;3miYkC4wmkrQXzEU57Tk4LBnNE5sHIPgy5YAXwAhn4OMsDNI8VWCy4lu0JnVDR5H+yLC8mfE+Cgi&#10;Lf6C9LgCHh9NDY3g1HNQX90ATl0DaivrUVvBQWNdExprmtBQ04i6qnrUVteiuqYSQmFL72yREFlR&#10;ZigMGoy6oB64fLQ7zq76DlGWvyLFbwmqixLEKlQoRHzQdZzcOAwOexVgpKWGMytVoL96GE6vUMB5&#10;7ZHYM683zq1RxtnVg3Bq6SCcXjYExusUYaY3Eqd1x8Lx3FZUFZHuPixWksFgMBgMxuN5q8UkQcTn&#10;Iis2EIabJuGcliJ1/+prKuHoEnmcUB+GkytUcWDBYFhsGguj1WNwYNEwbJvXDwYbhsB++zAY6qog&#10;yMOcSESIRHxk3XHHw5ApuOXwJ04t/xy++j2R7Ps/xPiNQHnB7fbCjBgheS2JNbKaTeICb7WioTgd&#10;+cFTUR/8LerCv0VlWH/EuQxAwuVVaKzIeSQkw7ygryMP+10KMNmggH0LBmL//EE4rj4UphvG4OCC&#10;gTiurogTGvLQXzWEFii30R0OU21lHNcag5RIX4Ak7TAYDAaDwWA8hbdeTBL4DRyc36MO042qOLui&#10;L4y0hsB4LbFUquDQ0kHYPb8fjmvIw2yjCgw3qGDHIiVsn9kfFuuV4LxzOM5sHI374V7S/SVFmCM3&#10;aARuO3VHjOMPKPLsgYqgHki4uRQiXl2bY4sRgc/noaKiCnWV9agpr0NjTSO1Ugr5LRZJMkvARbz/&#10;apSF/gJuYFfUh3SjHW1SAlaiub5Yuq+s+Cic2TAarttUYbNBDdtn9MbWeX1wTH0QjNar4Li6HA4t&#10;7o/TKxVhpjMCZrojYbxWEYar+sNk0wic0VlEXeQMBoPBYDAYz4KJSYJQgJuXLGG8cRzsdIfDaPUQ&#10;nF4+CKc1lHBWSw17F/SH+aaROL2iLwzWDoSJzhgcWKiIY4sHwWX7MDjsUsVJnbGoL8+XWh4fhh5H&#10;TmgfhFv3g9nqr5F6pQfSQkajujhZfEwRD6LmUnCr01CcbIW0CGPU1RSivKwcnNp6lBaUob6Kg+ry&#10;KvCbxZnUzY2VuB8wDOXhX6I54Ctwgn9CiGVv1JWRfYoDKjnFuTDdOh1224fiwvYxOLNUBTvnDMSZ&#10;daowXD8EJzQGwHLzWBxY2AeG61RwQmMQTq2QowL6vI4SDLZMhv3ZI4/eGwaDwWAwGIynwMRkC4KG&#10;WvgY68F8nTJsN6nBdK0STi+Vxyl1ZRxaRETYYFjojsCpFYNxZOlAmGpPwPGl8nDaNgxuO5ThtF0F&#10;RrvVxR1wSDxmzi2k+SnAz+BXXDoph1C3Ubh3cx8tOs5vrkFtujUKQieh6pYykr2+w72Liki7cxN6&#10;2uuxTW8dDuzei0D/cPB5AlSWF0MkENL2hwkR55B6YywqQgci2/dneJsqIdB9D3hNtbSO5PXzB2Gh&#10;pwLn3Sqw2TISx5crwUx3Ag6pD8AxjT6w3DwKp1YqYd/C/jipoYDTGkNgsmYobHSH4fwGRdgf1gC4&#10;jbJvD4PBYDAYDMZjYWKyhaKMBJxeNwHntZVhuHoAjNcMhOXGEbDUHYtzq4Zj96w/cEZTHhabRuGE&#10;xhDsnzcE++YMxrlV8ri4bQSubh8Cs42jUPogCdzqfLgbjYb7/s/xwGMiIq7ooaogAYJmDmIjnGBn&#10;qoaqqCEQhXSFMKoLcrw/Ruq1X5EVaQHfK5YI8vNAE4cDUl5SxBPhYW0iasvLW85UBBG/CvdCDyPA&#10;bSwuG/SFp5UKov3OIycpHvob1eC8WxnOu1Rwbo0C9s0biD3z++O45iBYbhmBs1qK2D67B04SF/dG&#10;NZhvUIHhysE4p9EH5uvlcU73L6TduyXz7jAYDAaD8R/wMiOuXua+3zKYmGwh8U4ojDZNh+0WNVjr&#10;KcF201BaZ9FwtRJOqpMsb0Wc3zgKJzXkYKYzCkbrJ2DvXHnsmd0brttG4dJOBTjtGQGb/esRc3UX&#10;SoOUUXyjP0IcpkDAKYdIKED41bPwdVTATZffUBDQB0k2X+OBy8fI8P0NWVe7IzlgJhprwgFuc4vX&#10;miTT0PRvlBZmyp4yePX5iL06Bak3lRF5TQd+NqdhtUUFrjsU4LRzGPbN74lDSxRgqjtBbJHUGAAT&#10;7eE4oSmPI+oDcXa1PMy1lWGlowwbXQXYb1GB6ZZp8L9kL3soBoPBYDD+dRorqlGXnY+67FzUZee0&#10;XQokuQKPh8dpRF1Wbqslr+X/bPq/SPAoJ0EW4g2szStEXVZ+q4VsL164NaSr3ePVqEgoRH0uOec8&#10;8dLmHHLAraqV3eS1h4nJFoRcLrzND8JknRIcdwyH47bhsNRWguGqITixfBB2z+4Nc53R1Np3UnMA&#10;9i+Sw1GNEdg9byAtcn5h11A47FXD0bUjcM9jPSrC/kRV6CfIj1BGTOBRFKVEINBmAiId+uHimfHI&#10;v2uOlNCNKLr7KzL8uyHC8WdE+49HSa43RFxJgXA+/bAWpKcj0u+6zBmTTPQGpHlNQHbICCSHG8Dq&#10;yFy47hgBt+2KcNihjH2Le0F/zWgcXDQQJ9UHwGCVAky1R2L3vD44vGwQzqySw/kNQ2G/WQ2uO4bD&#10;ZN0QuBxbKS6WzmAwGIw3Fm6zuCnG4yBjT9BJ9J5UmFf5qOmGDAKBCA11TxBpIqCqopFWMHnctmSf&#10;RYUt9ZdbxsM11+DaO51w7Z0O7Ra3X3vI7qINOZcu43qHdx+7vWOnd8Etr5Dd5BEVlXD+4itcfcxx&#10;r7zTAbnHTz72NVA4Dbjy1Te49s47uPZORzq/9fYZ+w7KbvHaw8RkC43V1TirtxD6mnLQX9Eb5zT7&#10;4/x6eVhoK8NcZzgOLhoA/ZUKsNikCiNtBRzRGIx9ixWxc+5AOG5Tgse2oXDaMQLH1o9GfV4U0kMn&#10;oPFWd9QEf4/Eq/1xw3w4gu2V4Ws9FlV592i9yLwEJ1QE/YmqAGUkee1FTd4diEjXGlK0nCK+4ERC&#10;ERoqamTOGLjrvxWFwSqIdNWAqKkWpocWw22bGhWT9tuHYufc33FoyVAcWSIHo9UKsNIZiVMrFLB/&#10;0QAYbhgOq81qMNmgCIPVA3B25R84pzUAZ3RnAA3tj8VgMBiM15+6Kh6uX06H9hpPREWkk1tRG4ry&#10;mnHsQADuRtajvobXdhCAv/dDKA3ciysX41Bf17bNblFeLewsYqG5zB63IzPbCdKY29lYOs8KZga3&#10;kJ9T2WaMxxXA8/pDDO6nC+/rqeA2iY0qkZpr4PNOR/i88067xeMZYjL30mV4v9MBPu90gg/9/9G2&#10;rp3eBe8ZYvLiF1/B+zHH9XrnHeQ/Q0x6fvVNy/wOdH7r7bOYmHxzKcnOxCGtSbCmbm55mG8cBIuN&#10;irDRU4PFphE4tKgfzejWXyWP06vkYb55DMx0SVZ0P1zYoYbLWwbjwp7ROLNlFnjcZqTd80Cm/1jU&#10;BHYFJ+R3hJv/jECn7vC0GoPKohQIuA2IvzQbZaGDEXFpLgqSbtPi59IPZ8tVSP4ViITglNS0qkUp&#10;QmrMFRSGyOHelWkoy4ym890M9HBhx3Bc3K4Ip20qOLp0MMx0JsNUezROLB2Ac6R14uZxOLxMDkba&#10;I2C+SRXmOiowX68MK+3esN8uB3296SjNTm391jAYDAbjDUEoFGHuNBN0+0ILVRXN7QRRYR4Hv/60&#10;AxqLLcDnt/dSZaY2otev++F9NamdWBTyRVi/0gW9ft2N5qZW97MWmjh8yA8+gS06vtSC2Rqyr9u3&#10;ivHrt3sRFpwt3TcTk68HTEy2IBLw8SD8Oow3TYCVngrstgyDle5QGK+Rh/5KOeyZTfpYy8N66zjo&#10;aylh7/w/sXfen7S/ta3ucLhvHw7zTaMRF+ZHLYkQ8REXdAoFwf1QG9YTtyx/QLDrj3C3nI6asgpk&#10;RhihIrgHcgMGIjv2KiqKSJeb9oXLJWIy7e4VXLGcgYt26wERF6FXV6Mg9E/EXFkPbosl8eHtUBhp&#10;j4brjqFw3qqK3bP/xPYZvbBz5u+0s4+Fzkic1lTCrrl9cVRdDkeW9sG5NYNxfpMCbDYPo6Iz1tuZ&#10;Fj1nMBgMxpuHUChEWnIRqqsawG1uCakSAFwi/gBUVXKQlV6F+3eKpNvUVPGk4q4ovw4NHD5Ki+ql&#10;9ytOvbjBBbFyZmdUoaqiCfwWo6WAB/B44uNw6kh1kkbk51Y92rb2kXWzML8GzY0ilBQ8qsf8qorJ&#10;gmNMTLaGiUkJIhEyEyJwbNUoGK9VgsGqATDUGgiD1YNhumEYDi7qj7NrhuLgIlKfcRjMN43COS0l&#10;7Jr9Oxy2jILztpE4uXoMBNymR/vkNyM5ZCWKQuURbvsbblzoixvuO1CRGYt0LzXUhnyJWLdxEDQ2&#10;4u6tzHbuBikiEe7cPI0QZ3ncdFTCg0AXRHtPRlHEACT47oOIJz4m+d/tlDbctg+D89bh2DevD85q&#10;qcJCbwKM1w3HwQV9oL9KFXsXDMK5dSNxVmsYTcI5u7Y/zmgNwolVY3HH96rs0RkMBoPxhpKXUwE7&#10;q3gYng1DdkZb17NQIEJsdD7mzjBESEAhmjhtYyHrargIvZmHTesvIP5esaTcsRgRkJVRiXNnw2Fn&#10;FYei/LZJJ9wmISIj8rF8kQXuROVBnAtD1FkrhSZ6dcVkIROTbWBisgU+txkmR3RhvmMcrLcMhYWO&#10;EkzXDYHxGgUYrRmKPXN647SmAu2Sc3rlEBxdNgAnNORwcHE/OG0fCdfdaji0YjQE/LYxJnlJ3vC2&#10;HIabdsNwxWYeClICkeC7EhWh36Iq+FsE2y+CSMhFaX5BezFJ3ABCoL6+HpdiL+DO5R0IshsOH6M5&#10;SAschvwIOdz3O0LMqi3zubA5qoULu5ThvJW4uUn7RAUcWSaHUxoKMNchpYGGYuecP6CvpUzbR5qs&#10;GwrzdUqw2SwPy+3DcWrzgkf7YzAYDMYbTUMDF8MV9mFIvz0oK6lvM0askUkP8vHrt1uwfdMlCGSS&#10;M4kA3Khli5+7rcGdqMI2Y4S6mib0+WMvlOX3oa6mbXwlud9ZnQ/Bj120ccExps1Ya54uJn+Tnd6G&#10;/6+YdPui8z8gJsXzW2/PxOQbDCndE3rdCWd1x8B6mxocdgyHla4KTNYOxWkNReyb0wenNBVweEkv&#10;GK0fCsvNo2G6cQSOLB2Mi3tHwmWHEg6uGEVFaVsEiPCzRri/JSqKM1Fbno3MgLGoifgSpaG9cNVh&#10;CSqzUyBoqmv7VEeeCnlCcGobUVddjcy6O2gsS8FF4xkIsR0Kf/NuSA0YhdgAK+nTnKCxHuZ7F8N1&#10;pwLcdg6nBdaNN46E5daJMNMeicOLBlA39575fXBSUwFnNIfAWGsobDaOgv02VRjqqeKi2YEnXyAM&#10;BoPBeCPgkWxughB4EJeP+3ez0dggdldzm3nS+0BddRPKikW46RMjdXWXl9RIx+NispCXXYXC/Cr6&#10;O4mFbOQ8Mqokx5ciMixZ6lKvqeZA0BKLmZJciPLSZiTEZUvnV5S1TQD9/4jJvEuXW4Tki4tJ2WNK&#10;xOGzxWSXNvNbb8/E5BuOsLkRl05txpElg2G4ZghM1irBbL0aTNePwf55g3BCQwlG61VxSlMOx5b3&#10;w9HlfbF/QT+47CBiciQOaIwHnyu+GNvy6BNXX1WAhzfHoiTsFyR6jUJMsB3SwxMBrkAqJkl9K/Iz&#10;r5GLqrJqNDdwIWzmI+9uPKL8jBDiNBT+Jr1xQV8JhRkPpPsWNNTh/N5FuLBTARd2DMXxZf1wZNkA&#10;2pObCEfTDSNxZtVQ7JnXG6Yb1XBeRxVm2kowW6dA+3Vb7FMHuBzp/hgMBoPxBiECGuq5CA9Kx+nD&#10;YXiYlN/WI0ZK8+RXw9wwBPejy9plaxNuR6bhrzHHEByQjKbGtve7qooGXPWIw66tl5BM9i0jtlIS&#10;86GtZQc352hUlLd1e/P5AkSEpWLy2H2IDE+VxlkyMfl6wMRkK2orirBvuRrsto6AxSYlmKwl7Qbl&#10;cHK5AvbO7oeTK5RwbPlgGKwdRt3dhhuUcFyjP1x3jsCFHWNwVGsqBNz2pRRaIxQ0IcJLF3d9l6Mg&#10;5bLY1i9DU30Dmuo44FTXormxGU2cZpDcnHu1NchPioCf4wwEOwyDn8s2CAWtLmbi5j6mBbedSriw&#10;QwUGq+Vxbq0yTHRGwHCtAk5pKuHMahXsm9cXx5YOxukVg2G0ZhCsdRVgu3kUjq+divqyR0HXDAaD&#10;wXizIBnaw+UP46evNqA4j9NOEEWFZeKXrnqYOPIwGmViJAl+3vn4s/seWBhHt/Om8ZqB2VPP449f&#10;9qC0uP29LT+Hg0F/HsCy+Q60N0cbRICbczL++OkALjrGSRxuTEy+JjAx2YqaqjIcXDsR1tuGwXrb&#10;EFhvlsf5jfIwWa+Is1pDYLRhKIy1VXFihRyOLh2Iw0sH0C4zjluG4sJOVZzUnUUr3z8N4gavzLkP&#10;NORQ8ffYD6NQiKZ6DrgNTRDwBKiqqEZFeTVquAJkZsTB++IZeLlsBbe+tO12fD68rE7iwvYRcNyi&#10;hoPzeuPg4oE0ZvLI8gE4u04FRhtG4JzWMFhuGguzjao4v3EorDYpw1pvBE5unIWGspK2+2QwGAzG&#10;GwOJe3R3DUFuZg049eLkTaFAXOeRUFZSi+AbD+FxIUK6DbFmilrMjHH3sqkFMjG+QDre1Cg2ohDb&#10;SEhgMrIy69FQL74XCvhiqyOBbJfxsBj37uRIhWhTwyMDzP27uWisFyIhNke6jonJ1wMmJlsjEiL7&#10;QSROaA3HudVDYLxOESbrh0NfcxgOL5bHzlm9cWy5HEy0h8JcTxFmumo4tlwRDnqqcN2ujONaE8Ep&#10;lxF4reA2c1FTUQ0QYyLRkeQakv0wkt/JRUYu7mY+6qrrUFVWCR6Xj6qqBtwpuAY+iT15jEWzoaIY&#10;53eugOM2ZdhtVsChxX/CYstIWGxWg7H2MJxapYwds/6gbvwzK5Rgqq0CU20lnF01CKdXDEVGlK/s&#10;LhkMBoPxBlNT3YBA/1xcco2mYq/1PYkIyILsCmzUskJaUgn43Lb3HVJYPCO5HGeOXkdRXkvnmhaI&#10;9qwqr8dVtwe44ZWM2urG1pvS2Mqs9Ars2OyG3CzScrjNsBQmJl8PmJiUoSQ7FfprJ8Nu2yicWyWP&#10;k0uH4NgSRRiuGYPTK0nM5FCcWaWEPXP7Y9/cATiyeACOLPwFzjtHwGbrFDgf0wW/kWTEtf2UCfgC&#10;lBSV0qKutA4laW4jFFHrI6+BDxFXBCFfCGGzEIJmERWSZE5NeR1K88ogaOLTn4WCeqSnks4CbfdP&#10;YjWvWe2F0Wbiph+PI4sGYN/C/tizoB92z+qNE+pKMNw4mhYsN143AieXy+PE8gFUMNttHQXLTVOQ&#10;GnmzzT4ZDAaD8WZDblcKA3ahz+/bUZz3qL6jhHt38vHj11ugscSsbRHzFjf0yqXm+O6rjQgKSGm9&#10;GaWuRoBev+zC4N5bUVPZVkwSDM744dvOG2Fu7C87JIWJydeDt05MyoowWTztzWG+ZSZstinAgXSS&#10;2Tkc1pvVYLSeWPV6Qn+1Gqy2jIXN9jGw3zEB5jrjcHwJaVU4Cs471GCppwKXE9poqC5r0wS+srwK&#10;oSGhaOQ0oKKkFCI+D5yaGjTW1KGZ04jKojLw6ptRll8MYTMPpQVFEPIEKMzOhqhJgKDr1xHkdQ2C&#10;Zg4a6mofFZslT4e1VbhkehhG2sPhvGs4bLaMwJ753WG2RQ0WO0bDfvs4WOpNwLkNI7Bj1p84u2oY&#10;bDb/Bbtt42G/fRTst46AzbZpsD69T7pPBoPBYLyBtIjAmsqWewgfuBWWi8CbibSUD4F0r5FEbJUX&#10;c1BaCFievya9pRXkVIiNIgBueMcj7WElUpLF8fbEYFJd9iiRM/pWJS5fjEJjizu7poqL5kax2zsq&#10;/CFKC5sRdCNePFkEFBfUtEncYWLy9eCtEpNESCYmJNIOAE+CU1EMy23LYErqL64fhnMrFHB44WDs&#10;mzcQx5cr4+Cigdg5szd2zeqL3TP/xCmNwTi7Ug375vSDnW5/XNzdH/a7R8Nw5wrwGurR3CxAfb0A&#10;icnF8PSLxvJVW+HtFw0r26tYuXonXFx9sXChFiwsnHHkyFms0doEQ0MrLFm0GmfPmGPlig0IC7yL&#10;VcvXYunsRTiw6xjSkkuRkdaI5kYhhHwBbPQ3w2zrRLhuHw0nPdJHvB9OairjlJYqts76Eztn/I6t&#10;03tg14K+1NV9cH4/HJ7fD8eXkv7jirBYrwCLrTNRkvkoM/zvQkX6ky4sBoPBYLwScBsECLtZjHlT&#10;bRF3t7RdWeHKcgGMTkUi9GYZOLXt75V3IkuhMGA3vK9mo762bcJpTUUTrrlnYtZkA9yPLm+XzZ2a&#10;VIG16q4wOBmFotyW5J+WOaRcUGRoMeT66CAsIO85e3MzMfmq8FaJSf8UPxy4sAeNggb6e7OgCenZ&#10;aW0niURICveF8fqhsN00HPoag3F86UBYbhoNu21/4fjSITBaqwqzDaqw2TIWZ1cOxb45g7B7ziCc&#10;1OwH591D4bhLFeYbVHFSQwUzF2nj9wUX8PusS/hxmhN+nOGMX2e4oPsMF/w6wxm/THcULzOc8MsM&#10;8rPTo4Wsm+7UMu/R+p9nOOOnmS6Ysuggji0bDQtdNbhsHwGXbeOhv2Io9i9WwO65/XBmpQLsd0yk&#10;PcWNdUbg6Io+sN85Fg7bxsBwpTxOLO0HK53hMF2nhNALpm0sqU+D18yjLvnWVFdUg1PHygoxGAzG&#10;qwyxKB7bG4EfOq9GZXlTu699Tr0Acn2PYPEcG3GLXxk4tQL07bEdvleS23n6yL5PHwvFbz/pgccV&#10;tts3uW+MUjuN9asv0e46rSFzC3Ia8UtXbYTcKJTum4nJ14O3RkwKIcQOBz1oGM9BcMpNlDYU4bDt&#10;bvhGeLWZJxIIYHHqACy3T4el3ki47B0D+21qMF43FCfVFXBwfn/sntkTBxf0wukVcji7ShEnlyvj&#10;2NJR2Dz5D5xbrQjn3cPhtEMJ9jvHYN5SHfw86wp+mu6JrjOuouusa/hupnj5duY1dJt5vdXi2bKQ&#10;9U9bvNBtxmWMnbsJJuuGw3XPcLjuVoHJ+qHYPuNnHFo6EAZrVXBGU57WlyQtILfO+h37F8njhLo8&#10;jNcqUpe8004V2G5VguWO8bA6uqnN+/AkGjmNuOkfgMaGlhaOQhHi78Xj6uWr7b5YGAwGg/FqQQRi&#10;YW4dmhr54De1GAUEJCO7pX92PQ8lhY3IzXzUP7upgQhD8S+1Vc3UTV1W9KhOpKRIOZlSXtJEe3c3&#10;NzwyOBBhSSDdhmtruKgoq6fHpNu2qmVZV9lM2yxWlT0qecfE5OvBGysmiSu7uVUBcQ6/Dhus1bHE&#10;ahI2u67BuZvHsNJ4LgISfNpsR66G/OQHOLN5IU5qKeGUZnec0/oTBlqKOLKYJK+MxPFlg6G/UgHW&#10;W8bAZIMqTqgPwd65Q3BKcyQOzJfDmRUKcNw5Ao67xmPBcl38MPMivp/hja4zvfDNrEfL17O88fUs&#10;nycsvi2LX7ulyywfdJl1FePn6OH8hjFw2jOW9hE/uLA/zq0ZhkNL++PY8oE0E91q83icWTUMu+f1&#10;hvnmkTiu3hfnVg7AOc1BOKMxmLq99bfMQuKtG23fh8dAhKT3dR94XfMGnycQC0u/ALhf9MBNf5a8&#10;w2AwGK8bZSUcXLuUhlOHbyAzTSKuxCqJRIQlxRdhrYYtQm7kg1P3KFafwG0SIPpWEbQ0bPDgXolU&#10;IFJI/GNhDRxtY3De8A4Kc9t2thHySSmgImgsskBMVGG7THEJTEy+HryxYpLTwIGTlz2quOIWT5W8&#10;KqyymI2FtuOw0HYq5ptNwmKzyXAMtZTdlArKpvoaHF43HtY71GC4th+M1yrDbOMYHF4yCAcW9sWe&#10;uX/i2HLSFUcOp1b2hukmJRxeNgQHFwzF7ply2D93AE4sV8S0uWvxw6zL+HaGH76Z6YuvZ/uhy99a&#10;bjxm8cM3s65jwqwd2D9HAfsXDsC+eb1wfNkIHF2iBJONw3FmtQJOryQCeDD2z+2Pw0vkcHTZIFpb&#10;kvQbJ20irbaMgfGW6WgsL3pmfczamnp4X/eDm8slBN0MoaWK7sfE44LzRVxwcUNifKLsJgwGg8F4&#10;xeFxgcnjDdG35z6UFstUEieu57x6/Nx1JzasuQg+X9atDRw/cgM/dt2EyLBHdSclNDeJoKx4BoP7&#10;7UFttUxDDxHg6/kQP3y9GQ7W954ozJiYfD14c8VkUx12WK3DZtuV8I2/hrzGfGywmo355qqYZzMB&#10;MwzHYIXlZJz3OS1bxJ8iEPBxcP1cWG6ZBvMNKji3ShEnNAbh4OI/YKKthrNaqjiwYCAs9CbAYJ08&#10;Tmv1w6FlJMFlGPYtGIIjy5SxZ74cpi/Wpa7trjP88c0sf3w9x19qffxmtm+bpctjf/dvt3SZ5Yuu&#10;szwxfs5O7JszFMdXquDw0iHQXzEKZ1eq4PSKgTDeoAbzTeNxZIkczmmR4uSjcHL5EJxRl8fZ5YNg&#10;skEFptvH4tS2GWiqqZZ9+e0oLSpH0M1QXHK7jPDQSHoRVZRV4oZvACJCb6GqQizaGQwGg/Hq01D3&#10;yIyYmlKEzPQyNNSLBV99HVdaVLy5kYfiwgZEhqVJM7yTHhRIhVRqSjGKijgoyBe7vXk8odiN3cLD&#10;pFLaRlFS2Dw/txzclr7gBblVKCttQmrSo/rM6Q/bilImJl8P3lgx2cRrxAG3DVhgNgqrrJZin8c+&#10;rDo/BUvMR2ORzWTMNhkNDYsJMPY5BtFj5CSJD8lLvg/3k5thtIr051aB4fohsNo6Avqrh+LEiqE4&#10;uHgQDi1RwN75A2C6aSTOrRuK45qDYLBuKI6pD8YRjaFYuHQzvp15GV/PvCF2a8/2xpezPPHZHC98&#10;RQTlLG90nu2Jr+Z4oyt1a1/Hl7Ov4svZnugyk7jCfdB5lje+mO2LL2f74LsZPvhythe6zPTG+Pl7&#10;cUB9BA4sHwwT7dE4tVwOhquUYa4zBocXD6aZ50eXyuGUhhwMteRht0UNpusGw0pbEefWqcFyvyay&#10;EogwbP/6JQgFQtRU1dIOCTf9AhETfQ+xd+OoZTIkMAzVFTVoamhCYV4RRDJPrQwGg8F4tait4sPJ&#10;+g7WaHgg5k5Wu6//xIQybNO9jisX01BdKdvzEPC5ngClQQdwwfkuGhra9uYuK+XA6GwQls6zwt3o&#10;7HYJODHRmZg/wwz6J26iuFXMJYGETl11j4NC/8245hEv7cjDxOTrwRsrJoUiARzDTLDcYgIWWE/B&#10;MutpWHp+HOabjsICm8mYYzYKK6wmwDrIBEKIwBVwUSTbvUYEuJsehvXOmbDbPgoWeko4vWIITq9Q&#10;pi5u8y0jcWSZPHbPHUgLhJ9cqQDjjaowWDsUJ1cMhv6GsZg3WwtdZzjjm1kB6DqDCEdfKg6/mu2D&#10;bjN88O10L3Sb6Y3vZ93Ad9NvoMvM6/hq7lV8NccHXWbcQNeZPugyxxtfziZC8wa6T/XCZ/N98d00&#10;H0yctRO7NNVwTEMOxiuH4by2Gs5oKtJi6qR0EXFtE4sksVSeXUUEpRys9RRgv00BFjum4ILx4adm&#10;cBNBfTc6Bhmp2cjJzIO722Vcdr+G/JwCPIhLRmJCCmqr6xEecgte11j3HAaDwXilIf0yBCLMnnwG&#10;vbrroKqifSHx3Kx69O2xB8sWmNBWiLI8iKvDcMXjuO6R2k5MEaPDGk17KMuTvt5txwj1NcCEkWew&#10;TfcyjZlsgwgIDsjEMLkTCA7IkO6bicnXgzdWTBKS8uOx7vxizDdXwxLTkVA3n4hZxiMw33YK5liO&#10;w3Lr6fB/4I2SugJYXDWBW8BF2V2gODMZpvtW4aimAozXDIbZWiWYrVWGpa4yTmj2wqElA6G/ZgSO&#10;qytiz7zeOKExBGe1huK87mjsWKaKBYt0obDCFQrT3KA8zhoKC92hsuwqho21wqBJNhi84iqUpjhC&#10;eZQ1FJZ7QXHFZahNsKTr+mn6QmX2JQwbZw3FRVehtPQKRo80x8DZDlBY7olFC7dg2xJFmK0bDoMV&#10;Q3FcfRAOLx6Iw0vkYbxhFPbN74VTmoNhoasCg7VyMNuoAOP1Q2jJIIs9K/AgOkT25UohQjI1JQ1X&#10;Pa4i/WEm3Fzd4eLoRgVl2sNM3PALxIP4ZCouPS5eQfy9F69RyWAwGIx/B5Kcmv6whFoRuS3WPz4P&#10;aOCIrZA1VRzkZ3MQf++Ru7mspFqazZ2XUwluswClxY/UYnWl2K1NrJy5WbXg1PKkhclJvcjmZrGL&#10;u66Wi5qqRhRk14i7wJHs7/JHFkriKuc2i1BY8ChZh4nJ14M3Wkw287g45X4CK+wmYrnVaMy0mojx&#10;58dhjvVkzDebDD2H9UiseIBdrpuwwnQ2Ah88wbrGa4LFQS1Yb5sMG71RMF07BIar+sFgdT8YrhsK&#10;Y+0RMNBSxSHSvnBOL+ivVsGx5UNwWGMovOzOo6JcCI9N1jjUZxZyogpQElMJ/Z4L4bpUHxUVInhu&#10;MMfJX2YjI7YUxSk1MJfTgLv6WZA23oG7LsDgt3lID8lEcVodTLvPg+3sfSitEuKSvT2OrRmF08sU&#10;YLhmOPYt6IWTK5RxeoU8DNcrw3SjKo4t6wv9lYNgpq0Am+3DYL1tCkx3rACfQy7gx18J5EsjJzMX&#10;F10vUaHodc2HJt+QZJuLrh7w876Bgrwi3IuJh4vjBVz1uI6GOnGpIAaDwWC8PpSX1cDWKhYG+t4o&#10;LmwrrkgZoeQHOZg55SzCAh+A19y2wnlTEw/hwQ+xcY09UpJz29xSiFAsLqzE2ZMhsDMPR0WZrFtb&#10;iJjodCycZ4Z7dzPaudslMDH5evBGi0mRSIjixkJssF2OJdYzMNRsOn4/popppn9hpel83EzygUmA&#10;MZZaTYe69RTEFkTJ7kJKdMA1GOzUwInVaji3Rg6W2gqw1FGGyYah0NeSpz26LXTH4JSGAo6ry2PX&#10;7D+xZ15f+NmehqhJiHtrDsH9h8FoupMK7sN8XPphOKIXbAd4AkRq7cWlr+RR/yANyCuCT/dRiF20&#10;DWgSIGXrGVz6Rh71EbEQZBfh6tcK8PlrBcATwtfNEjsWDsT+mf1wcOEAHF85EKYbyDnIwXi9Mq2N&#10;aa6jinOr5GCkPQz7NQbDeJcmQq9efKJ7m6zmNnMRGX6bCsVLFzxgb+uEyIhopKdm0WzupIRkCLgC&#10;3ImKQUpiGoIDQsFt4qK4oBTFBcVP7TDEYDAYjFcHER+YPM4II1VOg1PX/r5Qkt+A3r8dhf6JiPa3&#10;DRGwf7cfev68C+lp4mYgrRFwAWW505g6zhD8tuGVdNtr7g/x+y+7EeRbKDP4CCYmXw/eYDEpwoPM&#10;WFQ0FKG4MRvbHTbj1x1T8PUOFQw7rIKDHruQVpUBXbu1mGsxAiutpyOpKE68pUhEE0/aIeTD0+oY&#10;zHb8BZstI2GwUglnVw3BubWDYLNlDE6vGISTGnIw3zQWxzXkcVxzKEKvWIHPFyJO6wQ8vlNGY2w6&#10;mtOL4fbDCNybswtoFiFw3SF4fDkUDXG5QF4lPP78C5GL9wANQOJOE7h8p4KaiAQIMitwpasKrk1Z&#10;TcWk30UT7FoyEKeWKFMhe2ZVH5xdoQjz9cNxevkAGK1WhL4GiZMcC9NN42GyV4u0r3miRZJQXVWD&#10;6so6NDU1w9frBpIfPERIUDj8fW6ipLCMJt1wuXwkxicj7t4DcJt5SE3OwLXLXigqKAG3kfu03TMY&#10;DAbjv0Ykbl9Iv6sFQGVZPe2J3dji6m5u5ku/x0kvbVI+6HbkQ6n1sKbikYs7L7eaxkcWF4krehCL&#10;I5ds30JVJQ/ZmVXSbO662kZpVjipPSngAZmp4r7eRKzWVD3KBCcwMfl68MaKSRFEcPW3w3YjLYSm&#10;3kRWQwZO3HKD/NE5GH9uGg5H6GP8iWWYZzYV802HYY3lPKQXp9LtKjnVyC8Wf7hluX8rGEc2zMCp&#10;taR1oTKsdNVgsVkZp5b3h8FaBZzVUsRxjYE4tXIILDaNwi13QwgEQiSsOoar3ymiOTYZzRm5cPtB&#10;CQlztgBcEYK1d1PLJCcuH8gpw/XfJ+I2EZN1QMqOc7jUTRG1tx5AmF0C76+VEDBpBcAX4przOexf&#10;oQTjNaNxUlMOJtqDYLRKCWfUB8JObzTOr1OFmfZInNAciWPrZ+B2wI3HWiSpeBYK0dTYjOtXvJCT&#10;lY+khIfIzsil1klbKwcU5ZfAx9MP9TUcZKXn0KSbh0npNIaSuL59vfxld8tgMBiMVwxugxAPE2vh&#10;bJeG6gpeW0EkAupqmnDsoA/ysjnt6koSSgo5mDLuNApzORDw2o43cQQI8s+E4elQ1Fbx2t1uqsqa&#10;oKVhi5jIYjQ1tHWZC/kiFObVY5TqDpQWNdDuagQmJl8P3lgxSYhJjYS2xVIstByDpZaTscpmJU6F&#10;noaG5ULsCz2GX3eOxVyrqVhuOhIbrTVRyilDHbceex13obi+sN3npHW7wOTYKJzSngHLraNxXKMX&#10;bDer4qxmP5xdTWo4KtE4ReM1qvCzO0WtnHGrj8Pju6FouvcQzRklcP9eCffn6QACESLX7IFH5yHg&#10;JBAxWQ7vHhNwZ/FuaplM2WWEC1RMJkGYVQGvLsrwJ2KSJ4SPmxkOrZbDafXBMFw/HPprBsN0nRrM&#10;Nw7DmRX9YKE7EqabJ+OWr5v48fMJFBcWIys9C5HhUVQcxsUm4PKlq/T/Cy6XEOAfhIiwKJp4U1pc&#10;RsUjiZmsrqiFq5MbnUMEJoPBYDBebUg297jh5/BDF200PMatnZ1Vi/9124mtOpdlhygP4oT47quN&#10;iAprGyNJEAkA9UUu6N/rQDshSeA3i9D71104cST0sTGSEWEN6PzROmRn1En3zcTk68EbKybJ37iO&#10;x8E2Wx1o2szCYrNxmG4zH6pn/sJEg4lYZrkMnrmB0HHVhLrhRBxy24UGQTOsfU2wxHQm/BP8qJVS&#10;sq+yhhIkpCWAzxeb77mcOjibHIOvyymcWK0Ch82qMNdWguFaeRhtUIWZ3iic1lDCTQciJgWIW32M&#10;urmb7qVSMenRSkxGrdn3SEzmVcCnxwTcbSMmlVrEZBUVk34tYtL/khX2LB8IS+0ROLd2GM6uHwSj&#10;dcqw2zESRtpqiPQ4Bxv9vWiuqZN5dx4h5AsREkiKkbvD0c6ZxkQSKyNZaCmgS1eREJeE0KBwNHG4&#10;cLRzwfWr3jThhsRKZqblUBc468vNYDAYrz7EU1Zc1EwzrJtlEmoIudllKCnkISwoTXaIkpSQT7O5&#10;K0pkOtqQffOBolw+6mubHtsekVg162v5KMwh2eGyo0B6ah14PAEK8x+50ZmYfD1448RkQwMHtpft&#10;oH9BH7YRVriQ5gj18zOx0HIyep+agE92K6Pn0eGYbTgHN1L9sOmCDpYYLEZAcjBic2KwWH8q5luN&#10;hFWIJRWTAohwKeoidBxW4GaCfxvRRMzwzQ0cnNi8HKc3jMfuhQNgtWU8LHVH4wzpQqM1DEHOZyAS&#10;8BC3+qDYMnk/nYrJK0RMztelYvKWVEwW0phJnx4TxWKykYhJQ7h1U0L9rQcQZFXDq8tQ+E3SoGIy&#10;yNWCZpMbqMvBTGc0LLar4uDSATi7fgL0t6pD1FT/zDaJJGubJNkQ4RgdeRc3/YJgZmxOxaSDnTOc&#10;7F3o/wn3E6mwJGIzODCMCsmMtCz6hcDnyRYMYzAYDAbj/w8Tk68Hb5yYJGKPy+PiYUkiVhsshYbJ&#10;TCw0HYe5NlPw46EJ+GDPSPQzmIRpJnNwOuwsxp9bhCnmWshpKsB2m02YYzIai+1HwshPn+7rduot&#10;aJguwGKribiVFSZ7OPphaqyvQ21FMVxNDsF491Ic11TFGc0hMF4/CqHuFhDxRIjTkojJjP+/mJys&#10;TsVkoIsZTmrKw2CFMo6vVIPJzr9w4dxmcCpLUV9V+eQPeguk40CAfyDcXNzh7elHLYyFecVUUBbk&#10;FdNkG1Jf8n5sAjyv+sDU6Dx1a5N6k8StLYlpYTAYDMarTVVSGnzmL3rMshhXFi0Br6JSdhMpzUXF&#10;uD5vEbzmLYD33EV08Zq7EN5zF+LKvPmofpgqu0kbfDbqwXvB4jaL1/xFuD5vHqLNLWWnt4GJydeD&#10;N05MShAIBfC67UFLAC20GYO5dhPQY88IfLdFBSPP/YXZ5ydjqukMfL9zFLrtmojD/vpYZjwbS+wn&#10;YZnVWNiHmoMnasZm61WYa6KG5TZ/4Wa8OMlEACG4Qi64Ii4ErWIRm+vrcDvYH7UlmTDctQpH1s5E&#10;Zuwd1EWmIE7rEDy+VfhHLJP+k5dTMVkS54N9ayfDaIs6qrMTkHI3EFVFea3ehadTV1uP9IcZVCiG&#10;Bd9CgH8woqNiaIkfYoUkyTjEYhkaFAFbawfERN+Hk4MrFZKk/hiF/PekC4rBYDAY/zHiL+jK0DB4&#10;U0ElWcTChqy7/OEnEOW37YndGl5qOq516EjnerUs5Gffdzrh8jsdUBceIbtJK0S4+nsvKqhkl+vv&#10;dEDICi3ZDdrAxOTrwRsrJglcQTNCMm5gs4M6ltpOxWyL+ZhuNA8LLOdg9JnhGGcyDSPMl2Ds+dU4&#10;edsY80ynYIHtRGiaT0FERjBCUwOgYTEd86zVsMp2EoLTfBCY4IvD7nux0Xo19lhvR2r+4+NKqsvK&#10;UFtWAmFDPrgBoYhbcwRXuimgOTYN3MxSXPl+6IuLyUliMdkYF4TayhJUk8zzx0UzPwekFFBwQBjN&#10;3k5OTKWCknS8IdbHi67ucHW+SIUkqTtJxrIzc2gAd1MjFylJqXTb+trH9M1iMBgMxitDZWg4vKko&#10;k4irR+Lm6oefAE8Vkxnw7NARvm1EkVhMXunQEfVPFZNCXPu9VztBRhbPdzoiVHON7AZtYGLy9eCN&#10;FpMEUri8prECsXlR8ErwgGO0M5Y7bkW3baPwy75xWOK8FosttTHRaCn+Oj8VC6wnYqPNUtTwq7HT&#10;YRPmm03AQpvxWGbxF3Sd1KFpPgPzLMZjkdUkuNy2gYCkrz0Nbg6aYwIRu/YIrnVTBDc27f9tmbzR&#10;IiazwhIeW+rn70DE4f2YBATeDMH9mHikpWTQjjakVeK1y56wtbKHj6c/bvoFUotkVXkNQoMjcPnS&#10;NSo2o27defIFxWAwGIxXAiYmmZh8mbzRYrK0ohh3Ht5GZkkGimryUVibh/z6PDjcv44/ds/EXOcd&#10;0PDYgy47RqHrbhWonBmFRXYzsMZ6BaoFNdAy0cBCy7+wwHYsZluMwzzLiVhoMR7qVjOxxU4LpfVP&#10;rtpPqK8qRva9aOL/xt31B3D5W0U0PYeY9O4xEdEtYvLhTkO4dSXZ3GIx6d1VGTda3NzBnlfg42oD&#10;QXPjkz/UzyD+/gMqIklCDYmVTEpIoW0SSQvFitIquDi5UXc3cXETi2RzI5eKSVdnsv467ZbDYDAY&#10;jFcbsZhsL4zI8qJikoi0Z4pJkQjXev7Z7phikdURYUxMvhG80WKymlOBLcaa0LKaj9V2S7HKbhE0&#10;LWZA3WIa5hpNgLbrSmi5rUcf/fH4/ewYjDQZj+nmszFk2xhEld/FsvMLsdBmHObbjsAMi+GYZz0e&#10;y6ynQMdyBYJj/egT12MRiZAeF4tz+9ciwNUMpH3A3fX74UHE5L3nFJNLWotJRdTcSoAgqwrerWIm&#10;fV3NsXXZeOjvXIuClAeyZ/FMSAJNaHA4dWFHhEbiVlgUFZGkDFBmek5LL253mtFdWV4FHpdPa09G&#10;RUTjduQdpKU83sXPYDAYjFeL/05MAtefICaJpTScick3gjdaTAohxO3cW1jnqolZ1pMwx2IMFlmN&#10;xnyrsZhlPR5TLcZj4tnRmGY5A4suLcI0i8mYYrAAWs57sd3vBCaem4p5NhMxz3QUNM5Pg57TKhj6&#10;HUFczl0I8YRyOCIRsuJuY6fmVBzXmYYwVxOAx8ed9QfEYrLFMnn5O0Xcmy+uM/lYMbl4r1RMXiBi&#10;krRTzKoQi8kWN7e/szH2LB+FHYuVcW7LYqTcvfW3Yid5zTz4evvDz/smAm8E0/jHoJshtLvNxQse&#10;VERecb9GXdwkWYfMIfGU5BBNDU1P1NIMBoPBeLVgYpKJyZfJGysmSXvAgtI8hKQFY7O7DhaaT8Yi&#10;0/FYYD4eC62nYJb9TPQ6PgLfbFPFmCOzscJqCebZzMHpkLO4nnoLXbb/hR+3Dccko1lYb6GFGwk+&#10;qGiskBYyfxyklFBGfCz2aE7CIXUVHF4xDGFOJiQTCHfWHMWVbkPRHJOO5swSuH8nj3sLtQG+CBFr&#10;9sG9sxw4CQW0aLlXzwlSMZm8yxAXuiiijorJcvh0UZKKSZ8LZti6WAW7Fw3EQXUl7F05DTlJ92RP&#10;64nUVNfSbG2Pi1dx1cMbly5coZndJHs7MT4FNpZ2cHe7gtu0/mQgKsqrZXfBYDAYjNcAJiaZmHyZ&#10;vLFiUiAQIOJuGHad18Oq80ugbjkDmtZTsMx6AjSsZ0LLZjkmnV6Efrvmw+imG5LrMnEs/BzW26zH&#10;rbI4fLV5Er7eNxYL7DejhFv+ZJd2K/iNDTi0bjG2z1XA9nm9sX/ZYAQ5nAWahYjTOkbFJDcmA9z0&#10;Elz+lmRz6wE8EW6t3g/3LwahISEPyKnEtR4TELVwG8ARIHGXAdy+UUBNaBx4uRW4/vUwBE3QFItJ&#10;F2NsXqiEPYsH4+ByRexbpgKz/Vq0SPrzkJuVSzvaXLpwHU72l+DscJFaKe/ejqU1JzPSsmnBchJP&#10;SWIlGQwGg/F6wsQkE5MvkzdWTBKIFbGeX4uY/Ag43bKCRYABLt2xQHReGAo5+WgQcVHZzEFeXQ1m&#10;ntuNAUfnYIHDChzyPoRhJ5fgo92jIb97EeoaG2R33Q5ilcyJi8QB9fE4pTkCB5Yp4vhqZTid3ABB&#10;cxPurTmAC98roikuA9y0Irh/q4z4BVtIQUxErT0M96/lUR+XA2SWw+P3CYhYsgWo5yNhjyFcuimi&#10;JvQeuHkVuNJtJG5N0gKaeXA+uwt71VVxaLkCTqxQwe65/bFtoSJuB1x8evFHoQBCfhPiYu/C2tIe&#10;DrZusDCzhYOtC8KCIxHgH4LcrHz4efvThBxpTUkGg8FgvJYwMcnE5MvkjRaTT4MIzSY+Dxbhnvhx&#10;8wJ8uGcaPt0ij3HG0zHTdDpGG/yFLtuGYdKxlWjgNolL8EiWx9Dc2IA962dgv+YwHFwsj52zB2Lf&#10;fAXsWqIKH8ezCNZeDZP+A1B2KxzVD1JhNmAEgpesgqCiBP5b98O0txKq4hIhTM+B+WA1eK1cD0Fx&#10;PsL3ncSJAcMQ6+WLmNhYGPQfgYszFiLqgiX2L1LDiWXKOLRQDseXDcUJTVWcWDcGdif1nigmhY1V&#10;uH1tH4KvrcRF++MwM7SBiZk1zptbwdvTBz7X/JGelIlr7tdRW1EjuzmDwWAwXkOYmGRi8mXy1orJ&#10;jLIMbHXcCrmTU/HebmV0PTIC402nYrbJREw2UsMMu2GY47AAIUV3aC3J0rw4RHsbozY/WXZXlMba&#10;GuxcMRF7Fg7GwSWDcGipAnbPHIAdC+Sxe5kSTs0fCv1ZqjA/vA3uzuexc+ZwHJs9BFvU1bBlwXDs&#10;mjIEB9ZOguHGuTg9aShOzB6BjfNUcGjuCOydqorEm9fhoH8Uu6eOxrEZQ3F48XCcXqGGw4uG4PhS&#10;JRyYPwj7Fytg28IBOLphBoR1pbKnSD3112xW4v6VMbjrNQluZnthdtYU9jYecHZ0g9dVX0SF3kV4&#10;YASE3GfUz2QwGAzGawMTk0xMvkzeSjGZUvgQm6y1MM9sIqaZT8Jow/GYbvEXZhmPxEzzMVjlug7G&#10;QQbQNZuDTUYz4eh9ENevrULopTGIvjwHNcWxj3YmEoBTngx/+73YtXAQTq8cilOaijiweCAOL1fG&#10;pnmDsXe+Eo6tmQTDfWvBqShG6r0oHFcfg2ML+0N/nSoMVqri6JLBOL5uGE6tV8UJDUWcXqWC41oj&#10;cERdFcfXz0ZFSQ51l/tessaBVZOwU2MUdOcOwv6F8jiyRBGHFg7GmbXDcXTNIBzT/hU3XOYj5Nou&#10;1BXFAwJSh1KA2ABD3L4+G5EXRyP88lzYGxyBlZEx7IxNcNnVCl6X3fAwIRVCwbPjQxkMBoPx+sDE&#10;JBOTL5O3TkyW1Zdgl5MeFpiOwzLbsdCwHocVVlMw4/woTLceB21HDRRyEnA33BC+bmtxynIa1hn+&#10;Baur25GdsA9xnkqI8V2HopSbyLxjjdhr6xHvNR23XVThsn8Azq7qi8NL+uOIuhz2LlfETnUV7J83&#10;El6OZmisIx9cEYRNjTDetBQHlwzGriUDYbqQzBkC/dUjcGaFCg6qK9KEmkOLFbB95gBcNzwqda+L&#10;hELUlJfC38Mee9dNwAF1NexbooxjGqo4qjEYZlsHIcZlOJK9+iLRcyDirk/CfU8N3Lq4DL42o3Dr&#10;4myUJRnhmrM6TM+cgYeDKa7YroerxTKkP/B98sXBYDAYjNcWJiaZmHyZvFVi8m5WNHY4bsZioxlY&#10;bDkFS20mYKnlBMw1G4epVqMxz2oi9ltqIPLmbty7OhL19w2Rcs8Qhs4LsEl/FkxsliL82ghEOSsi&#10;4aoKHngqIO3qIGR4yiHBSwWRF2biuvESHNs4Fqe3zsLxbcvgaHIUeXF3AP6jupQCHg+WJ/Zip+YI&#10;6C0YhDNLhmLPnAE4uHgIDi4ajB3z+mHHgn7Yt2gADmoMhavhUWSmZcsklItQUZSJe2G+8L9kAz/X&#10;84i4Zo28e9eQdOMwIt1mIuaKCpJ9FZHk+QdSvbojzqMPYlzG4vb1TTA9uwq2lvpICDuLGO9ZuOMz&#10;GZHeh58Ya8lgMBiM1xcmJpmYfJm8VWIyrSgd1+65wzncFi63bOGeZAcNi1mYbTUOs+zGYKnFJJhf&#10;2YuAK7sR66WIaPdh8LWehLiQvXC+MBWHDRVgbK2IW54KSPUdiHjvUQi7OA3J4YdRnOGH+ooMiJpr&#10;wKkpBae2As2N9dSSKEtzYyNCvN1xWG8Z9mmOx54lyjikPhTHNQbDaN0wHNNQwcEVI3FCdxb0d61B&#10;wp1bqKmuQ2pyKvjcJxRLlyIChDxwOeWoLryPrDuWuH15Me5eHos7bn8g1kMVF4xWwdXaHNmJV+Bv&#10;MxZBVn0R5q6G2FALJiYZDAbjDYSJSSYmXyZvlZiUJTDJH0utpmKmhRrm247FKovZSC+KR3VRCrzt&#10;hiHY5SfccZmLqnuW8LEbDXvn2dh8biz0nRQQGayFsjQ/cBsqaDzicyECGusbUJCVj5qSYiTfCYe/&#10;qxVMD2hj+9IxOLpaGafWjMDupePgcGovPB3tUFVUggf34lFaXIamxiYqKAX85zweQSQCv6EWidFW&#10;iLo6DlctF8L1vBGMT61D5LUliL8wGvGXhuC64wTwm0k9TQaDwWC8aTAxycTky+StFZMiCGDma4zF&#10;lhOx8PxIaFpMwYlLu8ET8iHkc3H9/ETEXx+Iu84j4GusAF/bMShOtISt2wLonleFZ4wthE/8JD2e&#10;+uo65GbkglPbhIT7D8BrbEZ4UAhqigsQ4e2Bo7pLcWTDQkR6eyDtXizKi8uRmp6D5iYu4u7FoaK8&#10;grZAfBD3AHzesyyUbcl6GI5LVmtgevoQUuI8EeE7G4HWPRFj2xepngMR7asOcOtkN2MwGAzGGwAT&#10;k0xMvkzeWjHJAx+H3fZiiflfWGU6G0ddd6K0Tnwx8bnNCHBYggf+8ghz6YZwl99w11MNt93/Qrjn&#10;cJxwnYRNDmuQXZMlu9snQnpZZ2VkUzGYlPAAnFoOsjPzkZOZh4bqBuSmZiEyIACJkbeRFpeClPgU&#10;NHEakZWdi4rKKjQ3NiP+XjzqaznU1R1/PwFCfnsXemtIsfG8zCLERyfB5+p1mJ4ygLHBWVx0XoLo&#10;68OQeFkekQ79cMdjDKJv7AUETbK7YDAYDMYbABOTTEy+TN5aMckFF8evHMBqq4W4FOmI2ubaR4Mi&#10;IXJTAxHuqYNQtzG4d1UNse5yCLbtg6grk3ArUh87HdbA8MYp8ETPthDy+XykP8wEt5GHjLQs1FfX&#10;oq6mDglxSRAJREiOf4jK4ioUZGUjJz2T9sXOyypEQU4RBFwBUhJT0FjfCG4jl1olyf8VpRXIz8mn&#10;nXceBynvkxj/EHbWrjAxMIHBWUPonzaBra0JLE8vQ6ClGmIujUOM33bkPrwJbmOZ7C4YDAaD8YbA&#10;xCQTky+Tt1ZMEi75X4RP5HUI2/XdfvQJqS+MR/jlrfC0moeIK1tRmRsLCEUIuncTOharkVyW1GbL&#10;x0FEX1VFDcpLq1BZVo3mhmbcv3sP3EY+dXkX5ZYi42E2SgtKkZaSiYT4h6irbkTi/WSI+CI6PyM1&#10;g7q2iWWT/Mzj8ZGYkERd4LLweQLE3o2Hg60zLC0sYWluBRMjMxgaGuLcWX0YHtmNW1fPISPGFULu&#10;s1tFMhgMBuP1holJJiZfJm+1mKwqr4KA9+xkFgGPg+bGVpZLsm1dBTZbrYHZDQPamvFJEFd0Vno2&#10;GjnNVEhym3iIvRuHmspaOnbvbhyEPCHuxyagvKSSWitzMvNRUVaJ9NQsVJZU0Q9sVVk1Yu/Egsfl&#10;0X001DeDU9dEe2i3hs8V4HbkPdjausDayhHm521hYWGL06cMYWVpC2Oj8zA2MoW/742/l8jDYDAY&#10;jNcWJiaZmHyZvNVi8v8DT8jF4cs7sM1OCw28etlhKZnpmaivq0dzA48KyqiIaGSm51CLY3ZGLooL&#10;yuhYfk4hjZ+8FRaFumoOMtKy0dTQjOT4FIh4IoiEItyLuY+QwBDU13Do78TD/TApTSoKeVwBQoNu&#10;wcHOFTbWTjh/3hZWlg4wMbbEWX0TnDezh4mxNV08Ll1DbQ1LuGEwGIy3ASYmmZh8mTAx+YIIIYC+&#10;/2GssV6Mgsoc2WEpqSlp4DfzUV1Ri5g79xETfY9WEiK/hwSF05jHhPuJ1MoYfz8RN3wD0NzIQ8L9&#10;JHCbedQiSUQn8cQTF3d05B36e2J8MhrqmlBSVAZOXQN4zQL4eQfC3sYZ9rYuMDO1ga2NC12OH9OH&#10;k+NFGBlawtLCCefN7OB51VemCDqDwWAw3lSYmGRi8mXCxOQLQsTkWf+DWGUzH4m592SHxYhAE2Zi&#10;omNpLGRRfgka6pvQUNcIXy9/VJRWQcAV4oZfIM3QvnM7Fjf9g1BXXU9d3KXFFTRBJzL8NspLK0le&#10;ECpKq+nCbxa7yCNCo1BVXg0fT3/YWTvB0c4VVhb2sLR0gIP9RRgamOPcOTNYmNtREWlqYgNrK2dq&#10;wWQwGAzG2wETk0xMvkyYmHxB+AI+TnjugablPKQXp8gOS+HUcZCZnoVGDpe6uasra2nMZPKDVCoU&#10;H8Qn415MPHVbhwZFUMtlXk4hjX1MSkiBUAAU5hXjduRdsbgUiWjSDvk/NTmdJttQl7dQhNu3YmBu&#10;ag0rCwc4ObrjzGkTGBiYU6skcXXb2znD0tIOtjaOSLifIHuqDAaDwXhDYWKSicmXCROTLwgRc5du&#10;XMABi73g8J8cM0mg2dfNfORk5SIpIRk1VfU0LpIs1696U0ujgAtER8agILcI8fce0A8psTySWMrm&#10;Jh7tzV1aVI7MtBzqNhfyRUh/KM7wlkDqSoYEhsHe1glmxhYw0DeFhZkNrC0dYKBvggsul2Br7QAX&#10;xwvIy2mbuMNgMBiMN5eqkIh2okiyXP7wE4ieKiYz4flOJ/hSUSdZxOLsSod3UB8eLrvJI54qJt9B&#10;uOZq2S3a8M+JSSKGHwli144d/19iMv/408Wk11ddpMcir1PyM9k2a98B2S1ee5iY/H/QxGtCWXWp&#10;7Op2kDqRMdExuBN1h2aPN3G4NC4yOvIuYqLvU0GYnZmLjNQsVJXXIPbOfTTUN9BMbWK5rKmqQ3VF&#10;HQRcERo4jYgMj0JGGqlHmdg2I1sEpD/MQnhIJIJuhuC8iQWc7C/AwswWhmfNYGftCDtrB1xwvoja&#10;2rbZ6QwGg8F4c6kKudVOFEmWZ4vJLHi+8y58pcLskaXv+cRkr3bHlIisf09MdoIfXcTnfeEli0nv&#10;r7rAr5WIJD9Lts3az8Qk4wUg5XyIYCR9tYlrm2RvE+sjEYjJDx5SK+O9u6T/dgVqKutQUlhGLZH1&#10;dQ0oJrUnH2bS9SRhhpQTIq0Ym5uaqbB80oeZHM/d7TLc3a6IXd/m9rCxtIeFmRWuuF+n2zMYDAbj&#10;7eD/Z5nMwvV33m1llWxrmaz7f4jJMM1Vslu0IVJT6/8pJh+ds9gyKRGTnV6qmPTq/A0VkhIx2cYy&#10;ycQk4/8DyewuL6mg7uy87ALapYa4uIlQJGWBSOJNbVU9hAIiLuOomKRFzml2dyJN4CGZ23k5T77o&#10;W0OSeurrG+i+ExNSUF5aTl3t0VF3aIwlg8FgMN4OKkLCcKVDh1bLO7jasrh98imETxOTD7NwueN7&#10;uNaxE6527IjrHTviKvm5w7u42Old1DwtZhKA+++96Dayy7UOHRD8DMtkmKYWrnXoiOt06dBmce/e&#10;48mCDkC2+xV6vlc7kKUTrkmXjnB8931wy57S+a2iEs6dO9P3isxvvZD95T5DTF7+6puWY74rPj59&#10;veLXnHbgiOwWrz1MTP6L1FTW4GHSQxTmF6OirJrGOJJsbpKQQ+Iimxu4qK9poB9QIgCJtZLXJKCl&#10;hHKy8mlJIGLRFPBYTR8Gg8FgPD/cikqUeHm1WjylS6GPL9DYJLuJFGF9A0q8vKXbltKF/O6NIi9v&#10;8CsrZTdpQ3FwCJ3fepHsryLu6cmgZFx8XMk2j5aiwCDZ6Y8QAZzColavl2zjQ/8v9vJCvpc3BNz2&#10;HeSkcLnI8/Wlc9u+b+KlKT1ddotH8Pko9vNvea/Er1P8nnmhzMsLnLSnbPuawsTkfwC3mUvd2KTU&#10;T0FeEW5H3qEJOqQPN+m7TayGyYkP8SA+ifb0JmPJial0WyYkGQwGg8FgvEowMfkfQMTiw+RU5Gbl&#10;4kH8A1qMPCs9i8ZDEtd3SXEpivKL6FzSQefu7buoKHtKbAeDwWAwGAzGfwQTk/8RxDqZnZEtjbko&#10;yC1ASWEJ7Ree9jCtTUyjgM+skQwGg8FgMF5NmJh8hcjKyEZyYjIEAiYeGQwGg8FgvB4wMfkK0dzI&#10;pdnaDAaDwWAwGK8LTEy+KrR4tVnJHgaDwWAwGK8TTEy+KjANyWAwGAwG4zWEiUkGg8FgMBgMxgvD&#10;xCSDwWAwGAwG44VhYpLBYDAYjNcQUkbugssFCIUvrwJIc3Mzzp0597ePQeZrqmvSCiXPy8OUh7C1&#10;sUVocCj4PD5d5+Lkgvy8fNmpUrKzcuBxyYOGitnb2CMkMKTNeF1tHexs7GBrbYsLrm5o5DS2Gf83&#10;uHnjJmzJObQsOVk5iIyIhLGhiezU1xYmJhkMBoPBeM3g8/n4308/o9M7nVBfXy87/M8gAt33sqXL&#10;peLueSHn9/WXXyM1Wdy97WmQZh062roY0HcA9u7eh5UaKzF54mQ6tmXTFsTdj5PdRIqfjz8OHThM&#10;k1e3bt4GJwenNuPRt6PxXbfvsHP7Lqxfsx5ffP4Fqiur28x52QweKIcVy1fQ8zxy6CgSExJx6eIl&#10;aK3Skp362sLEJIPBYDAYrxm52bn4+cefMeWvKXCyfySgiouKkZaaRruneXl6oba2lloX/Xz8cDf6&#10;bpt9VFVW4drVa1RwCQQCuq68rBz3Yu8h6UESwkLCqCi8evkqRCJxlqiAJ4C/rz9CgkOkArOurg43&#10;/W/S4xFLICEqIgrLlyyXWjSrq6rhec0ToSFh9HxaE3gzEN1/6Q4BXyBNRq2sEPf7DgsNR31dPe7e&#10;uYuc7BzpNlkZWUiIT6DzJK/rSWJyQP+B0t/1dDdj8l9TpL/H3I2hr6+0pFS6rrmZi/CwcFy7cg1F&#10;heJudBLuxdzDZY/L9JwkFBUU0bn3Y++3mStBbtAQhASFtlnXWkwSMR0bE4vL7pfp304CeT+CAoOo&#10;5dXD/TJ9La8q/6qYjLwVRd9wV2fXVssF+oYRtU66wrwIROWnp7ZtnB5zN/aZTx+kbWFgwFMaxT8H&#10;9+7ew7XL12RX0wuCXIh+vn6oKH/1WiHeCr+FPbv2wOu6t+wQ/Tu4u7mjuantBf9PQr5gyBMlp54j&#10;O8RgMBiMZ2BhZoH9ew8gNzsP3X/ujqbGJrqeCJJhQ1UwfuwEzJg2A3169cW8OfOxWnM1fvz+R4QF&#10;h9F5Odm5+KPnH9i8aQtmTJsJPR09KmqIeOn9Zx+MGTUWutq64HA4+PCDD6WikIwtnL8Ic2fPxdFD&#10;R+m6aZOnYdPGTVizag21LooEIiqWJPd0co8n25FjkDlJiUnS10EgVrv9e/e3WSdBTXUEEh8k4sSx&#10;k/Q1EIiwVVNRw62wW/T1zJw2k65/kpgc2H+QdDvymubMnEN/X7N6DebOmostelvxZ88/ER8XT9fP&#10;n7sAa1avpef7fbfvwePx6baHDx7ByOEjobVqDfr16U8FMhHC8nLy2L5lO/6aMAkH9h1oV52FiMno&#10;qDtt1rUWk0cPH8PSxcuwc9tO/PjdjzR8gTB/znwsXrAYy5cux+effA4XR5c2+3iV+FfF5P49+6G+&#10;TAPDlIahZ/ee9Gf1Zer0KaXrN13bKP2/w4Z1G3Dy2Mk26/r3HUCfuJ5GSFAIVq1YRS8S8jRnbWEt&#10;O+WZWFlYQX2puuxq+oEbN2YcFsxbiF6/90JTYzMVTudNzstObUdJcQncXNxkV/+jkA8suQjI06cs&#10;KUkP8dknn9EvB8nT6D8N+ZKZPWM2sjMfPWkyGAwG49kQ4djl667S3z/9+DMUFYktaMSKRQQYsSA2&#10;NjTii8++oHGVhHux99H5i870e/33335HdGQ0aqprUFVRhR6/9kBBfiEVk0Rkkm0JrcWk+0V3jFQb&#10;KRWW5aXl0nPg8XiorKiiooy0BW5NaUkZ+vbuJ7U2ykLulxecxecoy3AVNSomE+IS6DkTiIXy++++&#10;pz8TMUnEMOFJYvKXn36Bi5MrTp88gy7fdKXvX0NdA77r+h2939bU1OK86XmsXLFSuh0R1mS9krwS&#10;aqpq6Ov74L0PUF0tNlJVllfS+xgR7gH+AaitqUV2ZjZ++PYHsYW1FURMKsor4q/xf2HShEn09bRz&#10;c4tA97F7x26Ym5nTVV989iU9LqFv777UGv2q8q+KSQlWFtZQX67RZh0Rk0Tlk9iI1qZsAhFhxASc&#10;+vDxsRfPEpNkWxJPQf6AyUmP2hVyOA3UpEw+WA52Dvjtl9/oB6+qquVCEAH3793Hg4QH9MlEAvkA&#10;kfPMSM+ApfljxKQI+PD9j+hFKF0lAryue9HYDXKMwoJCuo64FMjvqalp9AIlLgWL8xYYMngIXS8x&#10;vRMrITkmOZfWhc2JCCbz8vMfH6BMvmDIeFZWtlQYkvej69ddEXkrEmWlZbKb0CdHr2te+PTjT9u4&#10;IxITk8Dl8uh5ZGdl03Xk/ImbgMcVf+AlpKQ8pOslT8vknMnTKIm/IS4U4h558CCxTRxOSnIK3TeX&#10;K36aJe8F+XuR/ZAvPAaDwWCA3ge+7fodggOCERQQjN9+/Q2H9h+i954rHlewfu166dyvvvxKaqjJ&#10;zs6WismvO3+NwQMHQ0lhKIYqDIWykjJNdCFGhmlTpkm3by0mx48dDztrO+kYgYiuY4ePoX/f/lBS&#10;UKLitbqivVdwi94Weo89cfQEdb23hridTYxN26yTIBGTBFVlVQQFBMHN9SK1jBK8r3s/U0x+81UX&#10;qhPOnjmLpgbxPamksASffPQJPWclRfGydfNWeq+ys7Gn1kzyvnz5+ZdUTJJ74fud3m9zTxTyhejx&#10;W08MGjAIQxXF7+PoEaPbefWImCR/q9a0FpMk4UhhiCL9WxDhKxGTRJimJKUgIy0DPX/riboXNLj9&#10;G/wnYpJYADXUV7RZR8QkseSNUhtFP+TEakggpnhipp8+ZTp9Qti2ZXu7LjHPEpPvdXofa7XW0qe1&#10;//3wP7F1UAQag0GeFArzCzF29Fh8+dmXmDNrLiLCblGR80ePP+hTxLjR46hZn4hIInCIKZt8OMj5&#10;kPF2YpJcwJ2/wuVLl6XCiFxw06ZMx8cffkJN7G6ubkh7mE5N5eT3Xn/0hqOdI6qra+iTX7dvumH2&#10;zDm44XeDPh0Rkz451piRY2iMDIlvIVlyPbr3oPNmTp8lewq44nGVPnmRLwDyATXQN6BfIsSl8MmH&#10;n1DLoLdnWzc3eXL85utv6NPQhx98hIL8AulY/z796fs1YvhIdP2mG/RP69N15Inrj9//pO8p2T8x&#10;yY9QHUEDqIlVlrj5m5u49ImV/H3HjRlPLZKD+g9CabFYLGssXwG5QXL0i2PZ4mV0HTHvjx8zHpMm&#10;TkbvP3pLn5QZDAbjbebQgUMYNWI09e4tX6aOhfMWUm9TY2MTFZMb1m6QziViUhJO1FpMftP5G6Sm&#10;tjfQ+Hj6tBOTH33wERWTB/YeoAkxEsMEuSeSh30ipgjEIkfuaZUylsnWkPuXsaFxm3WmRqZQGarS&#10;Zl1jo/j7vrWYtDxviUULFmPCuAlITkyh64hV8FliUuLmbk15WQV++v6nduF1JUUlVPQSbyJ5nWNH&#10;j0NNZQ29lxMxKXkvyT2YvCfE4ipxjz8JoheI6G1NazFJPLU5WWKrI9EyREwSA02/Pv2oSFWQU6Bx&#10;na8yr5CY7EYDWwmnT5ymMQkEEt9gcM6AKv2amhq8/+77UrOvhGeJyY7vdKJCjUBiEYhwIx+gu3di&#10;qDgixNyJoWZkCUQIrtVaR49LlgH9B+DOnbsIDQnF4AGDqTiEEFRIPk5MkkBj4jYgS2R4JP1Q5uXk&#10;4eeffm47UQT6oSkvKUe/3v3oKhJwTL4oJJCyDMTlTJ6IyLmQoGsSJ7N96w76RCgJnG5NRUUFtSyS&#10;JyoCnyvA++9+QAOuCT/98D+phbY1JIZSWVGZ/mxuao5Z02dJxTt5AvMi4lMEGBsY48/fe4HXzKMB&#10;152/+Aq8Jh61RHb+vDMtv0DOd/bM2dTqSy5MIuTJUyWBnDMRk8TFwG3i4uMPP0ZDg7gveULcA/HJ&#10;EHEqFNH9TJk0VfqAwfjvIX8/ct11eKcj/UImccuM54NcI0sWLsG7Hd+jCQoMxt+BuEKJRU2Wrl26&#10;0oSU5xWTJJSKPOzH3InF/dg4+ju5r/n7+D9RTJIHehK7R+6PN/xuQmeDDi3nQ77bSf6AqbEpPv3o&#10;03ZublKuhwjBxIQkes91lBF85DURAbdCfQVN3CH7l7i0W4tJ4kb+4tMv0OfPPtJtSemgFxGTBGKk&#10;IJ7SpIQkRIRFUFc6MX78+vOvCA4Moe8leb01VbX0O4/c80icKDlH4t4myTn79uzD1ElTEXcvHvH3&#10;4nHF/cpjYyafJiaJWCRljaJuRVEDkERMEv3g7OgCz6uetJTQq2xQeYXEZFeaEUa4fs2T1qcikFgK&#10;EjdArJVk+earb6TWPgna67XbiUnydESseoROHTtJTdMkTqJPrz7txCT5Q7UWk6NHjaaWSslxqbU0&#10;OAT6Z87SoF0Jj3Vzt4IEzBIr4O2o2+3EZAOngW5LLnbylEieQgjhVEyOks4jgcDkAm19LiSYt666&#10;jlpPFYco0gu5dXwjOd7vPcUXI4GMff7pF/TLhPA4MUnmzJo5i55zQW4BvcDIuUv+LsTMLnGLe173&#10;xISxE+jPxPVNzonbyMXtyNt49933xH+rzt/Q//VP6VMxSS7chnqxYGwtJslFRiyuspAvNfIF83Xn&#10;b2jYAHEFMF4NyJdeh3c6tCwdqfX+eSCfMXLjIKEkj3sIag25eZH4JGKt/7s17v4L6GurrUVlZSX1&#10;YMjeUCRI3ruO73Sk1weD8XfIycml9zxZSILKVY+r1DBiY2kjXU+SVshDP6G0tJR6piT3CiKeiGeM&#10;zEm4n0DXEY/XsSPHpds3NTVR75fkGiTxlYsXLqaJJhJxQ2IvyX4uu1/B8SPHHyt6iMgjois8NEJ2&#10;iEKELKkxSSyXp46fkloMd+3Y3cZDduTgERieNZT+Tu7dxEtGIPcu4llsTVZmFjVKPRah2BJIzovs&#10;k9yTCbk5uVg4fyG1oBK3v+S+RSCJq2RMEqNKIGKZvH7tddo0i14WkuCT2pJUIyE6KhrnTcXubBKG&#10;QIxXJBkqKyObZsaT+VSkx9yjiUbEQ0eswq8qr6yYJE8oBOL6DrgR0GauLHt274Huxk3S34lIIqKz&#10;uLCY/v48YpKIs769HonJ6VNn4PpVT+nvEkyMTbBk8VIa70guSDOT89St+zTIMZwcnWhw8/9+/J90&#10;PbmoyZMcgeyLuPMJJOuduLolkKfMM6fOPPHmRNz0RLiRGE4JSUlJ+PWX7tIvDXLjJk+zkgvgcWKS&#10;xMsQN/zoUWPoMmrkaGoJTowXPxU+TUwSQUzEJLEqkqew1sKW0PwEMVlWUo6UxBT6xCexgEq2/eyT&#10;z8GpEz9Rz587n1kmXyGIBYCIIcnSrUu3dn/zx0HcQZJtNuk8umYfB0kakMwlRX9fdUist+R8Z82Y&#10;LTsshdwYiVWSzPv15+6ywwwGg0G//4jIJbGdFaUV1MC2d9de2WmvDK+8mCTBviQmjwjDqopq3PS7&#10;2e6mRUzfxE16wcWNxh3s270P8oPlpePPIyaJECNJKRlpmdRETxI+iGmfBL7W19Tj9q3b9OmBJJwQ&#10;l3xYSDi8PX1ocK6smCSlgkiWNzmXm/4B1CxPEn24zTx88tGniImOQWFeIdZprcPG9RtpPAYpbSAR&#10;syRmg1gEiUuAWO7Ia+7+y2/IycyhbmtS1odYPnZt34W0lDS6L/IE0zrTSxzL0ZcK0dycPBrrQgJ8&#10;Jdagx4lJ4uIePmx4m3XkPVWUV6JC73nEJJn38Qcf487tO6irqcOD+Af0NTxJTJYWl9G/J7G8+nr7&#10;ITUllcZOEj779DMkP0imlhzyvoUGhdL9T5k0hbpmGP8NJOj8y887UzGkMERBKqDMjM1kp7aDiElS&#10;ZJlY5t5kMUnikZ8E+byTeDBidSVWHwaDwZCFfE8QQxoxbBGrZ+CNwGd6c/5L/hMxGXgzCEYGbQNw&#10;iRldkgFFhMjZM+foz+TNC7oZRMXWgrkL4HnNq10CDoEUDSWmbJL0QWL9JMG7hMmTpkhd48Tcr6mh&#10;SeMR0tPSsXvnHrqeiK+LFy7RrDKSFEL+kCQObO7seTRej2R30YxlkTgbmsRokNhOku1NEltaQ2Ki&#10;yDqyLyIWicmcWhVFgI+XD03gIa+R3Ej27NqLqZOn0XiLrXpbpfuwtbKlSUc0e1skwr2Y+zTImiTx&#10;2Frb0fMtKymj7gnyvpCYF1mRTWIZjxw6QkWfqbFZmxsXSXKRFZPn9A0Qe1cctyqhuUEcr0jiGTWW&#10;aUhjMKNv35E+JZFkJVKri7gpyDkQwUnM/RPHTaTuCnIePC4fmhorpa4LMpdkjROXJ4FYTElNLWKt&#10;lVhYifuC3JSJW4PUVCPimnweSJxPeuojKyzj34XUipWIpofJD2lcDxGHpNbas3gkJt9sy+TTxCSD&#10;wWC8afwnYvKl015rPp2/O5/xnxF7JxZTJ09tJ5wZ/x7kAYuIR2LpJjg7ONMkN+Id4DU/veWaREwS&#10;wUWSyp5GGzHp//xikjyoZKVn0YB64n0gMWCk5t7fhdtEymDF00D8+PvxNFHsabwsMUniz4iFn8QM&#10;k7ht4o0gD2d/F/IQTt4Xsh/yMCuppMBgMBj/X95MMcl4YyG1KFnXnP8OcfjHx1RMko4PBFL/lYhJ&#10;Ym1c3yqLtDWkxBMJ9yBxu2QuEVwfvPsBPv/0c+nSrcu3qK+txx89/6S/kzATiTgjsbyt55JqDbIQ&#10;zwFJCiAlUkhxYbJdpw7v0ioGJIaa9P6VJCLIsmDeAhpWobFcg9ahIw0WunzVBe91eo++LvL/F59/&#10;CR1tnXbJBaSPMDknUj1Bcr5kPskClZzvt12/bVOwufefvel60mnjSRAR/NeEv2gDAUmMJT2Xd9/H&#10;V198RTtmSCogyGJkYESzdnv26EnLtPj5+tPwng/e+1Cc/NOhE31/VVWGIzOjfcKABBJOQxIFSKjJ&#10;s8Q0g8F4e2FiksFgPDdmpmZUDBKxRBK2CMQSKDdQjooU0nrscZD6ohKh9biFiCTSxYMkXJF4Xtnx&#10;tnM7UDHWGiLwSKF/yRyS2KKmqobRI8fQgs6S9cQlTwSrLKQGLRlXUVahoTLvvNOBClFS0JjUaf3y&#10;C3GMKFlITVdaGqyFVZqr2p2j7EJiq0lWugTJemWlYdJ1UkSgvZaJiKTzOojPm1R4IEWRSXyyJBv8&#10;yy+/RG5u+64Y69esp+NEMJLSJZ06vku3IdUkVIep4veef9Df33nnHXTu3BlpaW0zTSki0OLXknOd&#10;PnW67AwGg8GgMDHJYDCeGyJ+iAghJbtaQwodk/XvdnyXdneShcTKkgQ2EgcrESfEiknWSRZalkMk&#10;Fobkd5J8JxFN169ebzNXttAwKZJP5nbq0InGCVPrdUvFBbI/0nVDctwZU2e0C2SXiEmyPfn/zz96&#10;ISrytlQ0ku5cJKmPiF5ynEtul6Tbkphhck6kNSkZIwvpVdz6fGWtmU8Tk6S0C0liI/vp/kt3WptV&#10;Eq9NXNUkzphYhYl1kYjBL774gnaWao1ETIqXTtQibHDWQLofUquXxGt37Cjex/Llj6lIIQKN75a8&#10;JlkBz2AwGBKYmGQwGM8FqZP6SYsrl/S4bQ2xUkpEB7FCPimm9e+UBiJdoiRznxYzSRLi3u30Lp1H&#10;iulLkt1aQxLWVq9cLRWD6anpbcYlYpIspMoAEY+ykIoSxH1O9rFk0RLZYRozKXkPnhUz+UQxKQIV&#10;kGSMuM1Jk4XHQcSw1kotKgTJcunSI3FLkIhJci6ff/Y5zQR9HKRzCdm+Q4cOtFKFLKR4MnnN7737&#10;Hg0hYDAYjMfBxCSDwXgudm7fSYUUabNZXtpeeJB2aETAkNqkso0FJMTHJfzjYpJ0pCLnRY5b+phe&#10;8xIqyipaxF5HONg6tBmTiMnOnb96rJCUQKxzZB+SblWt+SfEJOlsRYQbEXi6G3XbieLWkIoVRASS&#10;uR988EGb91xqmezQqY0VVZZlS5dJBWnkrUjZYfpQQKpsSFrLMRgMxuNgYvJvQr5PZV1sbwPEPZbf&#10;qgsB4+2CCAnS350IlEkTJ8kOU0gdUIlICg4Ilh2mvAwx2eXrLnQO6df7NEiyikTsSdqYSZCIySe1&#10;XZNArK5ke5LkI8s/ISZJGSzJWFRkVJsxWYh18sMPP2wRgx3adOSQiEmS5ETKNz0J0oRBIib9/Pxk&#10;hxkMBuO5eGvFpI21DW1d1Jr9ew/QuohPgzS1JwH9QsHr+5ReWFgobvf2NyCtFQf0a59By3g7IG3X&#10;SCIIESj2tvaywxTS01YSc0j66vL57cvxEDFJhA+1vOk+ocVZC88rJj/++BOpICIxgE9aOnToKJ03&#10;Z9acNla/5xWT06ZNk+5DFiImJWMzZ4p7BT+JJ4nJ77/9QboPSYLT0/jxxx+l81NTU6Xrn1dMenp6&#10;Sbd3v+QuO8xgMBjPRftvxLcE0nNzrdbaNuvWrl6LdWvWtVn3WP5NHfkSjkW66ZByLn8HJibfbhbN&#10;XyQVQKQPb1JiUvvlQRIU5B51xCFuZVlehph8//33pYLoeRc9vc1t9vGqiMku33SR7oP0UX4WU6dO&#10;lc5vfU0zMclgMP5N2n8jviU8TkyS9oYSMUk63JC4MFIm5Ldfe0hrsRUVFkkzWcmXr+E5I+zYuoPW&#10;lLsdGS2NKyItEseMHEOFG0k6IJBs1Z3bd9FMzeVLlqO+VlwvkbRdPLT/EJYtWY7RI0fTdeS45KZN&#10;eh6T0iOSdpAkc9Ta0hofffgxPY/8PLHrOSUphW5/7MhxKCsq04SD8JBw9OzeEz989yNSkh7ScyMt&#10;DYmF6cMPPpS6BUnxYtKi8Nuu3+Hypct0HZlbXVGNwQPlMGjAYPj7+j+2th/jzYd8lr747AupAHra&#10;IklwIctZ/XPt4uxepphcvGix7NBz86qISVJrU7KPkpKSNmOPY9KkSUxMMhiM/5z234hvCU8Sk2tb&#10;xCQRdaTAL2kFSLJFv/7ya1puhLRtHKo4lM5xdXWlddwepqTSoH1SFoWUACE30G7fdKPWGgIRfWQd&#10;6WNsZiLuX0wSAL7q/BVdn5qSRr/4I8MfBcCT3yXtFdWXaVDxSX9eqk4LLBOLJemKQdyKROCSDh1k&#10;GxNDEzpWWlIqzmwFUFtbSwPxJe0qSbao5MZTW1NHs0arKqro76S4tLubO20J+V7H9xAXGwcIgd9+&#10;+Q39mWXyrSQkMKRFKHagPblJMe8nLV93/qalgHkHfNf1O+lnTsLLEJOffvop3d//pw7iqyImSY1N&#10;yT7S09tmnMtCygR9/PHH0vl5uXnSMSYmGQzGv0n7b8S3hCeKyZZ1RExWVVVJa9WRYr9EoMmKSdJf&#10;mkBiEH/64SeUl1bQPttyg+SkVhli2cnJzsX/fvyZ/kwgmZckcaC6spqKyVnTZ7Wx4vz6v19ptxEC&#10;CcTv2eN3cDgcWqajdY28USNGw+OiBxWT48aMa9O3nPTezkzPhNd1b1qAWdKvvLWYJDcQJYWhuOF3&#10;gy4nj52EspIyCvMK8U3nb2g9OkL8vXjm5n4LIR/J/n36izuvdHyvXb1EWchnmPRXl1gn01LblrZ5&#10;GWKySxexa7hTx0cPTH+XV0VMks47kn0EBjy+nI8E8p0jscp26tRJXKezBSYmGQzGv0n7b8S3BBMj&#10;E1p3rjVaq9bQumoEIiYl4otAxJ2smLzgeoF2iCAI+AKa7UrE5AUXN9qtojWSxB0JRKSRbiElhSVU&#10;TM6fM7/NfGIJrKupoz8nJSXR30k7NlKWpTV/jf8LLk6uVEyS1msSyE38h29/gMclDyQnJcuIyUcx&#10;k5cuXsKYUWNoBwzJQopO5+fm49su30oTdRLjE5mYfAshlQtIKz8iJkncpKzb+nEU5hfSUAoiJpct&#10;XtZmjCTySMSkpqZmmzFZLl10l4ouby8f2WEpQ4YMofsjx7t7567s8HPxT4vJqVOe3j/+SWKyIK9Q&#10;Whpozuw5bcZkqa2ulR5v+7btbY7HxCSDwfg3af+N+DYgAuLux1OXUlG+uJwGEWpdv+mK2mqxgJMV&#10;k91/7v5MMfnzjz/TpIOmpiZ8/OHHqKoUu45Jb1tiMSGWyKyMLLouNTkVn3/2BbUkEjG5QKZH74fv&#10;f4j79+Loz8Q1PnHcRGrVJAKRxGYS+Fw+fvr+JyQ+SGwnJr09fajLmtBQ30jd3JLX0/vPPohr2fft&#10;qNu0Zp6Q39IeruV+RNze5EbUUC/uSrJWax0Tk28h5EGFiBIi1B5Xh/BxEMs5+fyT7Ui/a9KxRQLJ&#10;UCbhI2RMUV6pzXayJCYkSkXXgX0HZYelZGRkUMscEakqyqovVLrrnxCTJNRFcr69fu8l9UI8jieJ&#10;SXKt/dxSgum9Tu/TEIPHQb5PSHkiIvLJuRQWPCoLRPinxGRZSRkmT5pCW0qmP3y6253BYLy9tP9G&#10;fEsgIu70qdPo0b0n5IfI0y9/U2NT6fjY0WPbiEliVZSKSYVHYlJ7vTb9mdxAiRubWCYJK9RX4I+e&#10;f0JxiCL9mWBlYU2tl0PkhtDjBZFafCLQL2lZMUlE49TJ02gCTM/feiI9LYOuvxsdQ28i8nLy6PVH&#10;b5gamVKLBLH4TGwlJkuKS6gAVlNRg5K8Ei3oLHk9u3bsopbWlRorabu4Y0eOoW+vvjRhiBSeJvUC&#10;yY2QxGyS5CN5OQXs272P9ilmvD2QByTygEVEyeeffv5MF7cE8nncu2uv1NXt7eUtHSMJZCQchKwn&#10;ST1lpeV0PnkIc7B3bBPCwalvwDdfkRjMjvjlf7/QBxwynpOVg+vXPKXzCFOmTKFikorUIYo0npjX&#10;LA7RIJ9xYuX39faDqupw/PLzr+IQllb8E2KSfKeQBzOyHxLLnJyYTK9v8to83C/T91PCE8VkSztF&#10;8jBJ3iMSg0oS7ho54veezxMgNSWVhtGQ8U7vdIKluVWb8BbCPyImRaDhN+Kkqo4YMli+7TiDwWC0&#10;0P4b8W1CBGo9zM3JlVoRJZSVlrWxLBDXL7mRkaWkWFyyg8QwSrplkBtiQX5Bu23I0rreXmXL8Uhi&#10;jwRykyE1+lpDxCvJJidB9fV14qxvCaTXL3GpVVRUSl1bxG1Ozrk15OZPjkXmFxQ8Ojdyc83Ly5fG&#10;ZJIbESlDQua2Pg+yb3L+RJiSbcj/jLeH7MxsqehZtWLV3ypTVVle2dJ6sAON5W19XTg7OlMRRAQK&#10;6RlNhCL5n1jPW1sxyfEetQXsiK86f01jl99/7wN0/qLzo3kA9QZMnTxVWueSHPv7b7+nD01EvH75&#10;RWd6LiQ56P1O76O6um2XGyImiRgd2H9gm/WyTJ82vUUkd5QdooS0KtxOkvN+/t/PVIiT11bQqme5&#10;5FwGDxzcZnsJTo7O1LpLjkPmEVFP3idSmeG9Tu9JBSvpOS7bZ5ywYe2G5xSTnk8Uk+T6Jw+0ktcz&#10;oN/T3xsGg/H28naLyVeYHt17oK62XnY1g/GvkZyYQktL9evTH9nZ2bLDz2T5UnUqgBYvXAIB75Hg&#10;IQ9PJAGuW9dutAICESpEcC2cv1Ca8CWBuHNJcwGaJd6hExVQpLLC7p172swjkG2veFyhngOSdU72&#10;TUQbcRd/9cVX6NOrL7WwP0xpL65I32niNdi+ZbvsUBtIrDVJYCNVFR4HEc1O9k74rtv39LhEDH72&#10;8We01Fjr10bE+a+/dJdWbHgcpNyXxnINfNv1W2qpJO8TeU3k9c+YNoPGhz4pLtP7ujf+/KMXVJVV&#10;aWzlk8jLy0Pfvn0xePBgGi8tCwm16dOrD/74/c8ndjViMBgMJiZfUdJTWXwS482GlNq6F3MPkRGR&#10;KC8Tu7ufBHFxk9jjWxGR7az4j4PMuR0VjfDQcGRmZIm9CU8OYfzHIZnVxHsQHhZOw2OeFj/5LMhD&#10;ZXpaOnWbk+8FSWIeg8FgvCowMclgMBgMBoPBeGGYmGQwGAwGg8FgvDBMTDIYDAaDwWAwXhgmJhkM&#10;BoPBYDAYLwwTkwwGg8FgMBiMF4aJSQaDwWAwGAzGC8PEJIPBYDAYDAbjhWFiksFgMBgMBoPxwjAx&#10;yWAwGAwGg8F4YZiYZDAYDAaDwWC8MExMMhgMBoPBYDBeGCYmGQzG2wOfBzRxAG4DIHrxftn/Cbwm&#10;oLEO4DfLjjw/ZB/k9f9/9sFgMBgyMDHJYDDEiFr9L/n5DaPyqC7K+3ZCjkIXCIryZIdfXRobkDml&#10;P8r7dULm8vGyo8+FqKkBSZMGorz/u7g7QxEQ8mWnMF6UN/R6YTCeFyYmGf8qzfk5yLviiNLA6wCf&#10;3cxeNbjlpSi46oICb3eA++ZZrwr1FqGsTwfk9nsP/LwM2eEn0pBwB3nutshzt0F+y5Lnbo1CT0fU&#10;Rt4EKssAAVd2s3+O+lqkq/6Asr6dkDFlgOzocyHi1CNB5UdU9u2IEKUf2opJkQic+9HIdbdDTWxU&#10;681eDrxmVIT6IM/DGkX+lwFuk+yM9vB4KAvxR/4VW9SmxMuO/uvUJ8ch/4oDKm7dBPgv8W/PYLwG&#10;MDHJ+Fep3qWJ0j6dUDT4EyAvU3aY8V8iEqJqyxKU9emE0r6dUGdyWHbGa0/+ZomY/BD85/388Tgo&#10;HPwJyvp2RGnfDqjo0wHl5P++76C87zuo6PMOigd/jGLtORBmpcpu/c9AxeSPKOv7LjKnDJQdfS5E&#10;DRwqJol1M1Tpx7ZisqIIGfJfobRPR+QM/hyiqrrWm/7jcEI8UdLnHZT17YDSfp1QvHLys8MOsh8i&#10;r98H9ByTZg2VHf13EfBQNO43lPfugOz+H0B4P0J2BoPxVsHEJONfhYhJckMsGvzpyxGTIhFq7c6g&#10;eP1McGz16e8MgF+Wh3K9hSjUXQBefrrssBihCJVrp6O0b0cUEeF0do/sjNceiZjM+ztiktuA4kEf&#10;UzFZqNQFCQvVEDdfDXFLRuPhbDkUqPyAkr4foKTve0hX/AaNkUH//OeuvhYZw/8pMfluezFZnI2U&#10;wV+iom8HZAz8DPzyytab/uPU+LhTIUnFJPms9Xsfzf4Xn/6+ZT9Efv8PqXU2aZaS7Og/g0CAGtMj&#10;KFs3B1WuZrKjjxDwkDfyZ/pwkU0+S9FBsjMYjLcKJiYZ/yqPxOTHwN9wMz43QgFKp/VHeZ9OqJza&#10;HxA+w9rxltAc6k1v2iV93wf35uUnBnlx4+8if64SSjXHAVUlssOvPRI3d36/959fTPI4KBn4ERU+&#10;tWumt481bG5Eo9Up5Pf/ABW9O6Jc8RuIOJy2c/6/EDEpsUxOfkExySFi8ofHWyYhRL3BXuRP6Yu6&#10;80dbrX851FIx+Q79WxT360R/Th7xP4h4T3EXUzH5wcsVk00cZI7tSa3P6bMUZEfbUONogNwZ/VF1&#10;aMPzuekZjDcYJiYZ/yrVu1bQm3LR4A+B/JcjJsun9Udln06oJmJSwMQkoTn0GnXJkoV748oTxeSb&#10;TpHeIpRTMfk3YiZ5HJQO/JC6teu0pjz+AUUkQqPlMbrvEiLa9294/LwXpb4WWao/ooKKyUGyo88F&#10;iZlMVPkelf06PkZM/rsQMUk+i2W9O6B+/M8o6/cOfdipNj/55PeNisn3X7qYzBnbgz4UpM9WlB1l&#10;MBhPgIlJxr/Ki4nJlvRioUB2oD2yYvJJN6YnIclk/v9orefeViR26z0rVuyxtLwXz3ksIiaJGCLL&#10;Py8m/79v2D8AeQ+Fzz6HlyYmyUevMAc5A95Fcb8OiB/TExD8g2LtWWKSvvSnv/5/VEw+/VDPhIjJ&#10;yr7v0PhH4TFtJA/6gn4vlAz4EKKaCtnpYl5ITJITJdfKc54wEZPjJGLy6ZbJv82LXCYvsg2D8R/A&#10;xCTjX+WpYrK2CiWHNqLg8Eaxi1UoQHOwB1IWjcD9UT1wf2R3pMxRBNfFrH0meGIscnasROGWZShR&#10;7EwFQ5niFyjdshh5W9VRsFUdhVvVISgtbLsdgd8Ejs0ZJM9TQ8Ko3xGn9jOS/xqA7A1zIcpOebxI&#10;4fNQY3UchbtWAvcjaaYp1+o4EicPRLxad8RPHoCSY5tp1iqBc8EEhds10BzhK96+PB+5eguRNLEP&#10;4ob/jAd/9UeO3iKgqvTJNw+yvrkRfFcTPFyghoQRPRA/vDviJw5AxuqpECVFAaJWgpsIa6szyN62&#10;DBXLR0rFZMni0SjYuhT5W5ehYOty1NgZSGPV+BnJKNi7FqUn9AB+46N9tUEI5CajcNcqpMwYgni1&#10;X5Gg9iuSJw9C1vq5QOLtJ8a+cZPuIH+HOmosjovFDLcRTdYnkTRdAfeH/4i40T3wcMlo8O/cfPrD&#10;g0gE0b0QpK+bjcQJfejxH4zrheQFI8BxMJK+77K8TDGJmgo8GPgZTc65M6SbuKalZMjZBHnbNcAL&#10;vNZmE1l4HjbI374Cze5WbcVoGzHZks1dW4bcjXORPHEA7qv9jITxvZG+fg5APrOP4aliUgQ0utsh&#10;b5s6OF6urTdrC78J9XZn8XDeMNwf/Tvuq/2C5OnyKDnwf+1dBXgUVxeN4e7uToTg7u5eHAqlBQrF&#10;tbi7Q1vc3Yq7u7s7IRA8AiSBJPf/zp2dyezsboxA+dt7vu+w4fm8eTPvzH32G9HLp8bQNuELMems&#10;WCN9Zw2hwAObecj7VV47etartfV7H1Exies6vY8e/taQbtR0oatlM9HlspnpZt0i9HzIr0R+eMbM&#10;2+fn04fJY0B7et6rJT0tlJAX1jwukYrfG+CTvj/S437tKPj1cy3Oh/2b6dGAduS3bJb18gIoy95N&#10;dLdtdbpSOS9dLJONrlV3pkc9WhNdO21RDjN43KHnfdvR9VoudLF0ZrpSPitdb1CYvGcNJwr0M4YW&#10;CP5RiJgUfFOEJSZDTh+lFy5O5OnqRB93r6QXP1UkLxdHeu7iQE/dYtIzFyd6hZWzLo7kUdedgt/7&#10;aHE9Rvegp25O9IL9lVWiCIu5T5gk/8rZid7kjUGBm5ebfer7H95GTypkomfOjvQ8rxM9c41Fz1xj&#10;8FAl4nu6xaLHPVsSfTSfExXy9i3dLJyMLSu3W1Wmh50acJzniOPqxIsxnhRKTPTuFYd/WjU7i5hn&#10;bSvT++WzyKNQEi6rp4sTPXWJRa9cHOhlHjt6UiQRfTi1zywvRnAQfVgzj16VSUnPXR24Q33q4kRP&#10;XGNyGbxc7OipWwx68fvPoR2Uzxs6WygF56OsQFZXH+PaHOmVcwz+fVo+VFi8XbOAF2h4uMUgunjU&#10;vAxASAh5DmhHHvnj8mpcvheuMcnTJQZ5OTvQS2eUIxY9+bka0QfLDu/pgvH03AUddTL6dOMEPaqc&#10;hbxwz11ikIdLDL7HuN/P88Wm14PbExnn0IWEUNCjO+RZLx95ujrytSPOMxe0D0cWcs9dnOhh9TxE&#10;Ty33kfzaYvKGeyKu43PFM5qJyYcVMnK7fNuuilkUM4QQ3Sqdld46O9HDMlmI/LxD/XRi8mG1PPT6&#10;j9H0tADycqRnzk7cfl/gAyqvA3nmT0BvZ1nOewxTTAYF0YuGRXiR0ZM6BfTRQnHmEHmWw5C0Iwu/&#10;py4x6alLDN6dAW3/WaGE9CKCOwBATL41iUmfWUMpJDCQrlbJSy9c7OiRe3z69NjKIrGIiEmfV/S0&#10;ZVl64goLsR0vJHviirblwPWD/J4WSEDPx/QIvT8hRHd6teFrR9poHyBW6eO5UYhnzJECDm03xQki&#10;jy4NOczF/Em051yPkPfe9LB+fn6nob6eucSgR64x6SmXy46e5o9JL3o0s9xWKPgzvez/I3kWjE9e&#10;rnjGUNexyMMlJu+0gGfuadn05H1ol3k8geAfhIhJwTdF2GLyCL84vVzsybNkchYHj0qkpoAVM+jD&#10;1bPkf2QbebQoz4IFHcOj3m20IeLAR3cpcMVs+rR8Er0qk5bD+JZJQ5+WTqFPy6fQpxXT6NPy6RT8&#10;5pUmJQOO7qEnhROz2HpQLDkFLJ5CH88fJb9zB8l/9zp63KgoeXEn4ETPh/9qbil695ZuFkrKW+h4&#10;usejF85OdLdIMvLfsYTenz1A/hvm0ptpQ4kClY7Cs0p2euPsRK+KJ1PEFoRv3zb08fQ++nDlJAXO&#10;H0tP3ePQK2cHulk0JX32eBiaF/pI7P2YLz55OTvSvUZFKWDHCvp45SR9uHGOArYvo8cVsnBn6OHq&#10;RL7r5imRQoLow641fP0fh7dXBKWzI/kP+kmpk+VT6dPyafQJHaRJgL5bPU9JxyUm0YUjZmWAoPXq&#10;3oQX8SDMg3oFKWDbcvpw4Qj5XzlBgVuX0o3K2VgQQBA+alqKyN/cuvl2xQx6jQ7bPSa9KJuKnjs7&#10;0I0quSlg3zp6f/YoBexcRXdKp+NyPnaLRb4blpjFD37xnG6USMNC9kLB5OS/ZCp9OHWQ/M4dIf8j&#10;W+nxLzXouQtEsj29aFfZIv+vKSYD795gcYXFJDcbl2KBpgIrfyH8fMIRkzfLIpwDPSib1oaYjEFe&#10;brFYPEPM+fRvTR+P7aT3545SwJaFdK9UGl6k45EvHvlsWKxPPWwxGRxMzxsWUlasG/exRNO4f5Pu&#10;F0vJ/nfdE9P7P0eR//mD9OH8YfJf+xfdLp+VP9o83OOT/+Vz5vGtQC8mfWcN4/YXfPMMPXWLze30&#10;WZsKlvuchicmfd/SPWzs7oK240TPujQk/wMbyO/CUfK/eIQ+Lp9O1wslZrEPQfZ6XE+t3QfeukiB&#10;K2dQ4OLx5FU8OYtEjwoZTc/JFApcPoUCVs6kYB/1AzaIPH5rSG+d7elS/kREgeYLroLfvyMPrPbG&#10;AiMXR3o37FfyP7GXPt48T/77NtKDpsVZ5D7Fx9AU810T7ndtTF6uTvTUOQY9aVGO/Peup4+XT9KH&#10;U3vow/zxdMs9Pr10dqAnxZMTPbJuhRYIvjVETAq+KcISk3T6IHcuPETtbE+ezUtT0NMHoZY2DG36&#10;vKP7VXOw1fCOWyz6/OqZeRrBn+hlHVdOw7eOq+0FOIHv6XHNPPyl/6RiRvp094q5SEBeH/3oTZtK&#10;isXRPSZ9vHMp1P/dG7pbEMPpjvTa2ZE8Cych/wvHQ/0B3RDW88rZ6LUzLJaO9LhwIvqwaz1vLxIa&#10;Nph8F09l6x4YsG62qRdX8OHQTrpXNQ+9P7BJORIPQ806BD26RZ7FkilCu2VZU5hQBB7Zwp30G2cH&#10;CtyDoVbrw2veq+dyZwxro9Ey6bNiJpcffNqzCZGffvsYZf4nrDGvWpdXtn1xtqePK3AdoXi7YiZb&#10;DyGa2QI54Ceij+YWzKC718ijSHIeBr1fvwAP7asIefeGLlbIQz5zxxK9sxyupIAP5NmmMr3BXpL5&#10;4xDdu2bm/aVi0q9jLetiMjiI/Cb2MQl2ewrYam4B9yifgUWiDwSuLYQQ3S6bgevucWmIyXehfjrL&#10;JMTqw4LxyW/XOlMbUvMJocBrZ+hZ8WT8fDyqnJWt0yrCE5MvGxbmrYE86xhWiwd9Jq+aLiaBH5sC&#10;T+wxn+cLIfj2Fb0Y2pnu5ItPny6c0se2CkVMwlLoSL4YtkUyQZ/p9U+VuJ683Bzo/aEt5pHCFJNB&#10;5Iltrdhy50Tei6dYTnVAOZ/co1sFlY9A7A/56d4V8zD+7+lxJXz42dOdRoXN/fQIIXryGyyT9nQF&#10;YvLTB51fCPlM6Mv36ZmzA/lgGolxWo7/e3qzZCrddotJHhMHavHo7CEe2eB34JAOltb9kBD6dPEE&#10;3cJ+m3nt6V7jItbbo0DwjSFiUvBNEZ6YhHDDV/frpsUp+Jm5dY6Bl+mSySxGIJz8j+0198cQUV1X&#10;HpbyDmMBzoe/l5IHhgjR8aydb30RDProFx701D0Wi07vMT1D/d69oXsFk7Dgee7qRH4QN2HAi8Wk&#10;Iz0pmID8d2I/PSv5BfqRZ4kUfF33W1c2t4TyQh3rApARHEwebSuziLhaNBXR25dm3oFHtkZKTD61&#10;EJPBdLtKHrbYPCyXKcxtg0LeepJH/thcN3cq5zbrEN+xmHSk585O9Lp/G+unxuBaWlfiRVRPCyYm&#10;empoB/p5oVbw4q9xpm2QHCno6A4zvy8Vk74da1q2qaBP5L9qJnnkw4bajvSieg4KMZx9HVkx+aR0&#10;Opti8mmB+PRhzwbrbSgkmJ79/hNbh1+6xlDCqV7hiMlXDQvTG4jJujoxGUIUdOs8vXKOyW3Hb2RX&#10;y+tXERBAfldPW3zoWIMiJrEJvJMmJjmzV0/pUUFl3ukjiNqPOotfWGLy7TN6XCQpvcrrSM/bVSMK&#10;sLFVT0gIfTi1l6ezoJ4fGudnmsQkynY3HDEJyyTE95UC5mIy2Oct3SiclD+m7lTNY/YxZIaQYHp/&#10;7Ty/SxifP5NHlZw8VeF5ieQUrPsQMENIML2bNoDfcY/zx7NoawLBPwERk4JvioiISQwL+f+90Kbg&#10;CXxwRZmsDzH59xJzkRVBMXnnt0YsWh+WTk/ka2P1qAkPSqbh9J78UCLUwmASkxAYz2o5m1sZrQBi&#10;kudiNSliIQK00gcF0/3qefi6jpdIRxQUiU4ClpKeTTiP67CUvDCfL/jFYvLmRd4wGmLy7bBO4Qrb&#10;qw2KKtaxAgko+MF1zQti8rWLAz0umIDore0FG8+Hd1aEmYsD0d2rRu8wEbhrLYtFfAC837LMzO9L&#10;xeSrWnnIY/EMerxkFj1dPINeTOhDL1qV4zl6yO8eRODtyxb1E51i8kktF30sCwQf3UYPYd3CkPTo&#10;Hpp7lMQkPrymDlC28cFzefGsmV9UYV1MKngxpgeL4aeYsrFyTugzHIaYfDVvIn88eLrGIP892EfV&#10;NkIC/elWsVRcP5cKJjGz3kaHmPxw8QKPLuBZCZg/1uJ5t4VPb57TU9cY/K7xGdHB9qIehD25h+cZ&#10;v3R1os+XLth6nAWCbwYRk4JvivDFJOZMxiD/LUvN/XT4/NbDNFRqT/6r/jB/WUdQTD6qlofnlnmW&#10;z0Kv1s2nlxsX0wvmEo0vmYvpdrHkbAm9WzVXqJXh3Ru6XygJd8xvfqllTN4CqmXyTYsSRq9QhITQ&#10;rboFWbScL5Kc6INuzpwR6GhgkcBcLTDAjzy71ecO7LZ7PIu6/VIx+XnZTF7ogfQ9N5rPxbNASAi9&#10;mjqYxfpL15j0AWdXm6CJyUIJiHxtWzf9F0/m4T7M0fuM1fI2EcIrjCH41LoI2rmKxR3E7Lvl5sPs&#10;XyImIaiw0AkLKWDR5v0kXZRFQA/yxaOXmE95/4YxNiM6xeQD45xGI96+oHuFEyuWq9YVNOcoicng&#10;ILrfogIP2d7PF5eCvWx/AEQGYYlJ8n1DHmXTKsPEZdOErhLHcYpumJNqKSZPNSjG9/W2e3yiR3fM&#10;/IwICQmhqxVzKotiXB0pWL95/ZeKSZxxvmQ2z5XEyvTPJyK+SObz2YP03CWmcjxnv7b87nm5canp&#10;PWTOV9MGcli0lTeL8Q60/jwLBN8KIiYF3xQRE5OO4YjJpyx40Dn7r/4rSpbJh6XSKMe48XFu6opv&#10;S2LIGR0Gd1Q13EKHz3Ri8m2kxGRJo1codGLyesFkFkPVuJbPTx+S94IJ9PrnmnS7Sm66VCgJXSqQ&#10;mC4XSMjz2SAYv4aY/DjsV3rp7MTz3N4c3WYWxxIhROf2kpcrxFYM8jkS2qFCTL7BClsWky/MYunh&#10;v3iqJib9D+8x98TczMAP9HrjQvrQrxU9rpefrhZPxVamywUS0033BKa5t9ErJtkKXSoFPehUj+7/&#10;Uofu9W5Oj/q1oVd/jqbgq2d5vq4tfFMx6feWnpROy+X1/CG0vUVJTAZ9puu13HmRGlaqk7eNoddI&#10;IkwxCevekmm8owCE+ouxPZXnmMWk9eMUr1XKyR8pdwsnIXplZfsvPUJC6GJtrLJW3jWfH+lWjkeD&#10;mPSZOpifM6ze//T0ljGmTQTtWcfPDMSkYglWjpvkHRgMVD6mMcXGgV6vXChiUvCPQ8Sk4JsiusUk&#10;78cXppi0PlSElZDoTF4Wik9vf6pIPu0rWWFFetu+Avn8BFahgM3LQvecNBOTNY3JWwALcPiIx+YR&#10;E5OXCyU1F5OfP9G7hZPpBW/JgxXmjvTYNRbddYtDt/PFpbv54rDFDAsHwheTf0daTPr0bsYr1mHN&#10;eXPEtFdmWDh/yNQZOpCvLrxqmWQx6RMxMfnxyO5Qj5AQ+nz5LD2vno1XtvOqVlcnuucWm27ni0d3&#10;3eLTI9fY7P41xKRPp1pEIZHf7NujXEaTmKxk9ApFhMWkmz6WJd570+PS6ViUPGscagmPmpj8RJcr&#10;ZucyXS6QlMhXV6YvQHhiEtNJ7tdz5+Hi+8WS0ecHN01i0vpxijcrZOF2dbtIUqKXhkV5VnChTiG+&#10;HxCrn/WWTBaT2fij6W7DqIjJYHo3thu3MViuP716bIxpE0E7V9ALFpP29K5WTvL5qTy9bV+ZfKzx&#10;J7ASvez2A4X4+RqTEgi+OURMCr4pwheTijXLfwtWw1qHKiaxxUzg+nlREpOPy6Xnr3uefxaVCeya&#10;mHSkNx0iICarZONO8G04YvK2SUxeK5QkVEyGBNPblX+Y5gE60L1qOchn4WSiG2eJ/N8QBfgQBbyl&#10;Z10bhGOZtONFMYF7cQKOddgSk/5juiliEh3wAcMqWyOwanbrctPelvb0/nioGFTFpEc4YjJw8VRe&#10;2AQrpr9OjAZ53qc7hZOxteZh/vj0fFgXCj65h8jnOZG/N1GAN4XsXEaebtE/zB26AMd6mwoLHuWU&#10;rYG8v4WY9H1LT0ql4Tp63Lqi5hw1MfmZ7tQrwHV2yz0h0VvL/RSjgnDFJKr90DbyyBeTnrk6kCf2&#10;Y3xwgx7nsz7MfakK5ho70C3s7foinKH4kBC6VN1N2zsy+LFhmLsy9voM52zukBAbYjKEPswezu0e&#10;1/ZJvwNEOAg6uInnCWMEww/tVqyNgv8jiJgUfFN8WzHpat5h6oA9EiGu7pRISeQfuvl5hPEtxeQH&#10;H/Isk5Y7S49S6Yi8DcPfjBB63LPpVxOTtHUp79+IeWwvFozXR7FESAjd7dmM7/Mj9zgUdDt0Ac0X&#10;iUnshTiko7JPoJsj0SnDSn4TPu3dyHPrvicx+bhSFsUy3aa8LaNw9InJR9fpfr44yvzZge015yiJ&#10;yeBgevxLbUWYusakTx464fUFiIiYxD6Tr3+uphxc4B6HPu1ZQ/exx6IVMXmsaTl+5rHwKOTaGTM/&#10;I0I+B9HVMum5nq9h6F4vkNkymZUt/FEVkx/XL+KPLljOg3avM8a0iU/XzvBBAvzu4lXzkW9nAsE/&#10;BRGTgm+KbyEmX9SF1cGe3tXGKmvrYvLRwLbKBP9C8enTccOcvIjgG4rJoNtXuIN56RyDXnaoYYyl&#10;ICSInvRqalqEYCkmA1QxyWdzb7Rp9bApJh9coWeuMVlUvOncwOZcVCAkKIguFU/N9/l2SfP9Er9I&#10;TH78QPeqYVNqB3pYJBHRZ/ONolV82reJTwb6nsTkk/ruPP/Wo4az5Z6DKgI/0qMSKRWLeRhi0qNq&#10;TtsrhENC6O3cSeSVF6dBOdK7dQtCvaIiJtH+Fo1XTk9ydqSPu7AlEbapMguiAG7W3K0gQmISuH6e&#10;HhVMyM/z82o56VE+63MmfVfO4vLh/eG7MiyrXgiF+PvSg/yYV2tHN1tWMK8H/w/0iMWkA91vUFAf&#10;0Ry2xCSSuHOZPE0n6byAmA/jWeEKMxU1yPeV8hGE+ZLV81qejCMQfMcQMSn4pvgWYvLlj+X4hexZ&#10;KbPNjjsEQ2guTtyZefVuGc4L3wq+oZgMeXSXhRGGuJ+2KWOMpSAoiJ7WK2DTMun/6Io2eT9w7SKb&#10;na1NMUkhvG0RRO39/PGJ7hg2e9Yh5MROXs0K8fpxdBcz4fNFYjLgI92v5aZsOVQ4IdFny+Mascfh&#10;8/H9eEP070lM3uvdlOeb3nNPQPTQyorvoCB68FMd01zgsMUkLw7r20YfOxSfAsmjXiEWQx6FEhJ5&#10;PtC8oiwm33mRl0tsPp3qVf38isix1nz8/ent8rkU5B3+vMoIi8mQEHo26jfecxSLgLCwypqYJO9X&#10;9LRIIrYIPqqYg4f6rSI4mG73aK4sXnFxpE+Xj5g/C4EB9Ky2K+f3sHoufUxzhCEmQ/zf06Wi2C/W&#10;ia5jakAYi5be79pEgZewN6dStjcNivJ8aLwD3581nEAlEHzHEDEp+Kb46mIyJIheDe/AYhJf+XTx&#10;WKgfd56msJ8C6WWb8pwfzrR+PXO49Q20IYSe3KMPiyZzh67hG4pJnBDzpEJGLqtn8RREzx+Zx/O4&#10;T49rufGZydbEJKrn08snPMTN8xibFQ8VRKgOnThiMYnNwi3EJFHghnnklU85R/whhlqfG86+xrnZ&#10;N87QkwIJ6XVeO7pbNDmFvDbf/icyYvKZUUyGBNOTkT24/eCsdtowN/Te4+fzJ3rctw09w3xJ02rX&#10;6BSTaFNRFZOBu9cqZ4ljH9VOtc3n6X78QE861CRPN0cWgeGKybw40z0WPenZStkWSUUIkdeYnnzc&#10;JRaWvBre2ewjKapiEtf7tEVJLhf2NvwA8Wc2fSSY6PZZulPThc9X98LekOEAYhLXinPZwxSTKPez&#10;R3SnSHLt7GyrYjI4mB791og/IiDinndrar7hOYcJos/r5vKWYK/z2tONegUpxLi5Oba16lCLp5Q8&#10;yZ+AyCNUjPM1a+3NtphEOw2YM1JZdY2z6n+sanmSzUsPevhrbfJwjkEPerQ0xQvhYysf54vFIwj3&#10;y2akkBtWjqZEEQI/UdC+zfR+xxqbH4YCwbeEiEnBN8XbgT+zCHyOF/Vj88485PRhXs2NuXnhiUl0&#10;KOiYA1Yb91gLId+da8kTC0Vc7XkfSZ/pA+ltr2b0snRK+rRnvRYy+NEj8qiQml64KXm+rJad3g1s&#10;TX7zx9H7P0aRT48m9LpyJuUMXVd78r6sOybu7Ru6VygxvXG1oze2hp51eFYlO29q/bpFKaNXKEKC&#10;6XbdAtxpXiuY3GwBju/SWVxGzMN6ViQ5eQ9pRx/nTaB3neuSV4HE9NQ1Fj0vq5xpfTdfPKInhr32&#10;Pn8mr2o56RWssc5O5PNrbfowtT+9/qEwPW+QXxMH3qv/4jOTPXE298XD5mkEfSbv/j8qm4ljpXCR&#10;RJz/h3nj6MO0QeTTujx5usbmjhhz2wKvnbbo6N6umMUfAso+k7ZX3fovnsLiCwLu4+HQrYiCnz6i&#10;+4UT8xSFp66O9O6nCvT+z9HkPbgDeVXISC/z2pNfE3d65Ia6gpicbpauZ68fTSvAISYjOP/vky89&#10;d4/Le0z6dqwTJTFJgR/oZauyXDeYA4gjP99PG0TewzrTy9IZuC1fK5GBHpRS9jR9gs30DWLyTumM&#10;vDjjXrEU2hn2z8ulJe/hv1LAtKH0qkEh8nKNydfn1aiQhUUs5IMiJl+5OtDBYhkMYjKInjcszG3v&#10;CRau6YGtmHy96a5phThWWL9q4E7vJ/chvxlD6XWb8uSZH+dF29OTAvEpyNPwkWEFPjvWKh+VOK88&#10;HDGJ/D8sn8VDx9jJgOc6Guczopm996HH9QpyOZ6D5dOT94A25DtvAvmO6kgv67qQp6sDvcxrR7fK&#10;pKNgbxzHaZ4M8GrNX1yHfMZ8xUz0edYwete9Mb0olZoCj2FKTDDHe/JbI/4wuQwxGagXk9gY/SP5&#10;NkF94gPOjl5VzkQ+I34j/3lj6WXXhuRVJCHfQ2xS/nHFX/rsyX/hFPLk/TTtyatAbHrZqiR5T+pL&#10;7+eNI79RXci7dSl6UyIlH9V4rVK2yI+qCARfASImBd8UL8b1YmvEY6y69DLfDy7k6kV65BqDHrvE&#10;ID+cXW0Dn71fkodbLO6AP66FFcTwMg3wp2fDuvAwNjpubDCNThKddOBx3SbCsNg9vEVeXRvSfbfY&#10;ilDD2b6wbDg70Yu8GFJ0oBvuCeh190YU/F5nmfTxUYayXBzpfgfsM2mlV9LhXk1n5UzrNqGray0Q&#10;EkKXG5ak564x6FSJjLzwRkNgAL2dMZTuucdThuZxXSijswPdcY9L3rNH0LOpQ7ijv8JWzef6lBWr&#10;4aM7dLNEGtPiAHS4DuTlak+PVTEZQvRm3RKu10ducYjuXjRPAwj0J9+FE+lWsZQsSr3yQtSgHDHo&#10;VV50jk70pEkJCrh1MXQbJR2eLZvBovheseRE720P//mumcOC8LGbk/mm5VjgcHIP3SiZkjtjWKIg&#10;SEB0zE/bVqLgx5foWuFkbNn027pCnyw9GNiRLd838sejz54GC68tfPanx4Xi8pnPL/q0Cfc4R+sI&#10;oaDn9+lxm0rkwZtNO/BpLRhq9XR2pDv1ClHI84d0qZY7X9OtitmJ3uu2fPn4ga6Xz8r3/fjPdcln&#10;yzK6Vjgxn8+MdvvCFQuOnOiRW0x60bkuBb/wsBDyIf4f6VzZbNx+DlVxsRCTj5uW4bwf4KQnK8A5&#10;1veaFKenvD0PPjgU0QbR9dAtNj1qVoYCr1uxpFmB96Gd9Ng1BpeXz9EOD/4B9LRzA3pqOhv+7oDQ&#10;hUVmeOtFz4b8TDcLxOepFiCLd2wjldeOHuaLSV69m1IIrOK2LHr+7+lV75ZsneePJhaW9vTEzYkC&#10;+INSmef4sEdLfv4ul0zPw+xmgAD386VnvVvQo3xx+AOK77WLE//i/XK3ak76uGutpRgMCSb/bSvo&#10;RoWsbEXFM620cfyNuZgO9ATW2fIZ6P1aw8iMQPAPQcSk4JsiyOcteZ/YTx8vn7FcRBAcTL7njpHv&#10;maOWQ1R64Ezb8yfo3ckDFGIr3OdAen90N3nPGEY+I7uSz+TfyW//FuvHHgZ/psAbF+nt8r/Ie1Jv&#10;8hnZhXzGdiefuRPJ++BuCsFwrhVrVODta+R94gAFPgvfEhPw4Ba9O7GfAp/qhs2sIMjjEb07cYA+&#10;w2pr7CSCgyno7nV6t3g6eY/pRb6wUiyYRkH3bih1+d6XfE8fpoDbl6yWl9N76Uneq2aR77ie5DO6&#10;C71bNI0CnzzUtDCGQpGG3/kT1tMAkNerZ+SzYwP5TBtCviO7kc+Y3uSzcBJ9vHRCmS5gLLsJOLfY&#10;++RB+oBNvo33X49PAeR95jC9v3TSciECOup3L8l723Lynvo7+YzsTO+mD6EPJ/bxIhak++HaBfI5&#10;fdjiXOQQbn8H6f3V87avz4iQEAq8cZ7eHd9PQW+UoXnrVxcBBLwnv4NbyXvmMPJFu0T9HdgWWmcv&#10;PPn5+PTgllkdhlAIBT64Rd4nDxC9eanUwSsP8lk6k3xGdSOfEV3IZ95E8r9wQhlC56iGUoaEUMC9&#10;m/T22F4K9rIUm4FP7tPb4/soQD+0a0RQIL0/cYC854wl7zFdyGdcT3q3cAp9vHTKtNgtgjUT4E++&#10;54+T95kjLN4iBP8P5Hv2KPmcPmR9SoqK4CD69PA2ea+eRz6T+vFz4jOhL/ms+oM+37kauk9oWEUN&#10;DCDf/VvJZ+Yg8h3VjbynDSRfLNQLCm0zn71wrw5Q4J3rtttycBAF3LjEgtl7bC/yHtWdvP8cT++P&#10;7rM9r1OF31vyPbKbfOaMJ58x3clnVFfymfo7ea+ZTx8wfScqu1AIBF8JIiYF/26gw8SLnn+NngbA&#10;n8OqNAb4TqBdk+m6Io0vja+DWf1+YVqRhZpndFzHt0Z0lju67mVk8MVt8BvA7HmOYhm/NL6GL2ir&#10;ZnVtQ7QKBP8wREwKBAKBQCAQCKIMEZMCgUAgEAgEgihDxKTg6yI4mPxW/kH+MwcKhUKhMNo5wOZ+&#10;ugLBt4KIScHXRdAnulG/MK/2FAqFQmH08r5bHAoJ1O1bKhD8AxAxKfj68Pcj+vhGKBQKhdHOt5Ff&#10;1CMQRDNETAoEAoFAIBAIogwRkwKBQCAQCASCKEPEpEAgEAgEAoEgyhAxKRAIBAKBQCCIMkRMCgQC&#10;gUAgEAiiDBGTAoFAIBAIBIIoQ8SkQCAQCAQCgSDKEDEpEAgEAoFAIIgyREwKBAKBQCAQCKIMEZMC&#10;gUAgEAgEgihDxKRAIBAIBAKBIMoQMSkQCAQCgUAgiDJETAoEAoFAIBAIogwRkwKBQCAQCASCKEPE&#10;pEAgEAgEAoEgyhAxKRAIBAKBQCCIMkRMCgQCgUAgEAiiDBGTAoFAIBAIBIIoQ8SkQCAQCAQCgSDK&#10;EDEpEAgEAoFAIIgyREwKBAKBQCAQCKIMEZMCgUAgEAgEgihDxKRAIBAIBAKBIMoQMSkQCAQCgUAg&#10;iDJETAoEAoFAIBAIogwRkwKBQCAQCASCKEPEpEAgEAgEAoEgyhAxKRAIBAKBQCCIMkRMCgQCgUAg&#10;EAiiDBGTAoFAIBAIBIIoQ8SkIFrg6elJTvZO5GjvSH6+fkZvgeCr4ua1m9z2YjrFpFs3bxm9Bf8x&#10;tG7RmhzsHKh5k+ZGL4FA8BUgYlLAaPZDM8qSKUukWbJ4SQoOCibPp57kaOdI9nYO5Ovra0w+XBQp&#10;XJTT+61zV6IQo++Xw+OxB+XMkZOyZ8lOG9dvMnoL/s9x49oNFg/2dvZ0/dp1zT3ocxBVKFuBsmTK&#10;ShXLVzSLExW0bdOWsmbOSiWKljB6fRfo1aM3ZcuSjdzd8tOL5y+M3v8XeHDvAeXMntPiXRMuM2eh&#10;tWvWcRotmrXgd1Gj+o2MyYeLxQsXU7as2cg5jzM9fvjY6B0t6NOrD7fJCuW+vE0KBN8DREwKGKOG&#10;j6L4ceKbMV7seJpAxG/cWHHZTWXc2PGoYvlKFBJCmphEhx4VyyTSRlwHO0ejV7TgyKGjpvQdFMH6&#10;L8TMGbPoh0Y/0LUr14xe/3rYEpOBAYHsBiaMn8gsTlTg4uzCzwP40uulmd+9u/e5/seMHkMheCii&#10;Gfv27KOmPzSl1avWGL00QDir9XDh3AWj9/8FfN/5Uro06SzeR7FjxubrwvXFjhnH7F3EjBuPThw/&#10;wWlATCLcDw1/MCYfLrp37aG9K/bt3mf0jhaULFZSa0cCwb8BIiYFYaJ6ter8wkubOi19/PjR6K3h&#10;S8Vkw3oNKWH8hLRk4RKjV7Tg3dt35ObsRmlSpaEL5y8avf8VyJopK3e2Y0ePM3r962FLTMJq3rlT&#10;F0qUIDENGTjELE5UMH7seEqWOBn91PYnCgk2F4ywaCH/BPESKmIymvVk+bIV+FnMnSu30UvDqhWr&#10;KHWK1FSjag167/fe6P1/jfv37msib+nipUZvs/r+EjF5+NARypguIxUuUJi833kbvaMFf8z6k5Ik&#10;SkI/tm5r9BII/i8hYlIQJr6VmBR8OTBshnslYjJUTH5LQMihDAniJfgqlkmISaSfO1ceo9d/Anox&#10;uWzJMqO3Gb5ETAoEgshDxKQgTHyJmAwJCqH3fh/I18eX/D/6U7DBkqOH0cpjBNJCGkgL6X/+9Dny&#10;lp9g06+NeJhf9/HDR87jw/sPnKetsFaBsCpNgGUMFiKkGRAQGOH0UB/K9fqRn48fBfgHGINYIHPG&#10;zFz/43RiEvlHFhBCHz8odY38UY7w7k9YwH33/xgQeu8+fw69F2EAQ9S49oi0n1Ax6cB/m8F2NA24&#10;vk8Bnzg/lDHgo+36RlgzsWj6c+niZVyG+HHjU9CnIAr+HKzQxj0IDlbaho+PD+f5KfCTMYgZypUp&#10;ZxKTuc3yDzEmb2iDVhFC2vPEbfNjQLj3mJ8HHfC8+Pmibftx3VmUI5rxJWIS9YX2pF4vyh6m4A+r&#10;DkOI3z/v+dp9yf+Df4TasxnUtG3kgboMDPikPDPq828jbHjAdSK+j7fSzvCOC9NyDi9dW1Djoyy4&#10;ZlvtWfDfhohJQZiIqpjcv28/lSpRioeu4ZYyeSqeDI95ZdbQ6ZdOVLpkadq1fZfRi25cv0H1atej&#10;VClSseUpVoxYlCdXHho8cHCEh/ICAwOpWpXqvAjj/h3zMqBT371zNxUpWIQSJ0zM15sgbgIqUqgI&#10;LVu8jIKCgszC28JLr1dUukRpLivy271jN5UoVoLnlmIuaLrU6eiXn36hZ57PjFE1oCxb/t5ClStW&#10;4eFKrFAG06ZKS/Xq1KdjR46Zhb994zaVL1ue840dC3PKHFhUou7B/PkK0IJ5C8zi2AI6jE0bN1HN&#10;ajUpZbKUXNfIO326DNSiaQt6+OChMUq4uHvrLtWrU4+nF6AdYLV17py5qX+f/uTtbX0I8dyZc7wK&#10;N0O6DOTkGIPjJU+agsqWLktrVq2lICudmSomQbQXFegzRw4bSaVKlKZZ02eZxVHx5PET+vmnnylb&#10;luwUwzEGOdo78b1Cez139pyZ6FixbAW3i4EDBmpuKCvqP3eO3GRnZ8d1hikVbi75yNXZlSpVqEz+&#10;uo+BN6/f0JRJU/neqM8H2nSO7Dl47jI+ZFT4vPOhOrXqcvqweCJs3DhxeeEbrgnurZq3Uj6uMK9y&#10;7z4qV7octW3Tjj4HKm56cFvftZsqlK/IzxN2YECbwf2pVaMWHdx/0Gp7P3n8JA/7/vTjT+y/ZtUa&#10;yp8vP89jdHJwokwZMtFvnX/7asPCQJTEZKMmPMWlT6++lCljJn5HoU3lyZWX/pj5h1UBj7ZUoVwF&#10;ali/IYtkPSBC/5z9Jy/OiRMrDj8jKZKloCqVqtCRg0fMwoaFDes28vuuf9/+Ri8WfV27dOORBqU9&#10;OvKwe+uWrbkOIgqU9dCBQ9S8aXNKlzY91weuH+XFvT5/7oJVQd2nZx8qVqQYbd28lbzfevP/06VJ&#10;z9caN3ZcyufqTqtXrlY+CgUCE0RMCsJERMWkxxMPflnhhTNh3ATuYPDigZiCRQXzg+CXPGlyunvn&#10;njE6pU+bgeOPHT3WzP3UiVMsJCDGcmTNQVUqV+WXsCL67OnPWX+ahbeF9+/fax3Rwf2HzPz++mOO&#10;InQcY1IB94JUtXJV7jhRfuTx7Jlt8afHg3sPuZzgyOGjyMkhBs+fgwgqU6oMiwHUZab0mejdm3fG&#10;6NzRN274A3ceiJs3d17upCAWUf/cGTg40rAhw7Q4165cp6SJk7IoQTyEQQeP/4MJ4iekoYOHmuVj&#10;DV7PvahooaJc9kTxE/Hq+mpVqlHpkmUoXpx4XA+JEySm27fvGKPaxN3b9zgO0syaJStVrlSZypQs&#10;Q0kTJ+Ny1qhWwxiFRg4fyYKTRXGmLCz+K1WoRNmz5tCur2b1WhYdmW0xGcLXgPKXK1vOLA5w5tQZ&#10;SpYkGeeXKkVqzg9CS22PyPPP2X9p4Tv+3JHDFi5YRHNDW0FdY1GIWga1/kEIAVgBgeNHj1Oq5Kk4&#10;XXTqKBvaW0H3gvzMIG6hAoU1Qfnm1RtePY50ICzUMunTd87tTJ8+KaJn+NDhHCZRgkT04b3584oP&#10;nJbNW5o+EpxY1OOeKO0rnVb2gb8P5Laox/Sp0/m64Q/RqIooxC1RrKQmrFzyulCgFYEWHYiMmMSH&#10;F8IVKVSU8ubKy3WGjyzUtXs+d/4/rue3X3+zaEtbNm/huLgmX2/znSkgphEvXpz4VKp4KX4+UY9o&#10;szEcY5qFDQuYv4s8CrgXMHPH6EW2zNm4LlMmT6m0x3IVKWP6TFxmtJeIwN/fnxrUb8hlxXvMzTUf&#10;Va1SjcqVLa99MKMNXDhvuUjLNa8rl61l81aUPWt2crB3pFw5clHVKlUpb5685GCv3IPxYydYFaOC&#10;/yZETArCRETFpN4yaWdnzy8/bPGh4umTp2ztgT/EpbGzwpcv/IxislyZ8px//br1echQBYZNO3fq&#10;TJcuXDILbwsQk3hBIw+9mHzz+q3WEY4eOcYszjOPZyx4EDciUMSk8qIF87nko5fPQ1f8Xr54mRLG&#10;UyxR9evVN4sL/NjqR/ZDx7Rp/SazYUVYDbt07mLq0B1p699bzeIC2B4FfmNHmddhRLBr5y5KljQ5&#10;9ezey0Loenp4shCG1a1xw8ZmfmEB1h9cDzpwDDGqgDV58O+D2QqmAp3Snl172FKmtgPV2sb+wSFs&#10;EYKYRh106vir5gdERExC+Ojx4cMHbpPwg0DVW9UgzpAfhDm22VHR8ZeOnAesk0YsnL+I/cKaMzlp&#10;4iTKkDYDLyAxu76QENq2ZTs5sqB0pI3rNprFA9RhbogjWxg+bASHMYpJPG8D+w9URISDE23a+LfZ&#10;cCXKApEIoYD6mDdnnuYHzJg2g9NV4jtS3dr12GqqYu+uveyOMLACfg1ERkyqlkmUN6ZTLGXxlely&#10;UddDBitiDjx16rRZXIhJxDOKSVjZIazgd+LYSbM4x4+d4LYRUQy2ISbHjBrL7hgZePvqreYOwbt4&#10;0RLeKSAiePb0GaVOlYZX/+M9pgfeJRgtwXUkTZTU4r2uikl8XKP9z/ljjpk/diyAP94HV/+DO0cI&#10;rEPEpCBMREpM8pCZPVvKrC3CmTR+Er+EsM3Hu9fmgsWWmFStMatWrjJzjyxsickN6zZoFhdrw4KR&#10;gV5M5syWk60DRvTr24/9U6VMZSYWYTWKFSsWlwVDYNYAiw8EKq4DdWi0qGTOpMyZjIqYDA9tW7fl&#10;tGFptCWUjEicMAnHwXBZeMDQqWoJbvpDM+vzskKIPyCQZqyYsc2GIKMiJrt06qJ0mjFi0csX5tv8&#10;qMD+pM89vbT/hyUm0ekin7DEZHjAs4P0MTRuxJeISfX5hN+cP83FgR6VylfiMFkyZjEb7lbFJNi8&#10;aQseQjVCtXqmT5Pe6BUtiIqYhMCdMXWG0ZsBwYYwENl62BKTGC5W3xVW22ckYEtMYnoN3FH+r4md&#10;23Zq70NM89BDFZN4927bvM3MTwVGmBBm0YJFRi/BfxQiJgVhIlJi0mSZxERta8BcOLzA8JK6feu2&#10;mV/aNGnZb4xBTKovrYkTJpm5RxaqmAT1YnL/vgNaB/Wl+zPev/dAy8PW3LEtW7ZyXrBQqh0VhAdO&#10;7MCXPuray8v2ZtOwXnEnaedIj+4/MvP7mmJy0YLFWj29fv3G6G0ViRNhiNuBpkyaEq64evb0uZb+&#10;3Tt3jd4a4KeG2751h+YelpgsVbI01225cubD3Bi6w73q3rW7mXtY+NpiEtYktAFsrq+3XAJly5Tl&#10;9GHxtQVbYnLShEkcF1Y6a/MEVajWVQyp6ufn6sUk5iBaw/y5C7iekffXQFTEZK0atY1eGnJmV+4/&#10;5q7qATGJ68AcZL2YxDxZVUwarfeRBeZ7c97uoVZvAFMWkD4+HMJbEPUlCPkcYrLyW+5+oOylak/V&#10;q1Y3c9fDxSQ4jUJc8N+FiElBmIiKmLRmlQTQyeMlDZ45c8bMD2IS7sZhnMYNGiudY/xEdPqUeZzI&#10;QBWTyEMvJmGNTJNSWRyCDjwiq6ZtAZ2den1YoWsNWzYp87EwfPTqxSt2gwUI8whRPsyTCqsTefz4&#10;MdczaNxQ+WuKSQzLqh3pizDErh6wriF8LKdYdGDfgTCtOep9htixJcQBLE7AHE6ExQbdKsIUk6VK&#10;WRWT8eLFY/eF8xeauYeFry0msdAK9YxTbCzEZNmyXN7IiknUO4bqUTasNDdOMdFDnfsMThg/QXPX&#10;i0lbJ1wtX7qCywcL+9dAVMRkk0ZNjF4asIhPfV712Lx5s+k6zMVkwIcAnoKCdOvUrGN1IVhEMXjw&#10;YM7DKCYxvUG9xskTJ9tecf2FUMUkynDtmvlHtLOzM7tjkY4tYO4zytisSTOjl+A/ChGTgjDxzcRk&#10;Wuti8vWr17xgBeliUYpzHhfatXO3WZiIgMWkvaWYRKd/YP9Bk0URQ1txWaQ8uB863zOiiKqYxHA1&#10;TgBCGdq3bW+MYgZYhdTOZtqU6WZ+0SUmMYSJleg9uvWk2jVrMxUxEjkx+fH9R0qTWhHqWFySJ2ce&#10;2rjecggf90AdgsXwPW+hZAMQ++piJMyvVBFZMYk2qt6ryByvGZ1i8sOHjyyKMFe2Vs1azDimRTzR&#10;KSZRZ1gZj/uHRVbhQZ3X201nsTUXk9af73+7mAQmT5jM6eI+Y8oHjtfEiufIwpaYhNDH+wf3Cu9T&#10;zOnFCv8vFZVnTp6hAX0HKO2sRi3esUG9dhGTguiAiElBmPinxSSAIaURQ0dwOfASRx6YlxUZi5It&#10;Mani4YNH2sRyEMIVQzl3bkV89XJUxWRAQIA2NxSrS8MCtpVRyzht8jQzvy8Vkw/vPeQtQbBSVa1n&#10;lfr/R1RMAqgH7HuJla6qYE+fNr3Z3FhYZpU8lFXQ6spka4DAypo5m3KPvkBM6u/Vpg3fVkzu3b2X&#10;txFSVq1b1jMYnWLy/fsPvJsC3PXWXFtQLfUiJi3FJHD+7HnKnTOPdu/ixI7LOzbg2YwobIlJAPcd&#10;C/BwapPaJrBQ5tcO5ovOwgOs+LVr1uHV21gUqW9f+L967SImBdEBEZOCMPE9iEkV2L5mw9oNvFgH&#10;YZEXf7VHAOGJSQBWgTu379C0KdO0Fy86fGznEhFEVUxCPKlnk+MYvLDw9s1bzUKI4/v0+BIxeeHC&#10;Rd7qBdcMawgWAZ05dZauXL5CV65cpVEjRkXaMqnHixcv+N7lypGb04ClssPPHdgPwksVmvHjJuBN&#10;lW0B+zXi3GakgV8VkRWTHz/6a/fqW4rJFctX8LA/whXIV4D27NxDF89dpKtXrjKTJVW2TYpOMYlt&#10;ibCCHO7Y8ig8JEmkLAIaNGCQ5iZi0hyw3l88f5G6dunKq+8hzvCBi1XUEUFYYlKFn9973icSe84q&#10;AtCOtwqKCDCCoQpebE829695dPrEaa2dXb10lVfuI00Rk4LogIhJQZj4nsSkCuzBp+4jB+vUkyfm&#10;qxGtISJiUg/MHcOmzugkMmfMwtvIhIeoikllzmRSfvFjyw7jKm097t27p3WoF86ZnzH+JWISGyIj&#10;f+xpaG1TdWze/iViUgVOS/m1o7IiG1ZIdUU7thxC+jEcYtCbN7YtPJhPGStGbI4/fOgIzT2yYhKI&#10;Gzcuu2Of0YjiS8Skn58fJU+iLCjDptjWNgdXN3ePTjEJ4ZPfLT+7w+oc1pzJmzdu8gbqWICzdvVa&#10;zV3EpG1gQ3fUK/Lr0F75QAoPERGTKnCa0vQp2OdT+eCKyArq3/v/zmHRDvCxYoEgkjmTgmiFiElB&#10;mPgexSSAeUpqx2Jt410jICbVvCMiJgEIKK0DtbFCXY+oikkIjwb1lA2G0WFgT05bmD1jNsfHHnD6&#10;k1IAiF74GbdXigiyZlE2Sm5Yv5HRi6EeFQh+iZgEYNFBHSEtdJTA7Zt3+P+og5s3bxqjaLh48RKH&#10;g2VTv39eVMQkxASuOTIdYlhict6c+exnS0xeuXRFK+OI4aFCWI+wxKSy56p9lLYGGjp4GNct2g2O&#10;xLOFSTwn0JHixY1vtmJZxGTYaFCvAecHkRURDBo4KMJiEsBxl3i/4v7jxKXwULlCZQ6L1eFW51sG&#10;Ezk4iGVSEH0QMSkIE9+rmDx35jy/LJEfhqbDQ1TE5IB+A/jaMez3NS2TACxu6hy6KROnmMVR8e6d&#10;N6VOmZrLVL9uAwvBguPtEL93j95m7hFB3tzOfP+qVa5m9GLUqVVH68gjLCatdWJEdPjQYS4n6gCr&#10;SgFY6bCvH9LHRvGfDEIKwF6c2AcR149V7/r0oyImMcyO8Kj361fNt0cBYMFDG8CpNyrCEpPKnqX2&#10;fB3WrH+3btzSTvGxth0RPg5wYhH8rYnJziaLbtZMWc3cGabsbInJ+3fvmz5WHPh4PGvA0D9Oc8E1&#10;GDen/1IxefrkaRo/djwdO2p+HGhk8D2LSRxtifxwBGdEEFkx+fyZsnUW7g1O1woPeIYQHifYGC3g&#10;aJt9e/fVrl3EpCA6IGJSECY0MZnqK4tJK1sDjR09joeasUWGfm+8jx/8ydXZjfPC8J2x07UGW2IS&#10;Z067ubjR5k2bzcJjNbd6vB1O9LAmDoz4EjEJ4Axm+GFofeXylWZbBL30eklVK1fjzgTDw9ZWkOJM&#10;cPjj2LjXL1+z2we/DxHa7qhXj96cd8L4iejIoaOa+8sXr6h+nfraEDcYETGJPSAx8R9Ha+rbDSy8&#10;uA6kkyt7Ls0dog/nVasb32NTZ4hHFbh/3X/rrojQGLHpwllza3SExKThOEXMK8MRikgTRwKiDatA&#10;/bUxnUikPzoxLDF57ux5rQy8Ubvp9mGeK4DhZog1vvacuendu1DLH6zruG9qfGtiEkeHwg9TIbx0&#10;G6nrrea2xCQERft2P2uCctH8RWZtGrsmVK+iPOspkqbgtqzHl4pJ9ShRnLIU1tZPYUEvJrFVVViI&#10;bjGJukqWJDlVrVSV5xzqgR0K1OMZI7JBPzBw4EALMQlLO6btYBEejtFUga2d+vVRDjuIaP39MVtp&#10;KziHfPHCJZo7DlLAud/wEzEpiE6ImBSEiWpVIWDCF5NPPZ6GblpuYx86zMdSRcnZU2fN/LCoBp36&#10;6BGjNTccGQjRhfCwyGEvQlhMsJE5wuJM5YiuttaLSWxUrkJdJY480NHjFI+a1Wvy6mq4w9oX1nXr&#10;cf+usmk50rIlJnFkIPxxgguEmhE4ehBlRN7YjqfJD015Gw8ISPU+nD933hiNcXDfQW2LIZxigSMo&#10;ES8ip2k8fviYcmTLwWXDZs01qtfkoTt1qxoWmyarGotJG1ZHFTh6Tj2rGlbERg0aU6OGjbXjC3EP&#10;MdxtRNfOXbXNlHE8JO43ypHWtOgmbpy4tHiB+cIjAJZFte71mzDrxWSZMpZDkDu37zKdG+9ASRIm&#10;4WMCQfwNN2ypc+tm6Ab76tncRXQCUwUWuuCMbZQjZoyYfJQdLL6oNxaUIcr9RwePMJgnC7GDs5fx&#10;AQGR/FPb9nwNOJ/ZaJ2FdQqrepE/7muzJs1Z+CG8etrSMPVs7viJ+NhKPVA+bOKttnd3V3dq2rgp&#10;75motC97rucjh4+YxQP0Z3Pb+liEmEQa2F7LiBhOym4FaE+2Nj0PD3oxuWRRqECyhh8aNeFwsOBb&#10;RQjxVlVqenroT8BRj4xEOypWpLhWB8WLFuezq0uXLK0JyQ46C3Z4UMUkzglXgfnE2OifP5hixmHr&#10;Iu4x2pBSr3ForuGYS1uAlRsnP6GseJeVL1eB6wTvUbh1/KUTxYwZ06qYzJs3b7hiEu0cbRbPpkAA&#10;iJgUhIntW7dTtarVadiQYRbDJXrgaxkvlgb1G/JWN9bg/8GfjySrVb0WvXppLqQG/T6IN7nWn7oB&#10;nD19jucI8bnT9spcOczva9+uvWZ9iwhg5WrevDnVqlXLYk4iNgqGtSxlipTaSxuWzzGjxkTIIqkC&#10;5UEHAEuerTqAEINAQphAf+v7KS5fupw7qeSm1dXYegTisH+f/jzUHRY2rN/I1lp0RjGcYrL1ZeeO&#10;XcZgVuH1zIt+af8LZcmUVen4Y8VhC9zOHTt5zhYsnyi73mIYFnAWOcR5lsxZeKslJ0cntrjBQoZj&#10;Cm0Be1xWq1KN0mA/SdxzxxiULWt2PiUIR1Zaw3uf91S5YmWe82kUK9OnT6cqVarQ0qXWrVmwajZp&#10;3IQyps/I140PmHxu7jRy2Ei+bj2w8hv3GHMLrQFnvTes39C0FY8jpUiektq1aWf27Jw/c54/WLB6&#10;Hp128qQpqHrVGvTc8zlP2ShRrAR/VFnbvB5lLVOqjPZxkSFdRurXu58W9sSxE7z9z68df7X6vKI9&#10;44znsqXKstUfH4C4z855nHn42/hcqrh04RKVL1OefmnfwcJiquLe7Xu8JynuuRHTpk7n4ywnTpho&#10;9IowIGJbtWhNdWvV5Z0dwsK8ufP4Ps2fO9/opQHWzapVqtLokeZTa3DKUu0atandj+0sjo2cPHEK&#10;i0pYfvFs4j5jO61VKyJ33OvOnTupUqVKNHaM+fxmCMqe3Xvxfrpoh7jH+NDGNBMs9IkM8DHRp3df&#10;Fs2YyuHo6MQfEHP/nMviuHHjxvw+fPXK/J6PHTuWF3utXRO6AMsInN2OdxSmdggEgIhJgUDw/w9L&#10;3SUQCASCbwQRkwKBQCAQCASCKEPEpEAgEAgEAoEgyhAxKRAIBAKBQCCIMkRMCgQCgUAgEAiiDBGT&#10;AoFAIBAIBIIoQ8SkQCAQCAQCgSDKEDEpEAgEAoFAIIgyREwKBAKBQCAQCKIMEZMCgUAgEAgEgihD&#10;xKRAIBAIBAKBIMoQMSkQ/Mtw/dp1Gj50OE2ZOMXoZRP37t6jEUNH0PhxE4xe3x0+BX7ic5XLlCrL&#10;53bHdIrFZ0Lfu3vfGDTSWLl8FQ36fTAdPXzU6CX4B7Brxy4+bz1B/IR81jzOLd+5facx2H8W7956&#10;c3sdP2Y8BQSYnyMvEHxLiJgUCP5lmDxxMtnb2ZODnYPRyyaWLVtGdnZ2zO8ZwUHB9Hu/3/n6wCKF&#10;ipK7mzvFdIpJf2/82xg80ihSsAjZ2zlQh587Gr1sIjg4mM6fP0/79++nRw8fGb0t8OH9Bzp88DBd&#10;unjZ6PVNEBAQSKdPnaZrV65xfX6v2Lh+Izk5OHE7xj0uWrgYJUqQiEqXLG0M+p/FtSvXuX7AN2/e&#10;GL0Fgm+G77vnEAgEkcakiZNYaKVMntLoZRP/L2Ly+bPn5OQIgeFIq1esJgpR3F94vWCL5ZcC4hR1&#10;1/GXTkYvmzh48KBWd46OjrR7x24KCTEVzArWrlnLecSPF18r/7cCylWiaAkWzBAg169eNwb5PhBC&#10;lCNbDi5ni6YtNGf/j/7k6+NrFvS/jKuXr4qYFHwX+L57DoFAEGn8m8XkyZMn+drixIxDnwI+G72/&#10;GFERk5s2bNLqDkycKDEFBQUZg2lYt3Ydd/4J4iUwen0xBg0YxNa8X9p3MHoxICbVa7Szs6crF68Y&#10;g3wXeOX1imLHjMPl3L5tu9H7P4Gpk6eyxb1R/UZGLw0iJgXfC77vnkMgEEQa/2YxuXTRUu4448eJ&#10;b/SKFkSHmAT79Olj0zr5NcVk3Vp1ufwF3QsavTR88v9EPbr2oBVLV1BIsPUy/tO4fOEyW6BxLVcu&#10;f5+C92ujWdPmfP0ueVyMXhpETAq+F3zfPYdAIIg0/s1icsmiJdxxJoyX0OgVLfhSMfnrr7+Svb09&#10;OTg4kK+v9eHYrykmYcVC2sUKFzN6/V9BLyajY2HV/yOaN23O91LEpOD/Ad93zyH4/hBCdOvGLVq7&#10;ai0tW7yMDu0/RB/9PhpDhYkH9x7QqhWradmS5XQ5kosQkBdWeEJU7Nm1N1J5P3/6nFfrrl+7nh49&#10;sL5QAsOTN67eoPVr1vOK4X1795HPOx9jsGjF6xevafvW7VyfO7ftpBdeL41BrCLoUxAdO3KMli9d&#10;Tls2bSHvt97s/tXEZDDRxXMXacXylbR8yXI6dfwUBfoHGkN9VXzPYhIi8tmzZxwfhLCzZvmLsJgM&#10;Irp86TKtXrmGn5WD+w+Sr7d1gaqiQrkKPM+wgHsBo1ek8frlG9q8cTO3y107dtPH9/7GIBbweOTB&#10;9YE4+/fup/c+741BIoTLF6+YxKQD7zQQEdy+cZufhW1bt5HX8xdGbwae77Onz3I49f2FeZiRAd4j&#10;a1ev4/vy4O4Dozff8/NnL9DSxcv4ufaO4vujedMWURKTXs+9aNP6TbR82Qq+1ojOy/V+50179+zj&#10;ekH8h/cfGoMIBDYRRs8hEITiU+Bn6t+nP6VNlZYc7R21FxgWQsSJFZeqV63OYsOIbr9143k/v3b4&#10;lc6fO0/uru7kaK+s0ERHYW/vQGlTp6Ujhyy3Yjl75hzFjR2XEidKQs88ntFPbX+i2LFimzprJX/4&#10;//brb1YXX2CoD9vGTJowmbp27kpODjG4vIiPMpw9c1YL++nTJ95eI02qtORg78DzyRAOeShbkpSk&#10;+7qOA516siTJKGaMWDSw/0DN3QIhRCWLl6QYTjGoWZPmZl73bt+jfK7u2opVrg87B3J0cKJSJUrR&#10;wwfWX+afP32mPj378FCvcj1KXTg5xeDFCsOHDI9WMYlrbdumHSVNnJTrRs0PeSSMn5B6dOtpFh6C&#10;Avc8bux4dOvmLaudWY2qNSiGY0xyttVRBhPlz1eABUWvHr0pT668FMMhhlnbQ73BDezbuy9Hg7iO&#10;Ezsur/rFR48toN2AWIWtx5eISRBD2+PHjtfu583rlmUIV0wGEQ0cMJCSJ01BDvbK/VXrPGbMWFSm&#10;ZBnyemYulnBvUA9qvo52jly/cEO7z5s7rxZ286YtfH+SJklKb9+8NUsHwArhwgWL8LZLSt7K84Y2&#10;XLF8JXry6IkxCq9Oz5UjNznxsx16j/B81K1dj96+sszHGiCCYziizIpVEvnib1wD3AsVKMThIHwS&#10;JkxITk5O5OPjQ/Xr1qeYjjE1IY/7//JF6EfZx48f+T2ROGFiU53q3iGx4lKdmnV4cZcRt27dotgx&#10;Y3N6ft5+VL9uA4oVIxZfI94ReI+ULFZSq5NL5y9Rzuy5uJ2q74+YMWJSx1868jsmIkiSKIn2TlCp&#10;tnMwd87cWli9mHz65ClVq1Kdy6feN7inTpmaP6Bt4eXLV1S5YmW+Tn1bc3RwJOe8znTh/EVjFIHA&#10;ApY9h0BgBS55XfjllCtHLho1YhRPit+6ZSt1+bWLJg4rlK1gjEZNf2jGfpkyZKL4cRPwC+rH1m1p&#10;x7adtGbVGnJzyccvZYgUvbgDjh45pr0okS/yd87rQsuWLKPdu3dT506dtQ70p7btzeIC2bJk45d+&#10;ruxK3GxZs9PmTZtp3px5vHfd61evORzEWb3a9TgMXsTt27ZngbBr5y4WBtyp2zlQ0iTJ6KLuxQpx&#10;ixdv1kxZdbmaA50MOiukvXTJUs39wrkLFIuFsQO5ubrxXMDdu3bT7BmzWdDCPUWyFHTz5k2z9GBZ&#10;adq4qdZR9O7Zh3Zs30Fz/pxDmdJnYneIFPxGh5hEB4jrRnnQkU+bPI127thJGzdspGY/NNPK0b1r&#10;Dy1OYECgqcN14A8QI2A5iR0jNvujA7MGj8ceFMtJ6bT37dnHQh+WmuJFi3OeEJkQziphJQXQrtQy&#10;nT9rLhT1UNvViRMnzNy/VEw+fvyYt/6BUEW7xsrpwEBz622YYjKYqGypslzfEHwQQH9v+pu2bd3O&#10;+4AmTZSU/SDiX79U2i/QpVMXrofUKVKzP8Ql6ovZpDmNGTVGC7ti2UrOH9epPgMqTp88rXw0wLqZ&#10;rwBbRNEup06aSunTpleeg8TJ6N27d7r0VrBwRXoVy1fk53r3zt387CTh8irvjVcvX5nlZQ3r126g&#10;Zk2a8cepeo9q16jN14CPsbGjx3E4WOGQLuq8WTO0QweqWKESv5OmTZlObVq2oQB/Zd9FlBUfJoog&#10;jkmDBw7mNgyrIdpnkoRJOJ/MGTNbfMBdu3ZNKwc+hJHnDw1/4PfIX3/MoVRc3/ZUqEBh3poqTqw4&#10;FDtWHL5XqLce3XrwxyHijxw+yixtW+jVoxcPcaM8iJcoYWK+frWtDxsyTAurF5OZMyjhq1epziMr&#10;a1ev5faHdhgndhy2chuBNpQqRSqOly1zNpo5fSbfu/lz57OwR50h7qWLl4xRBQIziJgUhAsImK5d&#10;utKShUvo0yfzFbSwxIwbPY5fRhAQRuvkz+1+1l52sKRtXLfRzB8v/JTJUvILOVmS5OTn56f5qWIS&#10;LzR86bdu2YaFnx7Yc1ANs2f3HjM/VUzCP02qNPTez8qQWwjRxPHKsDDKt23LNmMIevPmLYthpJM7&#10;Zx7yN3VSB/Yd4Hgomy3hgk4e8RInTEJvXivDUG/fvOPyIG7VSlUthkJ9vH1M26LYcwepr1MMdSI9&#10;WJ7Q8eqtfrDWYCNvVUxFh5j8/DmIWrdsTVv+3mqxoAR7FP7Y6kfOC9ZlFQiXP19+pYPLmEXr1FUc&#10;PnREKyPum7VOFp0w/GGlQX2oUIe5eVsdK9i2eds/KibVIVmlHMr17di2wyx8WGISFlbcW4htWPuM&#10;wMcJxB4EQsoUKXmPSz3KlynPaYe1AMeWmMT9dHV25TKjHRnvG569n3/6mS1daGvAndt3KGH8RJzW&#10;b527WlihYX1PwuW1o25dupl7hoHQOZMOdN/KnEm9mATzueSj976Wz3dwcAjvGYqwCRMkpLu3LYfM&#10;YT1PlTwVhzGOsOjFJMqCFdb6lfp7d+/V/GFNTJ40OZ07Y97u8N5C2vjAUN8BEYE6Z9I1r6vRS4Ne&#10;TOJdN3HcRLPy4T7hGYS/izGdEGIrJ64LwtFYNrwvlQ8bexa0Ye1QIBCImBR8MdCBsnXRzoF83pnP&#10;6VLFJF60+FK2hgN7D2gvRP2LWG+ZrFu7LgV/tjKOTkRpUirCrJNBAKhiEnkfOXjEzE8FhEryZCk4&#10;PoSRLezetYctDHjxbtywid38fP00q12xIpYLHkKCQthqCf92bdpp7osXLma3+PES0AffD2ZxVChh&#10;7Lns6nAtXuZFTWInXep0ysvd0HnDKgYhgTqLDjEZHiC+1fsLi6QKWBN5CkTMOHT/nrkYGD1qjNY5&#10;K+VMZeYPuLspYrRNqzZm7v8vYhLImT0n55E9aw6zeXm2xOTnwM8UPy6mLjjQ0MFDzfz0gMULZcRH&#10;DLbQ0eNLxCTmwqp1F9G5zJjGgjhZM2elz5+tb9U0oN8ARZAkSGQhUG0hMmISi508PT2NQRi3b97W&#10;rOSTwzgR6vf+ykb4GOm4dCHUCqeKSfj169Pf4sMPwKgNwsBafPL4ScVRF+zqpaumDwv7SJ3eoy3A&#10;yWtjKohBTI4YNtLi4wKY+9dczj9F0hRm5YKwxtQBfLxcvGB9KPv27dvczkAMowsEthC5nkMgsAJ1&#10;0QFeaEcOmYu2Vs1bKZ1bfmWuky0o83XsedK6iqNHjrIbeOO6+XCvHrDuoVPJmD6TmbsqJvF1bQsY&#10;klPzwJxOW4BVBnMkEa5Vy1aa+6QJilUTFgkjsNBI7cggjAF0Rqpgcc7tbIyiIehzMAsxhFu1YhW7&#10;YX6bOhcLw9q2gAU4yPNbiMkjh49qnRkWQKiAaMC0BrjP/Wue5h70OcgksO21tgGLjR4fP3xk4YEO&#10;cPPfm838IiIm1fL802LywrmL3FnjOqZNmaa52xKTZ0+dZXeED2vRycuXL3kOIcrZqEFjM7+IickV&#10;HBfl1YvJFs1bsHv2bDnMwoeFbFmyc35dfv3N6KUB81jVZ+zY0WMWH0DWADGJDeDxkWqtLvRism3b&#10;tlZFFDBh7AQOB+vpez/rH24APioxPI2wY0aP1dwhJtWy+/qGjppoCCFqUK8B14HNk3lCiOeVI8yS&#10;RaFTXcJDZMWkrdXce/fs5fLjQwUfuCowlxvuieInsrkICfNRlTmY9jzFRSCwhcj1HAKBFUBMqi80&#10;45nGqmUSC1jCAibTo2Po2CH0GLujR49qnfTtW6FCxYgO7Tvwyw756Fdeq2IyLGEwdOhQTj9J4iRG&#10;Lwu4uLhw2KJFi5I64nv58hXt2o1D5MqcQmWoFwIJwOkdyZMk50UAZUuXZTEGYoU6rBYq9+3ZTwni&#10;KnMfJ06YyHGvXr3K+WPV8LWr18zy0uNbikkIfvX6bxkWm2B4joVN/oLaENndO3d5LmC8OPF4QRP8&#10;cY16IbpyxSqut3hx4vPJNnr8P4lJoFrlanwtsCSrC0JsiUnMwYWVCAuX9EP7RqDjR9tQr0EvpCIr&#10;Jl+9CrVslipZit3q1KljFt4WvJ55sVhGfhgVOHTwsNZ+t2/frnHRokVa/SxZvMSYjFWEikk7uncv&#10;bDF56NAho7cGzC9G+fAMhofMmTNzepjWoQJiUi07RiKsoVEDZTsm1J8tJE6QmNvBrOmzjF42EREx&#10;GZHjFA8cOMDljx07tpmYxMcx4mGoG8P1WLGvfweBmBsaL3Y8DlerRm2zdAUCPSLXcwj+08C+ebt3&#10;7qGBAwbxWbno+FQRpzKqYjJt2rT8wmvVItTqF1ExieEnNX+9pSUiYrJjx46cfs6cOY1eFihZsiSH&#10;zeeWTxvuYktbZuTjwL8qgj8F8zwsWFZgvVTx0usliyR9nYVF1O+sGUoHdPr0ac4fnSwWetjC1xCT&#10;WDyx9e+t9Fvn3yh3DmWelfHeG8XkogWL2B3z/yA8gNWrVvM9wUKqgIAAbf5fnpx5NFGUzzUfx6te&#10;tYZZesD/m5jEQiJYWZEX5h3DSmVLTGIBFdwxbcOWpQhAPamLRlBW/Vy2LxGTefPkZbfmzc13HbAF&#10;WPIxtKtvAyrV+jBy3Trbq4r1iC4xiYU3KI+bi5vRywL58mExoB01rN9Qc4tuMTlj2gyjl018bTGZ&#10;KKFi/TfeO2tEOJ4GFAGrsuC/Ces9h0BgAF5aGdNl5JcS5jKh48N2I9gDLWeOXNpLJ6piMk2aNJx2&#10;VMRkn159tfz1K0YjIiZ/+uknTj979uxGLwuUKlWKrYJ6MQls2vA35w1rEcQloMxHislzCfUCQxGT&#10;8bgjhPjEytWw2LtHb22e2T8hJrGYBvc0bhxlmA6rVTNlzMxb+uDeZ8mUVat7o5jE/nrKtTrQOtPW&#10;JD/9+BOH/aFRE/7/HzP/4P9jrhrEJYQSVrGjfjBv1Ij/NzEJYFss5AVR/fjhY1prQ0xikRbcsSJb&#10;tWRbA9qesko6esVkrly52C2iYvLC+Qs8fIz88rvnN2u3TZs2teAEk4U9IoguMYl3FMqHhUXhwd3d&#10;ndP7b4lJe25vxveOka1btObt4QQCWxAxKQgX2Jgak7fxwsJ8N0xq1yOsYe62rdvyC6t40RJm7kYk&#10;SJCAX3iYCK8iomLy559+4bwh3PQWnYiIyb59+nL6iRMnNnpZQLVclC5tPjfqqcdT7Qt/xtQZLMDK&#10;lSnP141VpqrABDB8iVXrCF+hfEWzdMLDuXPnOH8I2suXbS+QiE4x6fH4qbbnH1ZoG7eSCWuYG8ib&#10;S7F2YW5fwMcASpQgMYfF9iPAo4ePtLp7/fq1MvRt78h7Bno+tVxU8f8oJv18/Hg7HeTXpHFTm5bJ&#10;6tVqsDu2ksJcNVuA6FaHuTEkrl9l/yViEtM34Na4sfk8TFt48fyFth/iKCsr8r8E0SUmsZ8pyhfW&#10;9l0ABHq2bNk4vZ/b/6y5/5vFJKbboA6xQMy4U4NAEFmImBSEiz9n/6W9sKytrHzmaVtMYhUzXljY&#10;hy0sxIwZk1942CdOhV5M3rl1xyy8HpUrVtE6UKxmVhERMTl79mwtDyyYsQW2mKVIweG6d+tu9KYq&#10;pjIkS5yMLUUQCvj/3l17zcJhRXr2LNm5Y9FvPhwRYMWqWtaNG823WNIDcyyRd3SIyV/aK0IdlkP9&#10;tk0qwhOT2B8SfrA2Hjt8jKdGQExDWAKYOgF/tJHuXbvzCS4oQx5ssm1lTUV4YnL/vv1aeufOnDN6&#10;MyDuVQH7LcQkMH3qdM4P80V/7z+Q/zaKyTUrlcVgWGT15LHlxuAqIOiVDfgdaMI4c2vfl4jJevXq&#10;K3WfJ49Z+LCAhWfI75f2HYxeX4ToEpODfh/E5cN0irBOa8Km5nHjYm9QO5rzV+jitn+zmMRIE+ow&#10;QbyE1rdNEwgiARGTgnDRpFETpfOLm4DevQndrFgFLEh4KSGMUUyqw9xYrY096YxzbvBFDGuS+sLW&#10;n1qiF5PYKsXa1zOLvKQYFnWgkcNGmvlFRExevnTFNFzowBtE28KpE6dMVhhHOn78uNGbbly7obzU&#10;7R34GvgEEocYFpY8AJsOIyxO4wgKjPjebdh6J33aDFzX2HbG2gpWuKnCNjrEpLqIJl2a9LwPoRFY&#10;va92ZtbEJLYTwdA46le1EhlX9kMA4ZpgZVM6XXvatPFvszAqwhOT2JoK/khj9ao1Rm+uH5x2orbX&#10;byUmAWwKrQ5N8/NkEJPv3njzaSnwxy4DxmdFxfkz5zkMFr8Y912tWK4ipw0rsi3YEpNDhyiL0eCH&#10;4XhrwDOIjezVZxGWVuTnnMfZ6vMZVUSXmMTHBeoc83Lx4WMLo0eO5uvAiT2wlqv4J8UkDnfgug1j&#10;14eIrOa2JSZ3bN2htcXr166bxREIIgsRk4JwgY1wVUsOVuPqAStPg7oNbIpJzLWBH+Jjo27jKRg4&#10;HQQvWrzsMmbMaDb/Sy8mYa3BWdlGYCNkCDfkff7cBTO/iIhJdIDq6TcQTB/fW5mrFky8jx6uoVTx&#10;UmYvZBUYlkReCINj51CemtVrWe1gse+ieixgi2Ytjd42gbTGjFT2aMSxdcYj9YDGDX/QOpfoEJM4&#10;eQNpoY6NnSnmcuLYPTU/a2ISgginn8BfbSM4YUgPWLYVP6VOUIcPbBwlGZ6YBHLnysPpNazX0EyQ&#10;hW6wH7pw7FuKyU0bN2kfLsjbKCZR1vRplFNmUiRLaVUcYDcAzJdEmAxpM1h8UGCBFPzwoWJrT0db&#10;YhInxcSKFYvdMT3FGnAsIKyrjx4pYhNbN6kCGe+J6EJ0iUnMPc2QTvkAS5c2vdW9anHGPcKg3nDf&#10;9c/sPykmR49QBC5WU1v7kAO+RExiaF9d0V2pQmWbeQgEEYGISUG48PX241WbeBnC4oFzstHx3bl5&#10;hye4q2IONIpJLLjAi1ydW4UNwrFJOeJjMQo2p4bVAC8749GBRjEJS0z337rzSRefA4N46FA5P9ie&#10;z6M2CjdFTCodRFjAfEx1s2gsLsGGzUgf6d27c4+yZFZOkMBecQ8eWB8KR1hsGqwKBZDPpbYChMWR&#10;bxzW3oHFrJenl1b+F89e0IK5C3iRU6qUqejjh9B5oG/fvuN94XDNONEDW+qgU/D08GShi3yVTZQd&#10;bR5VaA22xCQ6daSJsuKMZWy9hA4Jx+5huxv1PGS+XmtikhdI9dHqBDyhbuxsgjrUreaDjw5b5xhH&#10;REzCQq3UrSNbnD4FfCY/n/cskHD0J64D1lIuyzcUkxB+2CpIvVYLMQlh/fQZxY2jbMWCBVqXLlzm&#10;c+dhgbx44RJlNJ3EhOcRQ7NGKKcyKeljf8+QzyG8R6s6RxWAmFTLqxeTgLpVFjbo79Shk3K/Q0J4&#10;VTrOkUd7xbxXVVih7WH0AXUGkYmPuzevFFETEqRYpseOGsvTHCpXqGyWV1iIiJhUryEsMQmcOqmO&#10;KjhQ1ixZ6eH9R3xNGBWAlVc53cqR0qVJZzHy8k+KSRy5qjwT9jSw/0DeIQInCsGiqOJLxCSA7cyU&#10;wxjseasyLBzEHrd4P799/Y79s2TOSgkTJgpzmoBAIGJSECHg6L7YsdTzlONwZ4bNbNGBjBsznoco&#10;IQpPHDXvnNVhbnTSOFoQL1S8vDBPB+IMLzGcBHPh7AULMagXkzizWt2GBCuElTmJSmfTt1df7nCN&#10;wNxEhO/U4VejlwVwbi3OHkZ5IFqRfsJ4Cfn64IbjDXkRkKWhUcMzz+fay583SX5vex4STguZNWO2&#10;tvk06hbXB0IEIh2UA2cH6+sFf+P8YBwziLrEsCjiYHgO6eAsdJw0BJENkR9RqGISaeihWvMgwpBf&#10;nNhxuW6QPn6xeTrigHdumVutVVy5dIVFJ64JR/Gp8yVVwBqNoyxVUbpMt3G9ETiXHeUIS0wiPQwR&#10;cnr2yvQMtBmkjeFYP9/3vFE6/I1ismjhYpx+ZMQktkxC20d6WIwVFrB4Tf0ww/xaa7hx9YZmoVTb&#10;Ioi2CDc3ZzcWndYAwVqjWg2tHaOeEA/nNqtYtXyV1k6N0zDQLgf0/13bHJ/vt6l9IU6eXHno4X1z&#10;qzEWBGG+q/pRiQVEaP8os7ppP+ofZ1lHFBERk2q7M37AGoE2jL1cYa1FWXDmOz7I8HxjKgq/nwoW&#10;0bav0kMvJq1uWo7N3pu24DRwBKUtJE6krNSfPXO20csmINSxsT/aCsqJ8qI+s2TKor2HlNN1lHqw&#10;JSaPHDliU0winfVr12tzvGPEUPJBG8UzAjc8+xXKVrCwggsEeoiYFEQYEDGTJ0zmOW7uru40oO8A&#10;xRITomyojWPejEMl+q2B0MljhS3cXJ3deBNcCId3b99ZCEnAbDX3zdvk9dyL92wsXqQ4FchXgFd+&#10;I19bLznMA8J53cYO0xYg/mDB6fZbd17AgO1EIIBxRnJY+/6pQDnOnTtPO3fu5LoKS3gCuGYM8eLM&#10;c2xHgvwwn7Brl260Y/sOev78ufVrC1GOclw4fxFVrVyVy/pj6x/p+LHjbMHC1IGDBw6yRSaiwOIa&#10;WDBOnjS3GjJClLocOGAgr8pH3Y8bM46ePn3K13Dm9BnOz9pRcwDcsa0R6uXmDesnGb1+/YZ27dpF&#10;+/buI39/23WNYV60s3NnrS+uUQFRBJEBUYgV5fXr1uczstWPDsyfg0XLOBQMa/Lu3bstNksPC7AQ&#10;Hjp4iA4fsjxL2xowx3jnzl106WLosX1G4P6ivNjIHO0dFvzOnTrT8aMnLMpsBNrq8mXLqWb1mryF&#10;U+eOnVnQq8DQL56Ls2fOWr1naHO3bt2i0SPHUIliJaho4aJ8bOKJY7bzRhyIPuyJijaJ8uI9MWTg&#10;EG5XsIBae8ZtAffp4MGDdOzYMatnQuM9c/LESW4LxnmjVhFC5O3tTZvWb+JtqTCignbRv29/br/W&#10;PkYBCOW9e/eyILP6LJp2c0DbvX/f+qgFgPaKk2jC2ozeGlDfmD9cr049yu+Wn9+dJ4+HPteYR417&#10;eeL4CZvlw/OEusQ12ALekTAYYGu2QvkL8T3HmeawumMOqfG9LhAYIWJSEDmEKC9yzJW01hEZYW2f&#10;ScRDBxFe52IUkwDiIH4IRmIikH+kYUoSaX+rFyiuSa3TiNYrI0SZs6rURwTjfAHUOvkcmTL+0wiB&#10;sPw/Kq8BarlxnyPVHkNMz5luW6qoIFJ5mmDWJr+3aje9v9Am/t/aBcRieO/ML4KpbpAPC9OvmJXg&#10;3wcRk4KvCmtiMqKwJiYFAoFAIBB8XxAxKfiqEDEpEAgEAsG/GyImBV8VTRo34QnkWNgQWRw5rEwc&#10;x+RyEZMCgUAgEHyfEDEp+Kro2aMn5cyWk7cZiSxu37rD5z+7uriRl5flSkuBQCAQCAT/PERMCgQC&#10;gUAgEAiiDBGTAoFAIBAIBIIoQ8SkQCAQCAQCgSDKsON9+4RCoVAoFAqFwihQxKRQKBQKhUKhMMq0&#10;U3e7FwqFQqFQKBQKI0sRk0KhUCgUCoXCKNMOZyQLhUIdPwfRti3bqEa1GtSnVx/y9/e3DPMv4949&#10;+6h6teo0edIU5YxwK2H+Tbx88TI1b9qC8ucrQFkyZ6WMGTJSrhy5qGSxkvT7gN/pyWMPizhCoVAo&#10;tE4Rk0KhgR5PPMjR3omPgbSzs6etf2+1CPNvI467xPXGcIxh4fdv4jPP51SqRGmK6RSTrzd+3PiU&#10;IlkKSpksJSVKkJicHGLwiUvx48SnapWr0ds37yzSEP43+N7vPXk98+Jfo59QKDSn3adPn0goFIZy&#10;/dr1LDRAHAWZP19++vjxo0W4fxNx7KWjvSPlyJbDwu/fwi2bt1L8uAn4vmbJlIXWrVlHz589J3//&#10;APb38fahWzdu0fSp0ylVitQcbuCAgRbpCP/9DPAPoIrlK5GjnSO55HWx8BcKhea0CwgIIKFQqPDD&#10;hw+UN09etk7lypFbE5UPHzy0CPtv4pvXb+jShUvk6eFp4fdv4MULFylOrDh8X2vXqE2vX722CKPn&#10;65evaeqUaf/6+y60zo8fPlKhAoVZTKZOmdrCXygUmtMOFhehUKjw/LkLLB6dHJzo5o2b/Iv/jxsz&#10;ziKs8P+DEMrqh0GqFKlYKBrDCIV6Ymi7YIFCLCZTpUxl4S8UCs1p9/79exIKhQonTZjE8yQzpsvI&#10;/69bqy4PdWdKn4nevX1nER709fGlHdt30KpVq1i4YLh00/pN1KBeA3J3daeWzVvRnl17yNvbW4vz&#10;5PETmjR+EhXMX5CH0Xv26EXXrl7nTsyYvsp377xp37591K1rdyqUvxC5u7lT65ataf26DfTq5SuL&#10;8ODxY8dpxYoVdP/efS7bxPGTqETRElSyeEka0G8AeXh4cDgI5xXLV9Cxo8cs0mD6vafz587T0MFD&#10;qUypspTfLT+1bN6Sli9dTp5PPS3C+/n60bmz52jUyNFUsXxFyufqTtWrVKcJ4yZwXsbw4MuXr2j1&#10;qtW0d+8+jv/w4UOaMnEKlS1dlgrkL0idOnSiwwePhFlH1rh27Vqys7NjqyTHtxImskRd7t65h37r&#10;3JXrEveiccMfaM6fc+je3XtmZcS1/L3pb7423AdjWnqeOH6CVq5YSadOnTb383tP169dp/Fjx1ON&#10;6jW4/uvWrktTJ0+lu3fuWqQDPnjwkNvkgf0HyNfXl3bt3EWNGzbmuG1ataFTJ05xOO933rRh/Qba&#10;vHkL//3C6wUtXrCYqletTu758lOLZi153jD8jHmAaDMoM64bz8Lu3Xu4beCeN6zfkDas28D1pYb3&#10;eu5Fc/+cSxXKVqDCBQvTL+070Gnj9Rro4+NDJ46doAF9B3B945nBtSxasIjTM4YHYY1esWIl//r5&#10;+bHlHQvqCrgXpCKFitKg3wfTjRs32E+Ng2cUdYF2nT1LdhaTSRIm4WcDXL58ue1nRCj8D9MOD5JQ&#10;KPSjN2/eUNLEydiC1bpFa3a7fPGKtigDHZ4xDogFOw52jhxv/9795O6Wn/8fP158SpggITnYK37o&#10;wNEh79m9h5ImTspzFBMnSkLx4sZnAevo4ERbNm2xSB98eP8hlS5ZhssBa2mihIkpYYJE5OjoyG7o&#10;+K5dvWYWBx1woQKFWAx37tSZ8uTKw+VIlCARlw1l3Pz3Zg7bu0dvTqdA/gIWeUMc/9zuZ3Kyd+Iy&#10;I9/ECRNT7JixOe1kiZPRjm07tPAQFUULF+WOOJZTLM4vcaLEFNs0zBwnVlxasmiJRT47t+9UFr/E&#10;jU+bN27mdB3sHShxgsSUIF5CZcqBvQP92KatRVyb9PWjkiVLsphMmDChpX8UeOXSFXJzduNrx4Il&#10;vj7URyzUhz3Xy+yZf7CA4zg+fpQ6ZRr2+6FRE4v0NPr6UYJ4CTjd9m3ba+7v3r2jkcNGmhYNKe0q&#10;SaIkFDdOPA6LxWLLlizj+61Pb/y48VxnGdJlpNEjR3P+cWPH47Kiral5XL1yjdNFWtu3bqesWbLx&#10;3wnjJ1TamKn9YuHSyxcvLcoNYQb/Xzt25g8nxI0XJz7n4+CgxK1QrgK9evWKLp6/yB9muI+ot4Tx&#10;EnLbR5tGGY1pg8+fP6cmjZtyOih3gvgJOO1YMWOxW/IkyenM6TMW8RrVb6TljY8o1FNMx5iUJFFS&#10;XmDF988hBgtSNQ6PRjgqzzu3N6ZyDSrxoWnMSyj8r9MOX2JCodCbtm/dwZ0FBILXsxeae9JESdkd&#10;FhRjHPDRo0csnNABubnk406qaZNm5PHYg169ek3Dhw43DZc70k9tf2JRgI561YpV5P3Wm8M553Hm&#10;+OCN6zfM0n/m+Yz9UYbUKVLTkYNH6N0bb3r35h0dP3qcMqTLoPilTE2PHj7S4qEThuUTfnFjxeVy&#10;wWKEYd5nT5/x9WLuIML27NaT/Qu4F7C4vnY//sRpQCT9OfsvevXiFVtpIbSrVKzC15Y1U1YtPIQy&#10;wlatXJXOnD7LVim437x2ky1KSCtRwkR8Xfp8IGRw/ejgY8WIRYkTJmELEUQI7kfvXn2UDt3ekdav&#10;3WBRTmuE1dTBAavy7ahO7ToW/pHlg3sPWLygrrJlzkYHDxykN6/ecH3cuHaTKparqN3HhfMXavF+&#10;7fCrIryTJGMrsjFd8PzZ85pggWVSdR80YBC7xYoRm/r16ceLhpSyPKSa1WuxMEN+O3fsMktv7Nix&#10;HA/3B0IqTaq0dO/OPW5z506fo3u373G4Sxcvc9lQR/iYwr0bNngYvXj+gt6+fkvLFi/jZwJp9e7Z&#10;x6LcRQoWYT8WqfZOVL5sBf74wYfT0iXLuL0j/RZNW1Ci+Il47urI4aO4Hp4/86I2LdsootjOkT9E&#10;9GnjAw/tCP4Qn2tXr+V4ENhofxnSZ2Q/5HHz5k2zuA3rNeRy4VnDLxaXQcyiXI8fPmbLKdxRd+fP&#10;X9DiXTh3gY4ePkp5ciofX/ioOXbkGBPP26P7oc+YUChUaIeHVSgUvqHOnbpw54HVm3r39u3ac4cF&#10;Ufn06VOLePfv3+eOUBUCkydOtghTppRiVQTRKZ47c84iTJzYcTj+iqUrzNx7du/FQhQd8Z3bdyzi&#10;YdEMhBfijhk1NtT9qScVdFfEJIh9FCHsjPHBHl17cBjsu6h3v3b5GlumcP0L5i+0iAcuWriYmjZu&#10;qv3/zp27PPRqDAfCuqtuuzRgwO9mfls3b9UsQhhavHr5qpk/rGK5sufSOnhj2tZ48uQpFkngzBkz&#10;LfwjywrlKnL+6dKk5ykCRv/Xr1+zuIK1LYZTTBb3cIcQUetx1MhRFvFwX/LmUhZ+pU2Vlp49e8bu&#10;Z0+fZesu7v/Y0eMs4715w3tkov3Beot7rrqPGT1GE0vx4sSj61evW8QFL5y/wOVCuJhOsVjUG8N0&#10;6dTF1H4d6P79B2Z+hU1iEv4QjMa4zZo04/qAP6zOK5evNPN/9OixJogrV6hs1kZnz/qD08bHxdFD&#10;Ry3SxocGPpQQpkbVGmZ+Deo2YHfUDSz0EP3G+LCYK8/NGDN3fGSpH2KYZ2uMJxQKzWmHh1Eo/K8T&#10;4gdDaOg8OnXsZOZ36eIlHvqCH+a9WcS9e9ckJh2pbOly9PLlS4swgwcNUTo2e0e2IBn9wTSp0nCY&#10;WtVraW7PPZ9T2tRpuaPt1qWbRRyVVSpV5bgQjKobht8L5CugWPscY7C1CFYdY1yw22/dOD4sh3p3&#10;iAO4Y3gUc9OM8SJLzMeDmEaaxQoXM/PbvGmzSUw60umTpy3igjOmzuC4EEdGP2vctm0b2dvbM7du&#10;3WrhjyFeiD9Yfo3E8Kj+Xt69fVcTTZjvakxL5cVzF7Vwc/6cq7nnc3NnN3xYGOPw3qYm6/bUydM0&#10;95bNWnJamTJkYjFtjMdxH2NfVOVjZt/ufZo7RCvcwL69+1nEU3nu7HkWiQg35485Fv7gmZNntLT2&#10;7Nlj5odVz3DHXFpjPHDlilVa+uPGjrfwB2tWq8n+EOmwqMMNbR8fdnCvXbO2RRyVmEeJeoOohGVT&#10;da9fpz7HzZwxs826Uy3+sMjr3REebvBLmSKlRTyhUGhOuxcvXpBQ+F/nvDnzuEPCEJ/nE08zPy8v&#10;L0qfNj13LBAYEER6f1gLVcskFvAY0wbn/DWHO1QM8WEhhdEfxFwsZai5oOa2a+duLhfEwr49+yzi&#10;qGzVohXnDwsQygO3x48ea2KyTs06FnH07NqlK4fDggvVDcPQisXIgU8DMl53VIn5nnydBQqYuW/a&#10;8DeXH/PasDDCGA/EQhZcJ+rxqcdTC38jt2zZaiYmjf7Lli43WdyMVMRgh186amGHDhrKecMdQ6HG&#10;tFTq59Bi8ZFab7AU8vU5xaQnj56Yxdm9Q7nP4PXroe0jY4ZMXBYsNjHmoyfmACK/1atXa24jR45k&#10;Nwjvu3fuWcRRiakIqtjD3FejP4hnAP7gujXrzfxg9YM7hK8xHnhw/0GTZdKBVq1cZeEPDuw/kNNI&#10;liQ5W1fhBksq7jPcJ4ybaBFH5dVLV7WywfKtuterU5/zhNg1xlGJhVPqc693x4eTJiaTp7SIJxR+&#10;78THGKZzPH7wmH/xPjeGiU7aYThFKPyvE5YPdBzFi5aw8AO7d+3OQ6UxYsSga9eumflh0r4qJieM&#10;n2ARF/zrj780EXTl8hULfxALJXjVsb295jZm9FhN2EAY4rg/CxYvyUOjaod66uQpjvvg/gNtjmLD&#10;Bg0t8tOzS+cunHc+t3ya271797Qh4t49e1vEiQghrG7fvMOLg04cO8nXHi9uPE4zf/78ZmE3bNig&#10;1LFTDA5vTAvcuHGjVo8Qy0Z/I7HACPWJdBcsWGDh7+npSVevXuVyqcRqXbUusVpeDftDox/YDeLs&#10;9q3bFmnp01SGtO156Bp1AHcIUHWIH/Nv9eExFxbueXPnZZEMd1jLsWgIZU+dKg0VL1qc77U1Yp4p&#10;4v/1519auiOGj2A3DC1DTBrLqRKrulUxuX3bdgt/lWqdrF61xsy9YH5lCx0cT2mMA2IHArUdYTW0&#10;0R8c9LsyLxTE1AC47dqxS5saAAui8ZpVFjUtAAL379uvpVmnTh3Os2DBghb5qcyXLx+HiRkjppk7&#10;BK367EBMGuMJhd89PUFPs19P/ttK2Gig3ZMnT0go/C/zyJEj2jAhFssY/UHMXYOQRMczfLh5mKtX&#10;rmpiEvtRGuOCs2fNZn+IoAvnL1r4g3oxqbr16K7MZWR3O0UUhUUItft373NcWCixDQziY5siY356&#10;/trpV47v5uqmuUFkqeliSxVjnLB47+59HnrHyl2sUFbFFcqiXoe7u7tZHHULH4jJy5cuW6QJrlu3&#10;TqtHLIYx+ht56lTonMl27dpZ+Fsjrlsta8sWLTX30iVLsxuGYiEmjfH0hCiECMqdMw9Pg1Dd1Y8W&#10;V2dXzQ2LQtT7u2fnHs0ddRAvniK8FX+l7mzTgdauWqvFHzZ0GOcFMYmTfYxlVHns6HFNTG75e4uF&#10;v0pVsGHOo94d83LR/jE30hgH3LVrl3YNS5YssfAHf+//u5Y+PmLghhOKlPYSet1qGGtEG8OqbjXN&#10;2rVqc56wgBvzU+nq6sphICb17vhQgdUS6UJMGuMJhd8dH6t/P6IHt6/RrWun6NaV43T7ylG6d+MM&#10;3b99lZ48fKiEeWQl/hfSDnu5CYX/ZWLvRPPOSpn/aE4HzcLlns+dFyGo8S9duqSJSQxlGtMHsfgD&#10;/hBBZ8+es/AH9WJSdevdC1v2OLDAwsrm3bt2h8kLFy5qcWExxT6XyLd+3foW+emJeaLIG52r6qYX&#10;k7BMGuPYIuY+qguCsJ0QtmjB1iyzZsyi2TNnU5zYcTUxqY+HPRFVMYlFIcZ0wTWr12j1iDmMRn8j&#10;79y5Q8mSJeN0U6RIYeFvjRBxalto0byF5o59F+GGFc8Q6sZ4evKWUDyHNTevMlbdYTmEO4a6jx45&#10;ym4rlq3g/DCvFUPcalisslbFZP369S3utZHYT1LfLocMVubpQkxev3rDoowqDx8+oonJvzf+beGv&#10;UhVty5csN3PHtAy0f2zfY4wDbt++XWtHixYtsvAHMe9RTf/27dvspopJEPtrGq/XSFjk9WnWqlmL&#10;84QF3JifSr2Y1LvDqp/PNR/nnSJ5xNqNUPhP8+6ty3Tz/H66cX4PnTl9iA4dP0IHT5ygM2cO0/Xz&#10;e+jmhQN067LpOXlgGf9LaIevZqHwP8s7d8kljzLJ383FjUaPGm2TjRo14o4Heztir0g1DWzmrYrJ&#10;USNGWeZx9y6f98wiKGYc7vSM/mD6dBk0Mam6/fUn5loqcyYh0oxxwiLEYD4XpUOsV6eehb+ev/zy&#10;C+ft4uKiuWE4XxUBzZs2t4hjjRgmVue5oT5PnrC8VggtpIkhRr07hkBVMQkLkzEeiM2xuR5jxaGb&#10;129a+Ftj8+bNlfvm4MhWYaO/kbifqpjUXzeGcVXRhUVZxngqb926pa1OLlO6LAtP1e/KlSss7pAG&#10;Nh2/dfMWb+mEdDG/Up8OrJ9JkyblstetU9cin/A4aKAydIw9H7GNjtFf5YH9B7XrWr9uvYW/SlXY&#10;YY9QvTt2AED7xzQAYxxwy5YtWjuaP2++hT/Yt3dfLX0Iarhhz1asiIfbyBEjLeKEx5o1anKe+Ggx&#10;+qlEe1fFpN4d90wTk8lSWMQTCr8bYvcMvC+uX6HLZ3bS+dM76eCxI7T54AXaefwqbTt+jf4+eJaO&#10;Hj1O507vpytn99DNy+eUeLetpBdF2uGrWSj8r3LtmrXcYaDjHzl8pIW/nseOHaOYMWNy59OuTTvN&#10;nbe7MYnJEcNGWMQDp0yeooigmHF4Tp7RH8QiH1VMqm6wXkEEoXxYEW6MExYvXrzIgg751qlVx8Jf&#10;z5/b/6yISWcXzQ2LYFQxgw3Pb9ywjGck9q5UhiUd+MQVoz+oikk3Nzcz96VLl2pi8sSJExbxwGVL&#10;l2liElsHGf2tcceOHZqYwWk6uC5jGD1xP1Ux2bRJU8198iTlHoJLlyy1iKcSJ/8gDBadYM6r0R8b&#10;yKN+MmfIzHP8OE17R87XGBZCCOXGefFGv/CoDh1jjieOCTX6q9y7e68mJmH5NfqrVK8d+2fq3TEc&#10;jPbfqEEjizjgpk2btPqfO2euhT8Iy7ea/uXLl9kNv5giATcIVbuNDiUAACX9SURBVGOc8Fi9enVN&#10;TBr9VDo7O2tiUu+OvV7VZwdi0hhPKPyeeOPaFbp4YivtP3iQNu07Q2v3nad1+87SgZNXae/JK7Rm&#10;3zlavfccbdh3jvYePETnT2yjm1cu8OgV00qakaUdrA9C4X+VbVu3ZeGQIllKPnbN6K8nrEpFChXh&#10;8NiqBXMl4Y4j8NSOcOiQoRbxwIkTJrI/Vo0ePnTYwh9MpxOTWp6Xr/D2KMgTv8Y4YfHcuXM8Nw/5&#10;YsjP6K+nspemZR5dflX2F0QaWEiBhTHGuBBEODYRf69fu14Tk/v27rMIe/r0aYobBxuo27PlR++3&#10;aOEiZX9Gxxh09OhRi7jg4sWLuSwQkzgez+hvjZiGgCFY9TrGjR5n9TpUQsiqYZs0bqK5Q+xBmMEP&#10;FktjPJW9eF9Q5QMFHwNGf1hXOX0HRz4VCX9jM3O0L2PY3r17c5uIFSsWL0gx+ofFfn37cTlQZqzY&#10;NvqrhOhXxSTKZvRXqbbxeXPnm7mrFjwcnWiMA6oLq8A///jTwh/s2b2nlv6FCxfYDdMNsAk83DKm&#10;z8jPgjFeWMS0BNQtpqUY/VRqYtIpprnf1Wv8rCPvpEmSWsQTCr8dr9LVyxdtv7OuXqXzJ/bQ0cNb&#10;adO+07Tn+EVat/sM7Tl2gTbvO0ub9p+lXccv0uo9p2j38Yu0Yd8pOnRwK104to3jXrtimeaVy5fo&#10;4nm8M5Q+LiK0g/VCKPwv8uyZs7xKFh1G1SrVLPytUVldrcyvxPw/uB0+fFjrCAcPHGwRBxw3dhz7&#10;Q0zu27ffwh9MmyadJib17hMnTOK4GOrGfpDGeCA64GlTp9H27Ts0Nwynq0P4NavXtIijZ7sf23E4&#10;rJrVu+Nsb/X0E+yPCEGl98cpPtgHM12adPz/vXtg5VIWg3T8pSOXSw176NAhKlm8lCbUYPnRpzV/&#10;7nz2Q34HDhywKCO4YP4CrR6xKMrob4snT5w0LYrBvFd7PucbwtYYDh8UmzbAkqZcQ9Mfmpr5NzCd&#10;qgLr6ayZsyziw7Ln5Kis2G7bpq3Z9as8e+acttUU3287ez6uEvNdjWGxOAxzPREOJ7bgfGpjGBDn&#10;SWORlz4/CFHkATFpKx64des2TUziWEajv0q1jWNnAr27asHDvFxjHHDNmjWamJw5c6aFP6jucwpi&#10;ioPqjvalnB6liFXcH6YuLubXzp07l9avX2/mjpNzEA/7exrzU5k3b15NTBr9IPQRX1k0Z3kfwQnj&#10;J/K0BcTHPrBGf6Hwy3iBThzdRUcPbqLzZ6y/ry5cOE8nDmyg3bu305qdJ2j34XO0ausx2nnwDK3f&#10;eZw27jpBOw+eo+Vbj9Kuw+dow66TtGvndjp5YB1dOHfO6jN15uguOn5gLZ07fdwyTxu0O3PmDAmF&#10;/0VOnTxVE4YQe0Z/azx44BCfDYxOpnzZ8uymDVXaOfDQojEOiDmX8IcIwt6RRn9QE5N29mbuED0t&#10;mrUw+TlQ4UJFqH/fATR+/HheZIE9CHFKB+J179pDiwermLopM6w0xvz0bNPqR04bgsvoN2zIcG2L&#10;FlihsI0Lrqd+vfqmo/qUIU4u66nTJuutYp2EGBs7Ziz91vk3SpU8FV8/zhFHmWA11ecDkaKKScxJ&#10;NZYDxH6daj1CIBn9wyJOocGm8uq9ggBGvWJ6A+oSQ63lypTjE2dQDogEiEOzNI4d5zqAP86Gxir5&#10;4cOG87nSsGKiPnDdhfIXYgunsQwqR44YpYlqWB2N/nr+8ccfbM1FWCwGwd6XOHcbi1I6dfxVsT7b&#10;K6fEwOqtxuvZQ7H2QUwePnjEIl2Vmzb+rYlJWIeN/irVeps1Y7aZu2r9xhxQYxxQnQsL4oPH6A/C&#10;Aq6mjw8YvV+vXr3YiguBj/aM+ZW4X7hvrVq25ukCiIcTa/TxqlSqwu444tSYn8o8ufMoYtIxpoUf&#10;FkYhPu5T1SpVady4cTxdpFqValoYPDdqudF2jGkIhV/E06fp4K41dHjfOjpz6pQV/zN0+sQxOrR7&#10;Je3btZYW/32Qlmw5Slv3naBlmw/Qpl1HacOuo7R880Havv8ELd18kBZu3E87d62no3tW0umTJ7V0&#10;9OmePrabju5bw2lb5GmDdsePHyeh8L/IX9r/wlakLJmysvAy+tsiLCQ4EQdDwvj/3r17KXnSFNyZ&#10;T5o0ySI8CKsbOnXsJ7h71x4Lf7BUiVKcbtEixSz8MF8T2/NgsQbm16liDZ0YBAzmdUHc7di+U4uD&#10;a4I1EYsY2rRuY5GmnjguD9Y27Ntn9AMhllKmSMWiRe1g8XfqVKlpQL8BZmEh2rCYBPmijBABiJMq&#10;ZWoWQe1/+pn90Cnr4y1fuoJFIkQnVucaywBiziQsRUkSJ6Fjh49Z+IdH1CM+IiCAcL/Ua1HrE6cg&#10;4SSiVi1a8wbexvggVk1DwPN8PtNCG1UY4sxxzD9FPsZ4em7auIm3nEGdQ3wb/Y2ExRAWQNVKrOVp&#10;78iiFgJ30YJFZnGwNRCuEWe3Y+NwY5oqt23ZRvHjxefrwTC30V8lhuJx5Cesw3p3LDKCZQ6WWGMc&#10;EHtX4tSjBHET0MIFCy38weH4YHF0ZGEIa6zRH1tuYahbPaVKJT5kkHbFChU5H30ciHu0M7RFY3oq&#10;a9WszWXPnSuPhR/uISzYuEf6e1yqZGktDMQx8sez3bdXX4s0hMIv4zE6smc5HdmHd5HhnXJM4bEj&#10;h2nf9uW0e9tqmrduFy3asJ827TpCi9fvobVbDzCXbtxPf+88SAvW76X56/bS5s1r6cD2ZXRMfdaQ&#10;lim/48eO0PGDO+jYnhV09GBofxIe7TBEJxQK/z+IoeKVy1byqvFhQ4bRlMlTacO6DRbhvhaxkhcW&#10;IayuxRniRn89IWxRPpQTW+IcOnjIIsw/yT279vBqeVwP5rpikRRWzBvD2SIs0vPmzOfrGzFsJH8w&#10;GMNENyGYpk2ZxuWFAFu6ZBkdPHjQIty/ldhndPLEyVznONJyxbKV/EwYw0UnUeeYZzt0yDBejf5f&#10;qm/hP89DO5bRgZ1Laf/OVXRw1yY6tG8nHTq4l0chwEMHD9Kuzcto/YZltHjDHtq04yDNXb2T1m8/&#10;QEs37KalG/bQxh0Had7qHbRu+0Faun43rVy7mvb8vZgOHThoSmM/Hdq/nQ7tXkcHdyyjgzsW0OEd&#10;C+ngnm0W5eF8jW6HD5MdJtULhUKhUCgUCv8Z7ti6ndavWUvbNm/haT6q+95ty2jv5jm0c8OftHPD&#10;HNq3eS7t2Tyf9u7Ywosc9+3dSzs3r6IN6xfRvBWbadn6XTR7+TZaun4XzV+5lbl43W6auXQLLVm/&#10;i+as3Ezr182jHRsWc1zksXv7Utq9aR7tWD+Htq3/k/ZumUd7tq02K9+e3btp+99baMOadbRrx06L&#10;8tth2wyhUCgUCoVC4T/Ebdto3ZKFtHrRXFq5cC6tXrqYtv29hXbs2EbbN6+hrevm0dY1s2nTypm0&#10;ceVM2rxhLe3YrsTdvmUzbVr1Jy1bvpBmLVpN0xdtoKkL19HStdto0ZptNG3hBpq2cD3NXLSKlixd&#10;QBtW/0U7tm9T8t2+g7ZuXEV/r5xNm1fPpK3r/qQd25Av/LbT9o0bae3SRbRqwZ+0etEc2rBsMW3f&#10;Zoqro93mzZtJKBQKhUKhUPjPcdPGjbRozmxaOu8PWorfObNp2cK5tGnDBvp79Txau2QybVw2ldav&#10;mEkb1y6nzX9vVrh5M21cv5LWLJtBa5bNpMWL5tOUOWto+rw1NG3+Wpo8ZyUtWDiPVi+dRWuXzeKw&#10;mzf/TZv//ps2b1pHf6+dS5tWTadNK6fS5jVzOM2N69bR8oVzafGcGbRs7gxaPm8GLZ4zm/7etMmi&#10;3KAd5qAIhUKhUCgUCv9Brl1LC+f+RQtnT6OFs6bQwtnTacHMKbRg1nRaMmcWLV84nZbNn0hL5o6j&#10;lYsm0uqlf9C6VStp3VrEXUdrVy+llYtm0vIF02jR/Bk0Z86f9OecP2jh/Fm0bMEUWrn4D1q7Zjmt&#10;XbuW1q1ZRetWzKM1S6bQor/G0cqFkzm9tSuX0NL5c2n+7Om08I9pXIb5MyfTgtlTacn8uVxGi3Kv&#10;W0d2K1euJKFQKBQKhULhP8sVy5fTnGmTaO60STRn+kT6a9oE+nPqBPpr+iSaM2MKLZ3/Jy1fNIOW&#10;zBlLC/4YSYvnjaMVi+fSyuUrTGkspxXLFtPyJfNo6YI/aPG8abRswZ+0YskiWrlyBe/YsGL5Ck5j&#10;2bwxtPCPUbRk3kRasWQBLV0wn/6aMYX+mjaJ/pgygf6aOpHmTJ/MRP6IayyvSjucKCEUCoVCoVAo&#10;/Ie5aBH9OX0qzZw4jmZNHKNw0jiaOXEszZg4jmZMGkdzZ8+kxQvn0LzZ42j2lKH017ThtGjuDI5r&#10;kZ4h7cWLFtKivybTglkjaM6MYbTwr6nsNm/WLJoxcSzNnDiGZkwYo+Q/SeHMSePor5kzLNPT0W7e&#10;vHkkFAqFQqFQKPwOOHcuzZ42nSaPHkmTRw+lyaOH0eTRw2nKmBE0adQwmjJ2JM2aMpnm/vUH/TUd&#10;QnMAzZk2kObOnkzz5s01paHjHPXvuTRn9kSaN2Mo/Tl1MP01awq7zZw8kSaPGUUTkPZo5DGc85s8&#10;egS7/zFjBoezKKeOdrNnzyahUCgUCoVC4XfCWbNo4ugRNG74QBo7bBCNGfo7jRs2mMYNG0Rjhw6i&#10;CSOH0rSJE2n2zJk0Y+IQmjymD02fNIxmz5pBs2dOoVnTJ9LM6VN4Y/0Z02fwcauzZs2gGZOH0KzJ&#10;A2j6pBGcx+Tx42jiyCE0ZuggGj1UyUvl+OFDaOKYUZZls0K7qVOnklAoFAqFQqHw++HY4UNp5KC+&#10;NHJQPxr+e18aMbA/c/jv/WjU4P40esgAmjJxPE0c3Y8mjR1CUyeOoYljh9Ckcf1o8tjeNGnMYBo3&#10;ZjRNnjSZpk6ZQlOnTKWpk8bRlPHDafyofjRp/DgaNeR3GjVISXPEoP40kvPox/mMGjSAxo4YZlEu&#10;a7TDeaNCoVAoFAqFwu+HwwcNpCF9e9Dgvj1pUJ+eNLCP8vfA3t35/4P796SRQ36nscO70+jh/Wjk&#10;UBACsD+NHdaVRg/rT+PGjtHSGzvGlPaYUTRmeF8aMWQgDe7fgwb16UEDkX7fXko+vZFPL85r5JDB&#10;FuWyRruRI0eSUCgUCoVCofD74aD+fWlAzy7Uv2dX6t+jK/Xr1kX57d6F+vX4jQb06krDhwyhEYN7&#10;0/BBnWlIv840bPBAGjG4Fw0d1JNGDB8emt6IETRs8CAaPnQIDR/UjYYP7k9DBw3iNPp2/436dPuN&#10;+vVQ/u7X/TfOZ0DPbjS4fz+Lclmj3eDBg0koFAqFQqHwv87hw4fTtm3baO7cuRZ+35r9+/SmXr91&#10;pF5dOlLPLp2ox68d+Ldn545MCECEGzRoEP3etwP179WZBvbrSYP6dqSB/fsa0htEA/p0owG9u9Kg&#10;fh1p8MABNHjQYOrVtRP16NyJJo4eRf17ddfSRj69fvuVBvXvb1Eua7Tr168fRZa7du3iyEb3yLJ/&#10;//40ceJEmjx5Mo0ePdrCH27wGz9+vOY2YsQIdps0aRINGDDAIo4aBkpZ74Y0EA/mWOQLN/xtK2+V&#10;CDNmzBjt/0OHDqWxY8dahBMKhUKhUPj/y927d9OcOXNoy5Yt9PHjRzpy5IhFmOgk8vLw8GBiRTTc&#10;VqxYobmNGzOGunb8mbp2aE+/dWhPnX9uR11++Ym6/NKO/9/t1w6h6fXpQ3379KF+PTtS7+4/UZ/e&#10;vUL9+iqEfw+I09/aUb++fdgP6S9ZOJ+AC+fOUhdTHki/S8dfOF1jua3Rrnv37hRZPn36lHx8fFjQ&#10;Gf0iw71799K7d+/oxIkTFBAQwKJN9Zs1axa9f/+eTp48Sd7e3nxzIR4R7vTp0+Tl5UXnzp2jHj16&#10;mKWJ/1+7do0WLlyouSEuynv06FFuIEuWLKHly5ez25kzZzifKVOmWJSvT58+5O/vT5cvX+b/Hzp0&#10;iPN/8uSJRVihUCgUCoX/n9y5cycLqpkzZ1KvXr1o4MCB9OHDB96Q2xg2urhgwQLy9PSk6dOn0++/&#10;/85uMNTh/35+fjR2zGj6pV0b6tC2Ff3yY2v65Uf8tqKf27SiDm1bU6f2bS3S7Pbbb9Stazdz924m&#10;du9OXX7tSL917qj5dWzXmob83o/e+/nRxnVrTXm05vR/afcjdTemZYN2v/76K0WWUMwqILQ6d+5s&#10;ESY8duvWjd6+fUsTJkzg/1+5coVF34ULF2jfvn0s3A4ePMh+uLkQcDA7o+LhBtEIMdi3b1+zdGGR&#10;VMOAXbt2pTdv3tCMGTP4/xCUEKh3797lrwK47d+/nwUqvgwgUuGGa7p//z5f38WLF9kNAhVL4B89&#10;emRxPUKhUCgUCv9/CKPS9u3bWXeowMpkaARoC/z9+vVri3jRRWgQaBGjOwhDG/RM+zatqW3LpvRj&#10;i6b0Y3PTr+nvdq2aUacOHULjdbJMR2WnDp0Uf12YTj//zGkgrbYtmlPbls2pbfNm9GOLJpxn+x9b&#10;WaRji3Y///wzRZZ6MQnA2gfBZwwXFrt06cKqv0OHDvx/iDwQ7hByZ8+epQ0bNrAfhqFfvXpFq1ev&#10;pgcPHmhpQLljyFqf7qZNm9hUbcxP5bNnz9gKee/ePfrjjz/YDV8HN27coI4dO7L4hBvCvHz5kq2n&#10;aGhqfIjShw8fWqQrFAqFQqHw/4fQAUZg6h1GLGFggoUS+sYYL7r4yy+/UKdOnbT/t2/fnn4Gf/6Z&#10;3eH/Y8uW1KppY2rxQ0MTG1HLJo2031ZNm9BPbX+ktj+1px9b/UQtm7emFs1bU8tmrU1/t6LmTVtS&#10;q+atqEnjptS65Y/0U7v29GPrltSyWRNq0aQRjRo2mAIDA2nHtm2cLvJp2bQh/diyhUWZbdGuTZs2&#10;FFnCSqhHUFAQLV261CJcWEQlQUy2bduW/w9LJMSk6o8buWbNGv572LBhLCYxlwDWQjUMhqdxs/Xp&#10;QughvDE/EA0EQ+rIE2nBYgmrpK+vL4tXfdkwtI5hbny1YDhd9YPIhKA1pi0UCoVCofD/h7AKGoE1&#10;EadOnWINAsMWprYZ430tNmvenJo1b0JNm/9ArVu3ZreWzZtS04b1mD80qEs/1K9LTRrUox/q16PG&#10;9epS04b1qUnDBlS3XlOqVa851arXzPRrnbXrNaO69ZqY0qzLaY4dOYKvff/evZw23JFuy2bNLcrY&#10;smVLLht+W7VopbnbNWvWjCJLDPOquHnzJlsTjWHCIzLHMDfmQeL/EHoQj6o/hrqx0Ad/jxo1ikUi&#10;rJ+Yr6nGh+CD8FPjYM4lymPMC9yzZw9dvXqVWrVqxf9v3rw5WzUxP+H8+fO0atUqLSwsoJ8/f6Y7&#10;d+5wGWEBnT9/PvthWB6C1pi+UCgUCoXC/x+i3z9w4ABrAxVYwHv48GHq2bMn6wMYnYzxootY4AvR&#10;2uiHxtS0aVOq26Ae1a5fm+rUr8U6A2VAuEb161GDOrWoQe2aVL9WDapXqwb/gnVrVae6NWtS9ZqN&#10;qBqzoem3EVXVUXFX/KrXrE/1a1U3sQbVr12Tfm7bhhrXr8v/b1CnJjVqUN+ivE1+aEqNGjaipk2b&#10;UcMG+G2q+dk1atSIIksIO1jzMJ/A6BcZbt26lSts2bJlLNgwiRMWTohGzBVQrZGPHz/mm/7jjz+y&#10;yRliDzcf8xoaN26spYc5lpj3aMwHaWD+AdLAgeSYewkxiXywWgumbohT3DhMwoVA7d27NxOi9tKl&#10;S2x+RloQrAhvzEMoFAqFQuH/H6EjMD0OwI4tqlUQU/qgF4zho4uqcapLt67UsElDql6rOjVu1og6&#10;dunIxjKsDUG4hvUbUO3q1al29apUq1oVql2tKtWsWoX/rlW9CtWsWpUqVa1NFavWoYpV65qxgomh&#10;bvWoctXaSjrVlTTatm5JN29cp6mTJ3IetWtUo4YNGoSWtWEjatigITWo35Dq1qnHvxCTDRo01MLY&#10;1a1blyLLzZs3s7AzukeW9erV4y17pk2bxlZCuGEFFYau8TeslvDDnEk1DuY0wg0rydEAVHdYHGEx&#10;henVmA8EIFZHqcScCFw80sWXgRoHghEmbn1cCEzs4aT+v127dix0jXkIhUKhUCj8/+WOHTt4VTV0&#10;CdZXwEBlDBOdHDJkiLYN0O+DfqdK1SrQmPFj6PGTx/TE4wm1//lnLWytGjWoWqXyVK1SBWZVsGJ5&#10;qlqpPFWpWIGqVK1JlcpVoSpValKlCtWoSuUaVLlSdaoCVq5BlSpUpWpVa1LF8lWpalWkhXSU+JMn&#10;jGchffzoUapWuRLnpS9nrVq1qGaNmlS9Wg2qUb0m1apZm39r166jhbGrXr06CYVCoVAoFP6XWaNG&#10;DWrYsCFvHwijk9H/a7FatWpUpWplKlO+DJUuX4YqVq5I5SqWpUpVKpuFq1K5MlUoV4Yqli1NFcuW&#10;ogplSlH5MiWpfJlSVK1qNapQsjRVr1yVKpUuR1UrVqYq5SpQ1bIQnZWpUqmyVK1qVapYogxVq1KN&#10;ypcuyfErlC1NFcqWohHDhlLjhg2omiFPpFu5cmWqVLEyVa1SlapUhhitxn+Daji7ihUrklAoFAqF&#10;QqHw27Nc+XJUqkwpKlW2JJUsU5JKlAZLUNny5ahs+bJUoUIFLWz5cuWoTKkSVLpEMROL8m+F8hWo&#10;TNFiVLFseSpbrCRVKF2WypUoReXB0mWpbLESVKF8eSpTpDhVKFdBFx8sTmVLleS09eUqX74ClStb&#10;jlm2TFkqX668iRWobNlyZuWyK1OmDAmFQqFQKBQKvy1Lly5NJUuVpCLFi1DBooWoYNHCVLxEcSpa&#10;vAiVKFWSf0uVLsUsUbKEEq90aSpVogQVL1qYihUpxEQ6xQsUpDIlS1GJQkWodPESVLJIMSpVpBj/&#10;XaJgESpTqhQVL1CYSpcqrcVDGqVKFKcypc3LVbJkKSpZoqTGEiVKUqmSpalEcfyWsghvV6JECRIK&#10;hUKhUCgUfnsWLVaEChbOT+4F3cm9UH4qULgg5S9UgAoVLsjuxYoXpYKFC1CRIoWpePHiVKx4cY5X&#10;vHgxKlq4MBUpVJDdi7i5U4mixahI/oJUvHARKlqgEBUrUEj5270AlShWnArny0/FixWnIgULclzE&#10;M5anRPESVLRoUSpapCgVK1qMf4uqv0WKWY1jV7hwYRIKhUKhUCgU/jMsWLAgFShYgNzy5yPnfK78&#10;6+ruSvnc3ci9gDu5mf52w//z57eID+bP60KFCxSkAq75qJB7firo5s4s5F6ACri4UeGChSi/s6tF&#10;PGtEeZhIL38Byp+/ABUqWIgKFSrM/y9UqJBZeDt3d3cSCoVCoVAoFH575suXj5xd8lJel7yUxyUP&#10;M7czmJvyOCvueZ3zMF1cnTm8Pq6ri+LmmjM3ubu6kWvuvJTP2ZXc8jhTPtDFlVxz5yF3t3zkkis3&#10;5cNv3jxm6Rjp5uZGbq6hdHVxNbnnU+LlMw9v5+zsTEKh8Ptl3rx5LdyE34bfuu6/dX4RZVTKlStn&#10;Lgu36Gbu3LmjVDah8Htinjx5KWeunJQjV3bKkSsHZTcRbrny5KZsObNTrty5KE/ePGbx0PZz5shB&#10;OXNkp7x58lLurNnJGb/Zc1LeXLkpT45clBfMlYfyZMuh+GXNxmFzZs9OuRDPyvOTN6/ybIF5cudh&#10;5s6dx2pYlXZqhIgyV65cQqEwGpgzZ05KnTo1pUyZktKkScP/N4bJmjUrpU2TlrJmyWrhZ2SOHDmY&#10;RncjM2XMpOSZOk2EwkeFuJb06dJbuEeU6dKmi9A1q0Q9pUqZiq8rc+bMFv4oT6pUqczcMmTIQNmy&#10;ZbMIqxL1hDDW7ouRWbJkoZQpUnL+GTNmtBoHbjmyW9Y33FOkSKmV0VpclVynOUPjIT8wU6ZMFmGj&#10;i9xOU6W2cA+LOXPkpIwZMlq4m4XJmZPbPcqfLWs2ypkztG2i3hEGv1ynurRwz3Cv8Xf2bNmt1qlQ&#10;+E8TbdPau8gW8TzkzJlD+c2Vk7LnyEGZs2WhLNmyUqasWay+q9H2s2XJwsyRPTtlz5yFcuXISdmz&#10;ZKWceDbwXIHZc1COzFkpV86clD1TZg6rxMtM2bLCXZ9uTq0vAfFcgrlzWepBPe2yowARIB5goVAY&#10;fYQASpE8Bf9CVEKQwB3CAMTfEJKqmIQ/OluEB/GiQjj8jbAQYAiLcHBDWDUdleic06ZNq6UBqumq&#10;+SNdZqbMnK+ah1nYzFlYAOjLyuXJqPytXhP81HQ5rvp/XVzkw3F0eSEt/B+/atzMmU3XhTBZlGtW&#10;/SDC9NeklsfsV59PxkxcD2rZ9dehlp9Fmqm+1WtT08b168sBAZkuXTr2z5A+A4skNU8lXjZKnz49&#10;l5OvzXR/1LKp150ihdIetPxM6ePa8X98AKDu1DKijvGbPHny0HrVpRt6b5V0+Dp116FeN/6v1LHS&#10;ptjP1H7UcvG9MqUbHnGtfO269mmMq94ruOM5YEGeMqVW99z+TGFYcJriQEjietX/q35C4fdAtMmk&#10;SZOSg4MDxY4V28I/PCJ+psyZKGOmjJQhU0bKmDkDZcqckbJkwTsR7wTlfQoRmDljRsqUMQNlzpiB&#10;f8GsWfDuUP8P/4zsj7D8vJni6Ik42bJl5TSzIK/MGfm5VN/zRj1ojXbcaYRB9WWjJ16cQqHwywhh&#10;lyRJEhY1SZIk5f+jk4QgTJ06DQsFdJwQIBAq8MMvXlQcN3ES/r+aHqxHCKulkxbpKJZPNQzc0dGr&#10;/8ffyZMpbujQIUiTJUumxEuRUksHYgK/yZIm4zwRBnFQfvwf8RBGKZ/ih3JyWNP/1TgIB8GF8uNa&#10;kb/xelBm9ZrTp8+gpc1ppFPS0q4pmVIvSJvLYkoDcTitFIqlS6s3U5mRBq4J/hB/XN+pUmnpquVF&#10;GVEezjdpMiWtJEk5Lv5GWMRX46p5IT24cx4m6zOuB/74m+s+eXKOkzhxYi0e3Dk/rjPl2tT7AH+1&#10;fAjP15AmLf/y/033h+srrVp/6dlPLY96D5AeCDf1+tW2gGvB/9Vr5Htjahv6NqfWt77e+Z6YrhPX&#10;kRYfOWiLqVJr/nrCT23bah3iF+74W207aj2DuIdqHeBv9T4Ihf800T7xPOMZixUzloV/WEQ7Tpsu&#10;rYlpmOnTp6UM6fF8paX06fB3GsrAbmkoA9zSmojnz/QcpEubhtKlSaP86ggLP+eTPj2HB5G2kp6a&#10;tuKWMQPeG+k03WfUhkbaofC2iIdYT+OLQygURp3oLBMlSsQdJ37x/8SJErNgQOeJjhgvJPyCeEHB&#10;Hf4sQE3iSyWEZ6igU4QcXmzq3yDEBqxb1uKoeanh0flDUKjpsdgwdfr4RVw1LK4BglgrHwSOSdio&#10;cUPLr4g4/F8tI36RN4QBwqqCFgJX7456UvPQrskUlgVL6tRmYlH9VfNTBRlfb/IUWniEAdW6UMut&#10;j89uSZJa1Kl6/Wrd8L1JkoSp3kv4oT5V4Yt8kJZaB9r9T5yYxa0aD7/6e6Rekz4f+KmiE+1Hi5dK&#10;GfZX6w754Z7wtSZV6gxu8EeeSEdrP0lCr09/r/g6TG0CxN96qu5qG1XrW71Hqr9KVRjy36kVsW2W&#10;T1olLfhx2MSh7UC952rdGdMWCv9J4lmPGTOmhXt4VJ6bNJQqdSpKlQYfVWkobZqUlDZNKkqTJhWl&#10;xt9p8WzgvWm93fNHV+pUlBofhalS8d9pWVwqH/7G8EzOB3ngozM1/w03vQY0akQ97dQvPWvUvyTw&#10;YtJT7eCEQmHUiI47QfwE/Dc6VHSgCRMm5I4ef4MsSJIk5b/RaeJXFT0JEihxVcJd/SJWRRfis0Ax&#10;heF0EoYKMvwmTKikC3f1V00P/8ffahzkCeGSMEFCzgfl1dJVy5dUKR/+Dz+E4bAJElotvypi1GtG&#10;eVXhqeahiibEgQiEn/7alXIpQgnXo3dT8+e4KVJQ/PjxFfcECbU6Q12o+atpqtemhlHTUutDnz/i&#10;q3XO9ZBMuXdcblN51fuL/+NX/T/io0z6MiIN/Krx9PWv5qmvY7hzeqZrUutOvR8IhzKCannU61Z/&#10;VfGL9FQ3NR01X1Ws6q/dGtV2iL9xjWo51fuoll+9Rygn/z++8n+1HtR7r/qr16beQ33ZhMLviXgG&#10;YsSIYeEeESZPkZySJVfad8qUeD8moxTJ8eziWQl9L1sl5m6b5m8jPqdhcsPcbIvwJnJYfs6SU8oU&#10;yZipUiof3CqNGlFPO2OCFombWLt2bWrZsqVQKIxGNm/WPPTv5srf+FX/btGiBVNxb8Hh9eGspaeG&#10;b9asmdUwLZq3MPNDePw/NJ9Qdy1dU5maNm1qloc+fTWM0U+fXljl5/im+jCmq/5tTENjC9P1In6L&#10;0Ou0lh+noatjLW8r5THzt3KvrOVvUW/6eKbyqNeBMqru+nTV8ujrMqwyqr/G+jHGsfi/rjz6tgbq&#10;24jxNzwiHOKrfxvbBKi2Oy6D6fpVNzU8/tbuqy79ZrrwaJPG/IXCf5pNmzSlevXqWbhHmXgmTM9F&#10;ixbhPIemd6D2Gw5btAjta/TvgTp16pjpQKNG1NNO/dKzRvVLFmzSpIn2IhIKhf89olNnMWnFTyg0&#10;8lv0GeiwVdErFH5P/OGHH1hMGt2jg8oHlo12b/pA1P7W/98K1Q82PdU4eN/rdaBRI+pppw7FWKM6&#10;3ARiuTofr6NjkSJFhEKhUCgUCoUmFihQQNmI3NmZ/zb6fynVU2eM7hoLh/4W1v1tLZz+FBvVXTk+&#10;sSjrPr0ONGpEPe0wJyUsYj6KnpirIhQKhUKhUCg0Z7x48cjJycmMcePGtQj31RnPips1xlPKrCfc&#10;jdrPqA2NtDMmYo2oCKFQKBQKhULhv49x4sRhGt1Boya0RjtjJFtUMxIKhUKhUCgU/vtp1IK2aBc7&#10;dmyKKmPFiiUUCoVCoVAo/BfQqPMiSjtsqikUCoVCoVAoFEaFdthUUygUCoVCoVAojArtHB0dSSgU&#10;CoVCoVAojApFTAqFQqFQKBQKo0w7BwcHEgqFQqFQKBQKo0IRk0KhUCgUCoXCKNPO3t6ehEKhUCgU&#10;CoXCqNDOzs4O/wiFQqFQKBQKhZHm/wAbQdOnJEdFzwAAAABJRU5ErkJgglBLAwQKAAAAAAAAACEA&#10;h13JX8zFBADMxQQAFAAAAGRycy9tZWRpYS9pbWFnZTIucG5niVBORw0KGgoAAAANSUhEUgAAAuUA&#10;AAGSCAYAAABE9b8aAAAAAXNSR0IArs4c6QAAAARnQU1BAACxjwv8YQUAAAAJcEhZcwAAEnQAABJ0&#10;Ad5mH3gAAP+lSURBVHhe7J13gCVFtf8/Vd197528ObJLzhJESWLOImLAhCAmRESUIBhRwcwzPPUp&#10;xp8+fSYMmDMmFFByhmUJu2zOO+HOTd1Vvz+qqtPtOzO7zMIuzne2trqqTp06Fbrq9LnV1UJrremA&#10;2+59iLd/+rvct2ozoAGR8x3S8Q7/KeGxfId8fKf07UeRdA75UreptKKMAtAahDB+KiEJJSUIRCZc&#10;iBz/9KhM+OUFSaEgXzGsnE5+x6dDvrg0dxEnFMvRRl9MlorumJDJ1yF6DGQpM9W17dSJXz68o5Eu&#10;zzWxRttxk5UzyZCrUKGfIk/nLwhDQuiGdYZ9AeLkfLGWPhvMJ2hEYcZEAJErNw4WlJOGye74O+hU&#10;fsMgn8+hY7lg8glzP2f4dZA3bp9cfCYsiPvbyGX55wnzeW0BebqDFvfx8befyYF7751NmMIUpjCF&#10;nRyik1J+5se/xW+vvZMot3g7FCwlDyt9V0Ne/nw98vETSXeYUDjFMB+GNOOcljERv63EbZMXJl7h&#10;RPnqQNAhf1qpzBLkwpawnb4YcTGZDO050yFD33YBTrkoeigZoz7F9eqQ3wXT3dhOPXEUjYeOfns9&#10;Js3fBoybvSghFS5KTsOkp5XRVP1zdG0RrrmK0i3ySqWBU1IdH8uoQJlOd0smPneRTU4ymP91nGKL&#10;yWTIl0mB3DGfmIGNi+cVS5dnZsnz8Rn5Y3kS5b0tOZXBl4oXPelAPnHeuTHdFKYwhSns7ChUyp92&#10;xse5b9WmfHQK6VlyDL9tEf8P8XOLxs6M7ZY2zjhW/RPOxbFF/LK+1nn6IsKsF4uRQTHjiXZXrFxn&#10;6plOz0nVFpHjky+wA31RcntMe73GjM6H24ubAFzOTph4uik/ZSEdw4cCwcfyO0e3w7FPDecipOVN&#10;IpIM2fRUySn+RYijc4Jmye3DQYGlPQm6i1z+Qn6p4gRZfnGKpctndLxy8Rmx2qqTlndsOTsEO/RP&#10;qj9sGCE4aFEvV3zu06n4KUxhClPYedGmlB9x6odYv7WajprCToi8ktHm20W7KGwYFCjT4/ljoK38&#10;lF9MkIpwSkacXKC0OuQYt1O1FZSJTiujxTCERp7OcqSrYZqnqNzkZ/42LjnxsvRj/HKwbdEp5Chi&#10;rSYXLmqgccjyw6QoPV98J/4x8uExkM1eVJD1cwJmLN9F9Hn+RXK2lZ8rrp3cIqfUp8rNP3x04tNR&#10;HkFb/6ZmgpRSX5Qv4Zcvz8Tlxo1Trl2HF7RDuh5p5MszaO+Ptu0yFplyiuItFs0K+ONX/ycXO4Up&#10;TGEKOx8ySvkRp36I9VuqkF6zLfJz56MdfqSRL3+Hh50lzHZErFSn/LyS0dF/GHByjeVnKV0wp03o&#10;zjlpC41ZkE3uoDTn8qWVw7EIY+W5nbAQxUp4Kj19kUlOl5dXvlMYm30qugOhC7ZnyLRLPjkddshz&#10;LxBnTOTzpX2HvHKcCeeUPpuhY7iI/5jIF9MhYxwtaB/fRZZaR95BCXbIx7fJb8vLW8adP6ZSPEY7&#10;ZMttb+8iS7Z2+XLtnb4wydn2KFTm0/lsdJGs+fYxSO6f9DyZiU9RG8X8i6mYKUxhClPY+RAr5U87&#10;4+Pcv3pzPn1ykJ2Lt9tPz71pnSgfv6PT83K1+bsgEvHtopZa5CC76MVhh22od0xW1G6CuIGLlLQx&#10;YZPT9TBXLl1ngmn6LHLl23zp6hahfVykI1J06YsCeZKgUy7S9clUsN3vHN0hpZPfIXpH+NuAouwJ&#10;m3xMyrc3buYhNze+0n5GLBcokLdN/HRxbekpJVWYsKMw2dqVVNFWgM3RSQ5BXM+ih5o8v0y+drZJ&#10;XEbeHN98e8X07fyy5RW0f5zPxSfkmuz0k0a+nIx4Kf4HLe7jJ5+d2soyhSlMYeeF0FrrMz/+LX51&#10;9R0ZS0xsqXXhvJI0XnrRpPsf7OfbY9z2y1mqHDd3UfQQkfcLxMj624EiNoJ0uQWCtAnUGW2pHbI5&#10;JcZEFxLEXjY1F2ODGTELYQgzv1QUlWvRXu00ffYhI8OlmF1Kaqes5wgdQT6cE7MouthPHgqyOdNh&#10;h3w7FIcT/okls73cbCkZFBHmfRfsoNQWIc6eyZgwTsubyeCChUp4dvgXIc/P0KUrZJNz9esUX8zP&#10;IVWfWLCEPI28vHExBfFJQe3KeUaeMeJNbjf/Obj5LwnH8qdisXKN2c6p9Jc8+UA+fu7Uy59TmMIU&#10;dk6IW5cs1y+64H+IVGqV6YR4ds6sGZlFIKOLpSbzTHzad9m3Mxwjt2jtqPR8+WP649Q/Rr49HxHk&#10;KpwLx0qTJrVdxpDlw9uDOFvcoKmGTTHOhlJoy5ePHpsg0z8Z/gV0+f4qQMKvmLBNmraCzYWJziqt&#10;bQwK0Ma/IKYQRWR5f4fANWyqQdLhVMHJQ4gRqE1JHgdxdVL9ORbS9G3tkXhtMGTt20xy2TN82uLj&#10;ZsgqqaItg0tPBmineuXjTdA1RIpPLK9t38J8WTkz6YXlp+U0MZlqpFCcv1O7tcudpLv4LATge5of&#10;fuLdHLjX1HGJU5jCFHY+eHc351y8aWg0H79TIz9356fgRyP9UUesbdhFapxwrGxnlO82su1GftGM&#10;lar0NoIY+RYeo/i2hIR/QXTWz2Qfv/xiJPUg/XBSTJVSvlMNnCovJ16WgUPHiqXrk0OaLO93iM76&#10;TjnLhxPfYSyl2cRm8xWVNyaKMuTH6zYgzufYCQoGfnr8uoxZgTsV20muOFgYn62YyJWTaaeELItC&#10;ubbPMh77qbRCvplxkL8oiI/lbleqBYKk4h34TrD9sw1m44FIC+669zZe8bznZhOnMIUpTGEngFj4&#10;wnfq9CLS5ru5LT/JjRnOLgLZ2bR90m2P39XSJwCX7WGGM/3jojvFb7uUYyBb/zal21rq0uVvC9Lj&#10;LY6I0V6jotRsQlbOtBKZpUuCWbntlU43cE6sFJL2T29v6QydLlC0R+QfMtq4pSNSgrex7VR/h/YM&#10;nf2Hi3x90xNMKmy8YqV+IgKlx6GJSGUrQFt0jn6c7FYJtIKn5OtUfp5P+v5N4OrrMhTUfwx+mbDL&#10;leJT1J5F+eKLNvlMfPLwkFQwaY+YrLD98vzy5WXzF8mbbrj28TAWvy+/9wyecsQTUtRTmMIUpvDo&#10;w+vf79iL22YtyEx+E0vvjCIujz3fLXb5cN7vnG5SHNpL2PZ0hwItJReOlWrHLaVcu7UvlXsbkJUv&#10;rbSOqSxapOXJVi9fb8OnjVs2ORWdS8jxb9epc+XZBmqnM4jZpciTlHa6THKBvPmEnDTbkD8bTsjb&#10;x2Nnv7j87fG3B2Y8psZRym8vIfHblNFYqcvxz8vnIlywg+AZ+hQH878NO6KC7SbZ/B3kSIchWy9b&#10;/0y+FHGuuLEfAmy7mBjH0SbnGGWava2cpJ2LLOt63PwJYXp+yifHBDHS5WTLRQhWr32Qlz372Unc&#10;FKYwhSnsBBC7nfBOjZuD83Nax3BukmvDRNN3dr8TdkC6K3Y7wxmDUV7XyIdzpRdI015AW3yxn7GY&#10;p8pt55+Dk9txyyjdndFGlTBIURUo/7mMSbCNY4agsxJulRord1t5OeTEi/O5ctOh4voVRaT6YQzl&#10;uWM2h/HCkMo4gbAgWz83MHLhtnHTQQkbD+lqxREF6BCdyGtvqESpy/qd+Gfic82QRlYZTfO1CXE+&#10;R5jki8VLIS+P8bI3YpsMCWE2LnUR83HypW/sODapT6d+KyorEyWI6595eEqn5+a5VHQ76zHSK4Hi&#10;hu9/PRUzhSlMYQqPPqTWqXlP27VS26h82MZlIgr9iabv7L65bPd3QLpDh3CcTaeyp8JgrrX1XZ7C&#10;sAlaOPXRxaZTUznaCk4ViLbJlpMrL1VuvtQ4HHu2DG15pRNTcDGpopOyUxExXSaXvUwlGkrjMrnS&#10;DHLtauJdgo3UoG25RQq5E0/bOiaCpHikc6bI2utn/VTfuVAcm87fni0uIy7LXrpAhnMq7Bgkqdlw&#10;YXrcH5ZHqr7pcNyUad/KlsR14JHy02U5+VMdEPv5v1j+NG+d8zO8U8gEUuXGETkCtB0vrlwTl/Hj&#10;JFcnG10gS0JsXcw7KVvkxDBKapomLjDmkcTnaRPoRJ9ORebypOTK+Gln+yapbbacfNDAUefKifkV&#10;l1dvCf7vlz/PcJrCFKYwhUcbUggzo47lCyGsVcaYWoT1ty8sbDgpYHvDRb7oEL/96Yn8Jj0bTvs2&#10;MAlhc0kSla5+R39MZ3lkwpiyXZ3aw3FMqj2cj7GYWWGNHDZv7KfLc2PIhG3GxLOESd6kL8zP3rYc&#10;57s6xGUkMuBkTNO7/y29jUjKzf05uWI6x9qJnGoPJ39a9jwSeWOBLV3CI5E3JomdoTc0VoAUfVK/&#10;ODauW0KeyuaKi12c5vJ28E0gXW62ZOcMabtvstncsZ+KdvW1YVuFVFyWhysrI0mR3K4t0uPL/RX2&#10;ZcLLMkrKSMtkr+Ni4mtXjqN18rp6pcaL4xvzdLIm1YyjY2dljcux48nVKy+D5SNTMjmmTr6MTPnr&#10;XPnp+sY8U+Vk+bg8neQzzGIeBe2ccVZ2U36+nFQ7uGsSP339z1tuNcJOYQpTmMJOAmksd1gLXtqw&#10;YC0PznKh48DDDFsLTsqCsb3hIj+2PnXwtz09kd+kZ8Np3wYmIYytr/GzYeNZQVL95nzXTEm8k1mn&#10;002pmTrFf6lwTFnULrYMbBl5P+PiKjhLeFyRtvpkHMZ3tObK+Zbe0hh5EhmtpHGZidyuvCRP/s9W&#10;3dIm8md4pggSmY1MMex1vl5x2ZZHVk5Hn/ht9K7cWBYrkSs/47v8cSViPtlwEu/q1tG3tLEcOd8I&#10;ZKTr5Cd5HK+UnJm6WL7Opcsxtc7+FcjrnEuL/aSBMnIlZRtZzD+X11y7OqZ5ZK7T/ZSWN1OfhK8p&#10;3PB0slgB2vi1lZfmmcuDrZONsclJPidXHE6XY/Nm62vzp8pI18+5fD3jMlJ5TZSLd0mp/Nj2dvlc&#10;+Tacr38ia0JfJBdoHlqz3soxhSlMYQo7B2RipUisFXGYxCKR9V0gHz9eui0jlykfP1a6s6Q8suGk&#10;Htn0dsuNy2cC+fiJplvG1nfhtnSR7jfnW5pUvJM5K2sqHue7v3zY8rIFxGFbFraMvJ9xjhRLYyRJ&#10;/Iy8aWfrkqVO/NjylnNxmqOzeZzcmbpY+kTCWGBXR8MvTk2ksAROTkuewMpeKF9M2S6nq7vjnRLc&#10;yOvSYg4pGXORRkSbJ5XXyW6YpPyYr6ttthximVxZ7eE4QwpZHu4iW0+RD9sKOd/JbMaEky3xTX4b&#10;l/JdnnQZLqeTyMQlxbgi0lWK86aIXZnp69iPyzZ58vxjNkkBCX8rW0JbIL9NS/LFbDJ8ZC6voXfX&#10;JlM6XMQn9lPyujq6epp2TMuck8tex+0dOxfpaBO+Sbk2bPMSX6doUuXE/NxlTp7BasumTGEKU5jC&#10;zgGZNloU+gVRsVWnLd75ndLNVZKeDef9onR39ciGDXQqJRtO0o2fjk3HO3+89Czy8fl0KEjM+7k4&#10;nUtLZDK+q7v7P6HJtZL7r9BPGaxM0OTOFJ4mTDI465kJOtp2xFwylrI4so0uc52T1Vzket1EpUjT&#10;qYklzlnz2iU1MUl9XBnu/4QmjTSvuL0ybWTjcle6vTpJH2hDkPDL+5YwI1c67JAKZ3ikwgXIkKTK&#10;dfIY2XPypJ2Li2UyLhmjOZqcnx65sQxpiVLVSC7i1CSkLXG6jFx5bTLh8mSRGQMp0kzeWLAUbSqP&#10;jtXhBGm+woVjHjl+HfnnaDJpKdncdRu/YmSboYBvum1z/JN2TTPKy59FHJvKioZaUyVEU5jCFKaw&#10;E0DGloS0JSP2E6vIw/cn7y/P8ZEJJ/UZL/zw/W135Pqx0E9lSF8bmmwGQWJZMxYpZ6XK/aXy5nlg&#10;09PlpfMYa5awpIlv8tlyRZKWjE2Bg7tKW+wcTWy9c7wtfSxDmmlMZ/5i3gmLjPz2KiOvKzsuzHJx&#10;8pj6OAmSeqTrE+dK11lk65PQJ358lW7jvOyWYcZP1SdL6Pg758Jp312m29CUX0Qd+6lyY1ljmS0P&#10;V4GUc+3d6S8jf3o82LpaKlN2SiZbZFKUTbDcrEuInJwC2xe23LiPcuW58h0zd+kkifklose8M2kp&#10;fqRoZapdXTlGvkTuNC8ja6qsmH9cxWxaqsxMXitEmiaTN8UvLa9zWX4p+awzcY6/k7u9XQxzy87J&#10;n/dTZboskXItN4UpTGEKOwfEbi98Z+ez09ws9yijSKxdwX9UUCRI3i9EllBnjiYbI5tDUTmpjO3F&#10;FxEmR61ZryBfHlbelPlNFB1d6NjH4WLOSbpLtvxT7VFUsbS8OU6xfGPVx8Un/NKU7Tl0/mi4lBxZ&#10;8raIiSEWaHvDOQEz4WIUVKcYOULR4Qi+PDLt1VZS+ijCrLxtfFNk+eh0uoswno2wSqHOnFNuyxmL&#10;X1v9jADpk+aL6NPtkuePS8vQZ488TH9ZNM6TZ5y5tOfGFxwlGc8neX7pi1y3FIic7R6H/HgrOlox&#10;ndH6t//oaykmuzZ+cMVv+cNfr+bmO+5hzboNqCiyD2GTC52PcCgaK9ngdkMDOsdMM0kF2Lk7DVEQ&#10;t21I5XaXHRuOJFHbX28Kf3VNw/3CiO3jsakddsR4MHD3lJNjnF/LnJ/v1HEwUfkdnZlnJ5YHre18&#10;yoTbc1uhAel5zJ87m8MfdyDPe+aTOfllJ2RoxG4nvHMCzeI6Pe9vS3oejq4Tcqttm/9IpxdM6jEK&#10;GTyM9O1HUSl5f0wUZejkj5GhTXkdi7xzdArZFKszFNBloQv7K0ESa/nrRP5C/ikyk15ckXHlyxCM&#10;ca55mn1buRNAOl8nP1NM8jGecWqQyzcxP5MxHxYUClik5OXDad/J32kuLpQnl94WYcXpVF66Qpn8&#10;TgnPx+P4pcKQFFQgf1vY8U3JlVbSiZX2bJ60IHE4JWAsR7p+bqDYUjL1TU2TaeTldYj524zGSz/8&#10;OPkd2fj9GV8UCNIhGwC3PQaU8u/+7E989IvfYcWaDfmkiSskOwhpY8nDhbbjLB/3cBHrkS5cELct&#10;SNe503UnTKS70n3a6boTJkKzzVCpe1crhK3nePXVQoBI7aCegGjj8cxjovSuaCGI5Z9MpKuWH1uL&#10;FszhfW9/Hae87Hkm3Snlbi57pPwpZJFvn4fjTwhtGVPKUBvHhHNR7ITKzREWW57zfnvQob28NP22&#10;fOa+uIA41IFNrBSPK66NcROVEc8FO8JY1vPtkyaw0TlkutHEFOff4UiXW1x+OnVMFBHGSnJnxNky&#10;+RN5EsttatyLtLKf49ehvDjaXpjc7RbafP6sXO3tIHLKbrYcI59IJeTYZdIc4jg7UJJkowTnZaCt&#10;XOflBW9/SErq5y4ybBJk+LYjX34a7iGkqL2Tdu/8ELerK+XnfvQyLvver/LRMSZTCSvkNIn8x0P+&#10;jixS0rcHgnZF6WHXylq6HR8d/zcOtqXgDL+JMJ/8/nLcBKYzkofr8crJmpXGNzKl+I3HOoVtGv9W&#10;/h2BZHyl59ws3nrKCXz2orciFtkvehYiN7k9PN82ZlppGCucFiM35Fw4XbkdFU785CqvLAmsEmgr&#10;ElsatzOcK3j7/THQqb7psMOY7OLyigRI/PRgL+SXk7u9/Fy759pJtzHMwii5jm+7BJlqxDHZ9Pii&#10;PXu78pzyCshzKeM/ROTIc0r7BODypeqZuS1T4zD2c78YbI8PHRIyBCmBkgqOqUxl/NR9ZOKzaCsu&#10;F5EWI52eFiddXkb5y7VPnL+Abz49e2n4jWfZbo8rksdJZOmL8qcuMmHXjqn+yGQvsvyni88hljXD&#10;LxlXbSh4MOhUXj4hn68NKTmdOLdevusq5ed95It85Xu/yEdnsE1KSUcYHsWsCiMTjJO8Lcjf2Tu3&#10;Um48N9a2B2OtCW3zfmfSRwZCoLFOiDFb0Czd2swFWlnfHYLQjvQY7nSdoJjHeEhkN9djyf/wMDbf&#10;s055UcpS3mmRduFJ8qcwNpL2cotXcTtOJD3T4vkOaO/whEM8k+Q5p7IXpGao2spLXRfKmfPNndvG&#10;uK2cmGGWvsP9HSNJLyZsr3625Ez2QvlyfMcOtjEaT/4YaflS/ZZ9iHkYSPOdsJ+SK4V8d+aSx4fN&#10;mC6uHWmlL5Uh1Q4dyy9QCKFzeSaY5d8pfyacC2STsw9Hpj4JbdtlgZJssiVy5fPnZczL52Ci03xc&#10;STY9V3Abm07xENczYZD4bUp7jkGu2LaETv1VhNt+9PV81C6B//vZn3jL+z+Tj25DseKyLXAv0xZj&#10;wvPUJKBICZ/IlofxUKSQ5+MeDjopm+NhW/KZPpqExthOaMy8PxGZ0/eu1mbvuZlbxocQnuWQLsfN&#10;CNgJwF0Lwzfzi2AxtJUllovJP5nJSDWeJIxjKXdIz3Jpv2gW7JjeTp5n7+QVFIQT8jg9PVmkO5pJ&#10;TE/ETq6Es2yKgnDa8u3oO1nGO6QXV7jAn2j6BNBW//HYtWUo6PeUn1YOhSXP5Hew8elmMH5OycwV&#10;U9RsaUJ3w7WnG8TsMvJn07OE2Yjsw0XWy3LrTFeINHmq4ZzS0jFfHun8eYt4bBkvKG4b/c7IU7aP&#10;9/z0kb4/x4K9DTsK0sYmFdGWllYKY8YGMW2unEx8nJwosfmHg7zSmZ5n0nD1zxaX7jdHmPGy9B2U&#10;dtfvhl+2vfP0ef4GhkKk6uVyJsp7in9b/gSdynfX+QhBVv6sxFnfyddGbwvcVS3l+z7rNFasHv/j&#10;Rw9XKX+4+ScTeQVcM8ag2hbYKSiNXU0p3znQ/uA+NtLr5kQgMGdNRSAi0L4Nk7rvAdG097hM3ffj&#10;wRy/KoTcBvl3DCZ2JpQbHHnfCZ+PL0xPzpw1gy1xcVgbZzoqFbZ+Pl3n0uLwJKYn5dt6aFKKoQ3r&#10;VJhU2NJta7pjHyNLvu3pBVHauTiPbdWULNr5jjDtTMVT4Qwzy9+1lG0/d5mWU6fa0BQY+9oSG99y&#10;dUUnWS2/RN6kECO7q5MrNn2dHgPpfrFc4jJSF7FM2vFPCRQXn6q7q0da4ITOyZKU7cpw5cTluT5K&#10;54iz2QtbhmvPuG7p/K498r5jlfbT42ACvinD/MV1z0qc+LHMuWDKz8flWbg0ja2v9dMZ0vIYolT7&#10;ujaOXSKtZZyU4yhScRmBUnzNop6WIc0vw8AyTmjNEpKSMSdfQmsgUkkZeRyPTP40seNnl7MkmEK6&#10;PbP5ze90KZo83zSn+DKf1s7LsNI2LleHuD0MjbnqXL7j5egzdLl23FXwfz/704QU8oeLiSkzUxgP&#10;/yntKJCgJUJ7E3JoafJsK0QIoonAs2UCeAgdGCdcnNyGtncvnUo03g5x4EFBO+SdaRH3gOHE6xQW&#10;VnYbIYQxW2xLOHa0n0NbeF3kcunk0pnUdCd3yqcgPq7fwwm79s239/aFY4ikL9PhuEwni/Xz4VjG&#10;lCPvp/Li8trnZkOTlJd2LsHwSoXdn3C+iXP1S5HGaXFZjijVT7basR9f5+qRljtdRuoikSknl+Fh&#10;MiY8UvKkBE7onCw56ZxM9tqUleYZi+MqkviuzrGfy5/yTZZ2CWLf0nbyi3i6PyOp4ZQpIZY1F0ya&#10;J+PSNGnhTAkuX1JfYSOdBLE86XZIOZmS0mRN9U9bOVaWOD5Vjs0X+67eufg4r6ufS7Nlx+Wm5SyS&#10;K5Pf8WzP31Y+Lpzkz/JIu4SWAjlMXVL82mTI9l9Cm/JdG7l0R28ZpGUwrHPtWFB+uh6GR1ZeJ9+u&#10;iN/89V/5qCns5BC76mDbBmjM/aUn6LC/oE0IQiOkQogQFQkkfaADlFJ4vgJRR4sayCZaaSAAHUzY&#10;7hxDaPQOdBNpHyOxMxxYuWLDQj6srVHCRmSscRMMx47UdVF4LJejJe/b9Lb4XHpHl0l3cqd8CuLj&#10;+j2csGvffHtvXzhGQTiTx8rS5ufrmHLk/VTeRIDEUmXZWV6JyyYkvu0F2zZJuzvZ01kSeltWXEGT&#10;z8mTSOUka6+PSzN+uow0z1i6jFyJYI5H8hfnt3Rx+9qy4owxAyuTvTZlGdr42pWZ4Z91cd1iPiR8&#10;tC3Z1SvfZ6myC3k5F8tj02zY1MXWzTC1QSezLS/lG15Wprh+1s+FY6lTMuXldlSmvKys6TgrgRXJ&#10;8sLIkZTj5HTpLiXha8gSjhnZYznsdY5PJs7yieNcnd215ROHU/WJ0zI883I40oSfjY1ps/W0cS5j&#10;Sow4b0yWkjlDaFsmzTc1ZuL0VHlOjkw1HY+Ys80VV8+V49hm5XUyuBrvarjxzqX5qCnsAkgesvMp&#10;jxWYeyqviHZ06Xvdwj07F0FrhaaF50uiKEKLGtJvEql6/GCudRNkCyFaIFpt/MeH+YVuRzjTPmrc&#10;NjJ7ykVO9g5hgdHkhZ3nhH3SaQ+n9qqiC8NxRofxwo844poV+67CkxLOt9/DCKfFdMiHJwFtraJt&#10;P1MkSGcB2mI7kpsEM346s0+COQKdZZhn7/iaBFuPTHq+nbMFt4mduUjJ3Zaepkqnp9oxbs92tOXL&#10;J6CtWSJFUZihGDGbCaOjRDHiarUlpK4LCk71ZmFC+n7IymF8Y62y4ZQAMb9UOFNOin8acTmWb6Fc&#10;BfIaPkkJ2fLt/Ojaz863GZKUgElabn7F7jnXrkDDL86fZZOJyMqX5jORfO0w0el2ysqZ5dheXh5t&#10;yW0RSXF57nnccvmu96Jnz+OOJ4om9iLa9lpotzffjoTOiaTp0KnbioK5aDL3lI+F5CG7HWOl7ZQQ&#10;tK2b4yHWBeNwcr+2cRIKRAMpAsIwQnjDeJ6PisoINR0hIkI1jPDqSClBB2hVBj0xa7kZAwXz+CRA&#10;58ZvW91SmNiLno8AWlvXEI1sIqoPo1qN5MtWYLquraVc9z18ZAd/UVmgtErJVEyjhQBZkJCDiPIx&#10;k4f8YBaAUI9cFztrwHhQYw7LRwdCJiNKQ0dFeDwU5TXB3DiTRi0ZC0pnrYIThtsWkEQUjtk82uUs&#10;QBvvInQoL5VXg/2pcZzycujUvjozZ+xgeLKzFuqgQajxZBJIz2ygGavtlVK73iKN6W8vKFHq7qZr&#10;2jR6Zs6Kb7JOrSdSz6KmPUShHyv1LkM+bLX75CGgHbdc/o181E6PyoHPz0d1xETm4iJsb75xkdXB&#10;xkTc/RaPRaUc9+tTAXbE/b7D+tVhG0XO117Ed7ECa2NG2LtXKDwvpF4N6e+fRaSHGB0WdJUW0qx3&#10;oeVGuvsHaakhwkaAR1+yHSVXRic5J7KybS9MkQWDLQex6IR36sykZf8zlm03t+Xe9neTX8KmQzhd&#10;enG4NbSB5uaV6FYzlZL6udFiRw6m7NhPyskWqYt7MqdkjLVQuxQVUczrYaJw0gL8bPSOxRj1T8Po&#10;KpPfBg8HMvNAlfxknkHOclkEjVM27Vh2kTlIOZEn+GxGnf0vF5eCFdJ4Rmg5gb4xDwH52CwMm/F5&#10;FZGYrDZBb//Ck89ntjhsH6/tgZACMV7/aezPlqmots4S8TgomvccdlmlPAevFDAwdzY9M6Zlf7ko&#10;qHhOt07IUmO7ILozLGGa780/3PUs5RNRyrNr9YSn5bgXhJ0zJhvtvTw20iIU5c2veduDIgV8EthO&#10;GJn7On25A+73HalHCQTbepKgLmh8M2eGaBGhhEYJ3+wP1wFEmi45Dd3QaLUKUd5I0F2l7HUxOiqo&#10;NwMqlZmosB8VdaFkHeUPor1BtAwhnI6IpiFoIFDjjq/Jx/ilPKqW8tENK2kM2k8DpwZgkUDZOcZN&#10;w5MDKWTxbZiKMjdIe5mZyUsX3+AZCDNDFtttHj7aJyndphjsSGiyfdkJ5q3rNmEfVWitYtnHrsHY&#10;qZD+tSBHm9a7JtBOFOxBLJ6sDVGe1sDcL8X5spgAyRhKeVK5zq2Yzbdti0Sef4LOMu0YCCZ2r+fv&#10;x3al3M4hbbGPbfTPGGDGgpmZONOH2jZcu0WprXfNsG7zRWYb09h4LFrK8/fCttxj+fG6q2Fb5R/3&#10;Hn4EkJ6X0/JMZL7eVmzLWNhWbI9SXgihEDRQXo1IhoR0g+pDRgPIcIDuZi+VRpPayNU84XkP8fxT&#10;NBVZZ/m9+/CPP8/hjtsVXd170lQlIlknrNyL6lqC8kahfjCidiCe3IykhXTrSfwLjlHiJr/lDSYy&#10;3qylPLsgxHNcarLLWyzi8ITQPnsOr1/F6NaNNr2DVbIAyYSjc1JvP0R634Llnp/SjSUuCRcNbjHB&#10;RsebHCtE5gbO8UuLseOGWDs0TEiz88Q4VsZHASpSExF9QsiMjw4/UU5k0i0aZxNFPu9EypsIDQW8&#10;KchbRPNwkOefhpjgtqnJgtCdrdoOuuC+3BZkFutHuH6PBKbN7GP2gulx2M3qcS2FnUtEdsEx/zvK&#10;vO9CSXwuu4FNvvmHU0p5Gg9nvE4EmoxoY6P9uWxcbKv8E1qvdzCmlPI0tFXKmyivQehFhKIEqguv&#10;1U0l7MGv3UNj60189X9O4fHH7sYvf/8jHrh3Jc9+8qs47HFP5/s/+zaX/s8/qAw8Gy0W0/KrtErr&#10;0KU10JqHaC7AF8NIHcVKOfHY0Wbu2FHNNIEu3S5LuZsC4/BYSntBuDa0hcF1K1Mc3CTqAp1bJJlw&#10;TOdNCgrKyw/e9vuj3YJpY/NRbZhMfdSVlhbPTXwmTqPGF2lSMd5kIgBPiwm11SMJpSb+cDg+EkaG&#10;ZxHj8etfNMbyGIt/Nv8EmE3gAXksmdx9LBD2QwxjY+L7wM09P5ZsY8k1+Rh/9Lr7b3wUc8oq5Zmk&#10;xwzm7TaTgRk9mXaK94rnkFlntgOOa7wuATdPWcozKFgKJxWajsO9HduhG+1o/jsCnZTy8ea77cG2&#10;jIXtgXjYyoaxVAsiIqloSYX2BLSadGmFHNlKf+luvvzZNzK3dzbnn3cp9y6Fkg+NGjzvBQt438eO&#10;5/s/u5HPfOlWCJ6N7J5PXbTQpQ2Ah1RlPN1C2g/mZY2bxQa0ycP43MXiE96ZMiUks5Z2e8jzs5jJ&#10;9rDCmx68BxW2OouXv7MK+1kzCY9lFrEGGwfzS64uMIy1D/DiFz3zZHKy77Qckp9iDKLJeniZICai&#10;lPvaK+7WRxGZPk5VIfvAmFxOFJ3aQxSMlTa4I9zGQqfk3DjuJEcaQoz/K45JNrzG5Fi0wrdFjcnB&#10;oi2TwUSy7iBo0VmsGNoOqnHQPo8UYHw2uyT8wGOvgxaY+mWaYazTWdq/kNxmBZpAgwngpilLeQZF&#10;t+wUdiw6K+UGE5m3dwYIBGKSBpDQkpb0CaUAXaVbbCYaWsLCaSO8/8ITCcIGX/3YUtavfpA3v+Vo&#10;dtvtVn79xxp/uAqe/jw4+x0v5m//XM7HL1uP33MU2ptHKCK0twnhbUGoEkKbF+xdm2vMbbNjW3t8&#10;XUwsOuH8tDZe4LejiKqTn89YH9zMyPoVY1j3QNsVb/y5pDj/tiJbTnGhOrd9BQomOyHQE1C0vB22&#10;o9xAk0yuGojygu8ECNoeex59dDooIzspjj8uxxrb24pOvNLxE93aMBGaiS4AwlkUOtKbe3h86ML6&#10;ZTG2xd2JMIHqTRpU6h7rBKHtNpcc8n06sRd+H7uYu9tM+mf0JBHCNI/1JtyvMX3GLzilJeVPbV/J&#10;YrwxPXlovy8eWTxiFR0X4ynldNj+uLNh+5RyR6+TsaclWlcI6SYSHh4bCWp3Ut/wID/69kuZ1bs7&#10;7zjzc6xbB6e/fjpnv/VoegeuZ/2Gxbzp9Ju5+S54ylN7+J8vn813fvVLLvn43VT6n4vn7UHor0UH&#10;ayCahtC+maNT49619DZXYwIQmL4cD8ZSnkfx7FbsbyOG1yynMTI45k1plHJMN29HGduKvCLScRLL&#10;i5w7Gs48S3TIm0Yn7e9hIhYvHmDWTeBBYbIgGL8NhAY5wXN2H0kIslbivPLUKW4iKMonc+8yFGKM&#10;okySe1jMjeFcXSaKiedzo6sYWpvtQIx1PwET00c7E7l7t6gNdiiEGH+c27FehCTaKo1js7Jt2YHZ&#10;Lo6+gR7m7zkrZRkvRtxEjmwsvwBFZFOW8ix2hDLShk43RRrpNdldjiFb+h4al7t2vZ8YM5RdkzUT&#10;O6VqMjGuUg4wSVtZdmjV9PYq5QpEZE5i0RKQaAQqmgOqC6FvYG7f3fz3h1+FV9/Kh99/BevWwOln&#10;lDn/7GdRH7oJv3sdYWsOgqP50Idv4yc/W8ZRx8GH/us1/OLKu/ni1++gFT0Nv2sayq8R6hFAI7QP&#10;qhutS0YWWUPvoDOrBRMZnLkXPbO+O981Hz9GejFhxt/44N1EYSsjRF4pTjBeB4+XPjF0slSlJzOz&#10;9zUnZ/68ZrMdqh2ZNVcYK1uGYPuQLruQn/spZofeie0YdxHQGh7Bs9MniuL9zVk5J6L8Gcu1HGNc&#10;G4yXTswrH1skRwGRhcvvFp6x0ZmPQ7E8RXUpIGxDUb48xuOjJ0AzuZjI2UFaFCvb7X2X1UH+0xCU&#10;PPY+cGFRU2WQn+860osUgc5uc0nWLUMwZSnPYpt1qglDg916NCHYtdW47H0kUsq0IXVHvsp4+6i5&#10;xTTKfRHWHimqbZwbF4balJI84JuxIUTcmGB/KTflTu7NOjGl3KB4np04Jtz+2wHB9rzoKUC00KJp&#10;3hHUPgJBo7WZPu8gZLOXpvpfPvWJZ9DNSr70sTvZtB7OfEsfp518AOVwGV2ySk3PwPcVntQMjczi&#10;wx9fxo9/PsxRTxKc+8EX8debruZzl7WQ4nnIYDH10j+IGMGTAxDOg6jPPBD4G+2XQMfvix0Fu6c8&#10;PYlN0M+yKSAo9tctvS07qAv2ak8cbYKMCRH/l4sXZm9RNjIXLrgZ8iSQrZpDvtzs6ZgPD65l00hP&#10;rJpOgj66kGp8sfL16oTx+DBBXmah7kBpx6m2n+dOyjSTt7B2PjeJGy4Jr4LhM6EJNr/AJsjnLaLJ&#10;YiLlTYRvkUh51kU0Rcjn216MXd54hWQPDdVo+6Ewbaw/wlhvhHYDVyORCGT24052kY8XfrQ9y9xx&#10;T40Hk8H+b56ex5Jy7Prt6hAccOgi03amGe1FiiQfTqFDdGek+N/0gymlPI1HRCkXLtwZQkg8T+JL&#10;DymlmV+lmWWdspwxidlLba+1NjeU0k4Zx3ymXZn5W2vQShGGIVoppOcjpYcGIqXajEYa4vt8W9pz&#10;ItgWpZyHuZVlsmVPY1uUcnM+eZpY2E8Fhfiigt/cm5HRf9EcvZ7v/ehllKu9fODs7zC0GU57bYmP&#10;f+y1bFr1F/q8rdCq0qz0g/DxhU+9IamOHsy73vs7rvwnHPOMgEu/+GZ+8Ksr+fDH7mVg1otRQYlG&#10;BPgeWlRRcguIUWQ43WxrYdwhusPg9e937MX5SIdk7spaGNp9Un5mzmubS6ub1qVCBuKRcpmn73R8&#10;XqJ2iJR1bExnf9VOO3L8J6uvO4mdro+I/9u5IO1errHcRJDPU+QmCkPf4c8yMpOzpXXjSQikEEhh&#10;VDWRsrqkeec10LycRW4ykefdyWGNi6YmBekFmAhNEfL5tteNCcEYd53hkOYjhWcf1K2yrEHg4UnP&#10;WFu1ivMZ3dvc6DK+4XX8q0u2BY1yD87SZ0p0P/nm65R2j3XMmtefCpk2TELZMMLuCc+FHZXpI3t+&#10;QYpbUTu+5eUvzkft9Pjol76bj8rAzFVJbbdJEdsG0u1BJ1mE/biZEBLf9wgCnyAI8D0PKc1Xb8Eo&#10;5u4ec85ZwI2zH9lyD8X2l3ApBZ6UeJ6H73mmDN/H9zw8T6K1Mh/oQls5zL3tTuSSIvnI145Eceuk&#10;0OGX07FgpqX8rwuT72LpxQQcRjHXXguND7qMVBWE6kJEPr4cpn/G9VzyySOY3zudj5z/fWpr4fWv&#10;L/H+95zEmuX/pr9rhIAmUkhCPHyvG0kXaOjpiXjKk/dny9YR/vCHEe6+83rOPPN4ps2Af99wNVLO&#10;BzELTR/Kr6GDtWh/AyIaQOjAiJiXuZObZLhnz+xf/BTqfHMV+yIXTsdbQYWJjMOW6FGDGTT5uOxA&#10;HQ/JNPDw3GShkN8Of3t48pBvl7ybKPL58m5S4ca3HTfON2U5W/ukl/oIIqswFsFMwtu+OKTh7r1t&#10;vQe3C+Zlj2Kn7Q2TGixSeHjCxxMBUvjJL2nuo19aopSxqDkrnBkUMm4XKd086hRxz3xbV/vW9+zb&#10;/zu47rsI0utOMr6cM20v7Orv+iJOd/dhaiwZv32VStISfwqPDOK+sk4aBQRPCjzpEfgBlXKJSrlM&#10;uVQi8I312nzczyrtWY6Wr1OaBb70YudJD08mhhJh73Gtku2Tge9TLpUpl8v4vofUCh2FKBWCAM8z&#10;irxwJ/7sFPdrdpxv6zh298ZkO9O/E/wTEoRAeSGR1GjKEPURjc6gUdVsaV7B+e/fn/7eES58048Y&#10;XAnnvv1oLjj/GJq16+gpbUZSJdQRLXykqqCaJaKwghTTCKNV9E//Nx/54B6c+HyPa/8OF5/3fzzn&#10;2MW867wFjA7/A91ajw5BqS6QZZCghEYLhcY595eOS+IzC4d5sz/V0vnwxCCTQlNqRXwMm4tPwjax&#10;QN1xv++7pA7hRxB2nrbKg8ilZcPjIV2Vh+t2JHY0/8lCvk06ufGQp+/kJgtmKInCl3pNWZNZ2s6D&#10;4nvJKVBZ2rFg6NszmMUlHzuJ0LLNxUdipZzU9shSbSZfIc3CjFS0ojph1DK/EQoNhECEkG6ri7YP&#10;AB7gIZB2Y4y2P9VGICJ7rRDozMcr/rORWDfbrgtc0q7jOcs75btfsfK/Zj0mkFICzJjW9nPips3S&#10;LlYi0q6t/YrcxJCnNhZnc09IoZECfE9SCowyXq6UKZXL+L5vlGC3hSQ27hkZhXDWb+cEyTvzymw9&#10;0wp0ZA9VUKYNbJmetXoLYUYRQuD7gXkYqJQplXw8T5rviUg739tfxTTmlBAdt61z46MTvVOsi+bF&#10;sZCm38asjw6EeaHTjQytNVHkU6qUaEZbINhEpXIDfeXf8JXPn8Tc8p5c/LbbGVwHb3rzAt5yznxG&#10;h5cgwkG6KwpEncirE3ktQiSRhkjViMQWhPBQYQm/cjcf/+hRvPyFcOO18OkPXc0rn3UG77twEZ7+&#10;DV64ClnvRY4ejKwdidC9RlRIPUK461S8lgjtxS+mFsOuNdsIKdygwPSs8U3BJiwyYRtI+amFeqyw&#10;SMKPBNqfBvNpjz3suP2AU0gWF3uP2PHt2jxe6AuXLTMB7aqI61twL7m4fGwRknuyE7Z9YZoY0rJn&#10;ndDpydY4rezeU2Vejg11i0g3UTq0uqKxnEkPpKdBKPPzt1bGeq4AfARmjyoiAhGaF4isEyI0ioLd&#10;CvUfj4wl3D7suaXQrUOpMDbkxkzmL7aeO9c5vCsiqUfWmYHk2gZIKX8ZZZysAp5pBsenk0txTEVm&#10;EM+BNtkosaZM6QkC36cUlCiXy1RKxiruBwFSSrSGSGmiSKG0RqkIpaJkS4p7YI4VbzevWtOifefH&#10;GEfSDeMUX9P/ibBWQUQjPI9SuURXdxfd3V2UygFamoMZhPDihwUhhP3IjCk73SJptLdOltKN3wxs&#10;VL5vi1w+Y3uco0sSimgmFa5KRQ4zV5prgRABQdBLqzFCpbyVqHoT/V0387EPP5t53XP55Lt+hN4C&#10;Z7xuHm854xCGtv6d/rKHDBVSRdZm7RNRJlIeGo2ijpIb0VohogGiZpP+3pV85JKnceThAUtu2cJ7&#10;3vZFXvrsp3Lm656Abv4VET2IbAlEax7oXrT2zMOdKtlfNnMV1IH5tTP+FXQsFPTxOJDaKhTtfmqA&#10;W58OfpKOVUCMnwmbx8wdDnfTdEJRmnYTxy7m0n2tc9XSqXrtjMjXZad3ro3tpF4wjOxWhokq4BOh&#10;eXTg7qH4XiqqbB5p+rak4vhO2Fb6zhDO1JWKMxOpsXTYDtXmp+3YodFKoyKrZOvIWNmkxhPgCYnQ&#10;ZVAVtCqhlUDrFko3QDQRXojnRUjf/BRqzt0toXQFrbtAV+zEjrUcTYH4vrFKkltD7DoTX8dhrFKU&#10;VcSS9Silw40R3jXhJv+sM1sCPKvs2crZB5C4XYV16fknpbsKG87Of8KeJCTNVq74Xk+u3f1vNMbc&#10;LSdA+hLPNy9t+kFA4JfwvAAhPPOJa2u1NpIlfPIsBbbjlEJFEVpF6ChCRW5PuEBp47K/CyTxmdPP&#10;4oo7GiOD8DReyaPcXaHS3U2pXML3fKQArSPzAmkqe2LFt5b8+NpY55O2MXV1zrxEnmosgfkVLjsh&#10;pWqfuPY5Mh9O4pI5tYhm8pB7PE7+bL2EML9YCAJQXTTrEk+PIupLmM5qPvWR59BdfpB3vvEyBpfB&#10;u848jHeddxBedB1lhpDNEiXRh9ABEKB0L0pNp1bXeIFPqEYR/jAIhYhm4oW7UxvdzPRZd/O1Lz+d&#10;5z59Ftf/Yx0fPPt7PP/Jh/O2t8xGhH9EqPvNc6rqBVmy83aXVcrdTCPQmLlca98+zubb1D3wbj+M&#10;pdzexuP58ZXo5BuavG/GjvN3HNoHaRbjpe9q0CQTZz4+M06mMHmIJ9NkUoz7oEObty/+TunY+TDW&#10;PZIsxp1pyNGNRzsWEh75lA7ITIauQ9JOWgXczWduRrNxdj7VsoEMmshSC+E3iUSVlt4KooofNCmX&#10;FGW/h0DOIJC9+DJACg00UNEoUVgljEaJojpaaJTwUHShdR9K96FUD1qX7U+bO+lAeIQR6ykmFIdN&#10;mo1NhYXLM154HPfYgEALSYRPREBTlmnKCk1ZoSUDQuETCY9ISJSQRsmO7wCjbjiVI1baYwdaSDSB&#10;ebAkQOOj7Sfw3BqUFcdEOM6eJymXylTKZYIgQAiTX+ER4aG0h0IahcfpGq4zY2TvE8PbKUvSKtyS&#10;SAsiJJGQts5Zp4SHitvBlKdxTx86nieEiBCeRvvmmMUS0AN0+x5SKQLfAymIBEQClHXmAca1Zrpl&#10;JapNHpMf4YHwjd+2uWVsxHNkPiGFnWKca9OuZs6LQFXwotn06PnI4SHU4DD//bnX0RyazscuuJv6&#10;Vnj3hbN57esr1Kq34WtBNNqNpImkYQ6W1iUEZQQ+KgJPSlAS2ZyHRKK9lShdx9dz2LRKEgR38ukv&#10;HM4JL4Gbr6nzifd/k5NPfD4fu+QoAq7BD9fjKx9BidBXRN4WtKzZ/nDvBUmQNZB1a1Bx23FcHV1j&#10;p+8vFzUxhd1uaXTPzS5DEs770G4pN/8Sy3jiG3pn9Xg0FZEi5WBblAZb80lxOxKa1HjYiRFbn8dw&#10;E0U+X5GbVLi9iLlxZcrKllZkNS+I2mkhOtwnRXEThVGIsor72KzGTLSwjRpPeuk8drK0C4NV2VKK&#10;uFPNDaXSEa2oRaQjvEDQ3Vum0u2jaRI1G+gwJGpB2BSoSAMK6UVIGSI9ZU6LENIqH/ZDGEKjRIQS&#10;EVoaK5tJk5M/Pnd5mBZx94m7h+L7xlq644aLCQvCCZNi/zECp1wapdAj0kZBJDaGKZQyLzAGgbH+&#10;CftCsvuFQgOtMCSKzPg085xAK/DxEUrgI/E0+ELTqldpNesIIZCePbFImDsp0pjtJ1rhe+akk1JQ&#10;ohSUjIojPXOoqHvhT0EYKZqhItSmPkL6biQY67QKjRVRRXgofKnRYQPVrEHYRKgWge/hGXO2vaet&#10;JVoLtLaW8My1kTOMFGGk0FogpAeA8HyUNven1BG+blEqB3i+pKdSRqkIIaDkSQKh8VQIrTqEDaRu&#10;EQhFSWpKnkaoFlJHSB0hdIjUTaRu4Ok6Pi081aIkRHwqmZuz3Bw1LiYyRT4qcFtW3Ls0oLU0WwBV&#10;hKouYWbvGv7f117DnBkz+cQHf4Qegbe+sY/TXn04JbGK3ooiEB7dpT5AoQUoPKuUR0g5Qk93iIqG&#10;8D2FUAE6ipCyBTQBTU93N4FXI2rdyic/cQzPe27Akls1F5/3VY46cH/e8ZYn0Rj9Nbq+Ck8FSDUN&#10;7SuUDO34KYMqgzZjI35HyEHYeiaaQc7hJqRxFXNv2n5Pupj00ynGhODCIhcuTndJzgSRvraTgvVH&#10;Co5EnAyMpyDk003QxI3dRCmk2/hhOJHnO5nYocwnGQVts63tZBaP8d1EeE0I8ZFchmOar7bHstm7&#10;Y1zkx+TOgLRM8T09Bra1Dun7LovxFPMJQOhcx5Ncx1YMu8jZOSxDaRfEUEs0JRBlEAECgSckHiVE&#10;WCGslwhbEk0EsoH0GwivgZAKgY/QZYQ21nBjQdNo2UR7dWNlEQ0EkSlbe/bM3v9szJ43ULR0FDpy&#10;fv46G06vVe3hM3bBIxE/9qXv5WLs9hLbdp7EbOtQTaKRQcLqIGFzlGjrBqLqME2tCGt1yl3d1Ot1&#10;fN+nNlqjNTyEbjZQQ0Oo0VGiahVVHUVFmkrQha81no6obt2ApMlAfze+LxkZGiKMjMLh+QH1Rh21&#10;dQsKs0+7r6cbgCgKkUB1eAipNVGrRXdXF7XRKpu3bGF0aIimimiFLYZHRqhu3UK5qwuBMr9EKYXv&#10;SVAtdLPB5nWrWTx/DnssnItPxKYN6xkZHqKnq5vA8whbTVTYZOvmTVQHt1KrDlPbvInRkSqjQ4OM&#10;1kbRGjzPnLC0edMmWq0WKoqQAspd/TRCiW5FiNoQreoW1g9XGZgxne5KhXq9gQgjSmiGNqxloLvE&#10;grkz6a0EVAc3MzK4mf7uMqrVQOqQxmiV5uAmovowYW0rYW0L4egWmiNDtIaH8YXE833Tn26uiucn&#10;N0ttGxKDx/bl3xYIa/LIRmqjwIrIvHuDROge0D7N+gr2mHsL73r3U/D8jXzivT+ktgHedc5sznzT&#10;U1CN9bZ9IzyNfWlXooRPJMxebyFG8b1hgqCBVqN4nkIQorVAijJSKpQYBVFHRN0IFYLcwnFP353q&#10;oOCq30fcdstNnPy6I5m/x0auv3YdJbkHOppN5FdBaITyEarXTirK7CcXGkRkXvYEG++UcmGs6tpa&#10;1gU5ZTzp1SKIRS883/S/4zWO71i5aIeJhtctvT0VO3nopBx0jAc7e4O1C4yJtp/oHg7ip+HJx6TK&#10;+WhjAu2kGXN8x3i4ek+cXdhxo22sxphbrPVOxOK0n1W+MyOrjE+gQVPYlnqOz7voF7WiuAKkJz2r&#10;hAtE/Ia8MJxsb5oJ1P3IrDXx2eQNVcHzfKT0UQp0WEMySklHQAtPt/BKQKCJVINGK0TKCkG5m2bT&#10;Q4XdoLtRSCK/jgiaKDmEkkP2BaIKXtiLp3qQURdaDqdH2H8kDjp8N3vnuLvIWDp1zk+nb7OfHno2&#10;+sYffDMVuWug66AXZMKmWhpJhNQKT8Dw0Fae+fSncsF559BVEoTNKj1dJUZHq1z7r+v46rd+wOpN&#10;VXpmzKWlQl5w7CGc+/qXI32PyO6X1hhru6DC0459JXPmL2TT5jWc9PLjedvZp7P77vNRtWFuuf0u&#10;LvvW9/nrzfcRNZq84uUv5v1vO5W77l/OOe//GH5XL2EYEYVNAq35369+mS5f8uEPfoCrr7qK17/u&#10;VN58xqmgFUJKarUao40mf/jzVXzmU1+ie9FiuislKpUKnhew/N57mNcruOwL/82BBx5IpVxGej73&#10;3ruEb37jG/zg8l+yx+OPRUche83r56PvPRdp3spGSA/pB+ZDQV6JL37nJ3zvRz/lxS98Aee98eWE&#10;YcSHP/lprrv1Dvrm70lL9tCsDnPCkx7PuW86mftXruSSL1zGkpXrWTxjHrW161n/4H285ezTeOWr&#10;TmLhwoV4UrJm7VquuOIKPvfpT9M7MEAYKZ545JF88tJPmBObhD25SQg83UV1JOKU155BtdxFS/rx&#10;BwalPaHJzVSdYeaw/Fz8iCvl2soZb+ExN5qIehCY00p6u+eyYfgqlH8D/+8Lz6C3tTvvPuN/CbfA&#10;u94+wCkvfwI6GqZcHqGrMkrUqiK0Rtj3BMwWJDcnRGb/PhKlTLrwFEpF5oQdKYi0QikQBGihiYio&#10;9PaxdfAA3nn+b/nLX2CfJ8I3fn4WV/zhGt773lvo638eLRaiPIGSg2h/OdIbRmgJ9f2M0i0atley&#10;vwSYbTpmK5JxdouLcOlufSqGxCna1heCxPptrVdp38Bd2bCzPkw0/AhhrPVfYwZwfhA7uH3Czk0q&#10;crwn0z2mUFC/vJvokMrn21Znbo5k3BCrd8n4EXYlK5ocdwZ0Gu/p+2R8pXlHIynfyVsgcjFsR2nM&#10;flgXJ7TEUxKpJFIotGihZR3l1Wh5dRqyQV1G1D2Ppt9FJPrQUUCgy/SJafSHM/C3KlobVjPQtYQj&#10;n3gfz3ja/TzpyPs4aO/lTAs2UGpIyq0BvHofXtSD0N3m/NuwB09UEF4I/gbw14EcMttZqBDpvokP&#10;4scw4jXGKhHCLDiFvhB2TcnRj+un/zLr2a4FU5/EYUe9q42UgqjVYNZAD099wh484XG7s++ei5k/&#10;dxZHHnYg7zr7dK7562941lOPZGjzOlrVEfacN5vjDj+IYx+3P48/YC8OPWBP4/bfm8ftty+EEc3h&#10;LZzz1tP47rcu5QmH7A2NYXoCyQnPfRY//cH/Y6DLh2aNkog4ZK95HHXo/jSqQzQbDYQUVEoBpdYI&#10;T3vCIo45bCGlUgmtWjzxkH15wv6LOWSfhSyaM5199ljEcU88nI++/zz+8e+r2HP+bHyg7HlsXb+a&#10;t57+Om676Tqe/9xn0dPbQ6QjfE/zlOOO4v997St86WtfYdWKlVSrVeqDWzhw8TyOecIhPP6gvXnc&#10;/nuw396L2XvPxey912LmzppOuHoFey2cy3GH7sfTHn8Qn/rg+xiQIY2Na5HNUZqjw8yc1sPhB+/F&#10;4Qfsja9C5sycTlTdxKweybV/+z2X/feHOfKwgyl7irKneOIhB/LZj17En3/zKxYvWMT0GXOZPX0a&#10;Rx+2P0885AAO2GsxB+y9F/vttQ9777UHu++xEOGbF8q1/YUhchOfwMxnwgYybudAIo1TxSOUrKG8&#10;JpEERQmiaciwj9rQHcybdRdf+Z/n0uOVeNfZ/wtVeNkL4U2vezKeXEtPdx1PjhKGo/F8roVGS422&#10;VndzD3ugfIg8BH581K0Uwp7SYxR2KTwrm8DTPqNbG3RXHuQb33oRr3z5LB64Hd726st48qF78uH3&#10;HIVoXYkQayFSeLoPKUpomuaXzrjGJNZxLey+c/PektUUUtZzrHHIKRSdIUmyxGycomGGR9Z3lI7C&#10;eO1hR1cYnsIUpvCYQJGSPxa2lX6boSlYrMzsBfYnRNFC+C3w64igjvCVOVlCd4Hqo6QlQvRSCiVi&#10;6xoGN9xC1LqRo18wxIXnHMTFH3s2H/3U8Vz6qRO59OMnc9H5r+fYwxYzvPZ2GF5Htx6i5A0jiNBR&#10;N42aOdqNyAPRRJaH8UoNlBZEYmhqXgTTBjq/VjjnwsnK0yk964+Vnr/elZBVzITd+90SPg2vQkNW&#10;oNxDQ5uXxpp1ePf7L+bVr38Lp5/5Nh54YAkz+8u89YxT6PLq9AqNpwX43azfMMy57/4Qp551Pqe+&#10;9Xxee+a7ed0Z76bc18/C3efyxtNfTa0xwpe+/Dle/ZrX8srXn8XFn/oS3/rBr9i8dhVeIOnp7kZK&#10;3yhCdnuIlD5Rs0FPNEwXGgmsHdE0ZYWGaoGApQ+u4ozzL+LlbzqHN7ztfFasWM1hey3gDa94Cape&#10;Y3DDep51zBF85N1vJyiV+d8f/ZxXvflsTjnjbbzqjWdwyac+z7CQVCOPGbPnIUr9iPI0GqKL4Tp8&#10;+Ts/4tS3vZNXv+VcXvuOd3PqWRfyp7/8FW/GdKJ6zehPLcURB+/L5y+5CFndhN8cpr+rRCAjpFC0&#10;tEYojayOQm0D//Vf7+XQJ+7DA8tW8fZzz+PVrz2N17zudbz/ootYtWI9T3vSU3jL2e9jzRaoq7JV&#10;0SRvfdu5nPHWCzj9re/mdWedx5nvuoB6KTI6nVL2FBjbx9rk0hCfhBOfiNM21z06ENip1d1SIiIK&#10;hgn9USLZIvRCtC7RGKzSW/kLF19wING6a3n/m/+AGIZ3n7svn/jIM4nCJQi5iUisBjmMJjIvy5O8&#10;SIvEnuDiHkwVyAhkaIwfaLttxCrI9p0hhEKikNoniHYjaqwhUr/igvdN4zUnDfDAtfCJs3/GMQcs&#10;5Jy3LUCX/oZiBaLVTRDtgwwXQdRn98g37fG25gEBsN+/sFtWIGVBj1toXIUcl9uRpW/1fNje/pmr&#10;NGUSTj++Z/0dYYUTBXyNdcTJOoUpTIHMfZGNS98niXV6Ym57kOTdvvzbBleO2fMXhiFCSkIdEuom&#10;kQgRAUhfoHUEOkKFDUpsptVYwmj1GvaYv5xLPvIMvviJ0zngwH7++edr+NKlV/Dlz/yM6665joMP&#10;7uP97zuO//rI89h90UqGRm6k2VhFyWvhaY9AzcKL5kA0E6LZqHA6UWR+StWUp+YpzBphFli3yqT/&#10;XDi90rhxm43J+hNJ3/VhrIjmZ/1QeKigDNJDqwihoFKC6667nnuXPsBvfv97Pvv5z6LQ7L/ffpSD&#10;MmGrRSQkLSkYbin++I+l/P6qLfzp6kGuvPYhrrz+NrrnzWbhfnswbd50hmpVrvzzNSy5bz13Ld/A&#10;F7/9Iy740CfpW7gvkdfLqOiyr8CZNjbtbK2InaA1odZcc90NLF2+it/87k/846p/0h3A0Y8/Aj+M&#10;aA0NcdabTmdab5mbbrmN9374U6wd9bl79SBLVg/yjR/+iue99A1c+vmvMGvBYpqyQk0HtCijgoDb&#10;7lnBv2++nwdXjXD9Lcu49oYlrF6/mZ6eHoRWgKDVaBC14PjnPYsTnv8cSh4I82kaJBFB4CGFYMPG&#10;9Rx33HEcd9yTkIHPRR/9LN/+xV+4aeUo169u8rmfXMWbP/xl3v3FyznnvR+iMm2AZtgissrlj396&#10;JVf+7Tb+8Neb+cs/budfNy1BlntptVoEpYBm2DL7y4Vpm50fro/NFhWtA4SYjl/qJqqtp1uuwfN+&#10;STP6P774hdPRg4v5+LnDNDfDBWfvy0kvnUcULkMwRKVi5oL0Y7UZ38IUA5hHFpOaPKDk7nK3lSam&#10;t2myiVdeQUA/jc3z6OlawYc/9gT2OQBuuREuet/PeOmJJ/Oxdx+BX7uSGZUthFWFr/ZHNx6HpgFy&#10;1Kwp7qd0oVLfoYhse/j26Ft7ypaIJrSPVsZWbus7qzjpBold1mae0KbD7tQVwzPtb+8iXoRYwShU&#10;MqYwhSmMhx13r6Rnjc6YxOmgM4R7+1+B0AR+Ca09oihAUUZ4FQCUGkWIraDX43kjeOFymtWHOOjA&#10;2bzrwufxnKfsxfVXXs2nL7meb392LX/8dpXffWeEL3/2Xi65+FvccNP3Oe5ZNd7w9t046AhoNVfQ&#10;Gl1Bd7lGIDyozcFTeyDDvRGtxWjVh9Z1+1XQR6IhdnLYhzT3sJZdYRK/yOVpts3fteG2rWiMNVEL&#10;SagUqBChW6hIUx2uETbqqMhYpKfPnoNCMjQ0igoFla6u+Gg/RMTeuy9g3oxuZveXmdZfoV6vUq70&#10;sHrtJkaqEQPT5vDxT17K0UcfRV9vN0KH9HaVqfgSPIHnphV39Kg9htRYEtNzju1De2KMkB6tVhOU&#10;IopCZs2aSRjC4NatjFZH2H333dlvv30B+O2vf0Wz1aLRjBBKUJIeo4ODrHnoQbp8xcY1y5EeBJUA&#10;4UuaTSj7PiUgHBlm/kAfM7orCM8jxM0PsPT++/n9n66kq6+PCy98J0I1ieojZtsbEEYRXV1dhFu2&#10;cPbZZ9PTXeb+B5Zx+eU/Ye6ifdBd02gEfXj9c/j9X6/lM5/9EgO7LWba9D42bV4PQKRCdt99Pv19&#10;Jab3dzHQV6FVb9IYjZBCopW2pzdJlNLG4ouwbueEuZMUQjRMf+oedDiTxlbBtP4BouFb6fYe5P++&#10;+1J0dYQvfPxnBC1465sW8JpX7ktPeRVCVwl8gYoiY2S2oztRv40zFvmJtEW2zZIrBWIUiaTizaAk&#10;JK36HVz+o2dx0isXcd+98JbT/osn7XcA737bk6gOXU5/10ZUPUKoWQhP2LvNfLk54ZyW0pbo5IyV&#10;8fTPCcWQsWUiY6EwcFXKO4d0uCi9HWOnPlzsOCVjClN4bGHH3StmD3jixp6AdizcBOnejI/MC/za&#10;Q4iSOeZKlMyxbFGdQFQpiS2EzdWMjizjkAMVJ598IEcccTC3/nMj3/rabdx41WbWLvUJN/XQ3OSx&#10;askQ1/99OT/49h1cd/0SDn/ifF796gM57GBBq3ovYX0ZPV0jiGYJUZ+DaM2GcAARlREyQvhbUpP4&#10;fy7McEztF7eRad+N2bTv4rfXf0zAPsgItP20fAtUA6kaBIGg5Hs8+eijePbTjuONb3w9bzrjTFpa&#10;8Pe//Zsw9Kg3QpQwr6MtnDfA1z9/IX/+yYe48icf5Fc/+C+OfvwBjG4ZZtWyLfz4h39ER4L9D9ib&#10;H/3oG/zh59/mw+86i71mdRNuXsF0v0EPNbvS2yNH7XW7lmDGvQYiPPp6+3jhc5/Fk486nA+8710c&#10;edSRtIDf/On36ECy/6EH0TejGwX8429XMn/mAFvXreLxey3izSedwIVvfDUXvOlVnH3qi3n2sQdD&#10;ayuCOlK2GOiG9573Fv7442/z++9/lSu+/mlee8LT2LhlA9rD7FOWmmmzZnHuBRdy4213sNc+i/jo&#10;JR9g89oVCBSR8JDSo1avQRQxMDCAAu684w5QGqU1pUoFdETgQVdXicqcWdSbNbZu3UD/QJf5vUDV&#10;+eUVX+PXV3yF31zxVX703S/w5CcchqhB4PmEYYjvBajIWGLNsZFj/MqwE0Bj9noLUUWjUKoPRmfT&#10;Fc2ltWkrM0pb+e8PnwCD6/nQ279LWIV3XjiXs85aSODdgoy24gsfHXqIyEO6M8FTYya5W9PjyNF0&#10;QPxCWBoSdMl+WXmUIFqAp0DI27jwov142Uvmc//Ngo+c9R2e+vjZXPie6Wzd+DukWoHUIYgyQlTs&#10;h4XcPnH7KwHpPeWRtZq7PedFsrRDmp+S3U/KpnHB3OjmVrc3Ti7sruL0tnDRUtMeM1l4zEywU5jC&#10;DkbRvSLcL0/biWRLSz4lSXvE4d68xf50iDJf6lTCfFGOEqolEAp6yj5dokk4sh6PhzjgQJ9XnnQQ&#10;T3jcfP591TL+7zu3ctNNEf3lCic+5yBOe+0hvPG0fXjZs+bQVVfcfh187xuruetfGzhi74W8+kWH&#10;csTBPYT1+9H1VZREDdGUiFYZGfkIBZ6IkHLruJaT/xzYdhjvl9bJ9h8DMMu9tntmFegIH2WO9vMl&#10;X/r8Z/ji5z7LB973XhbOWcAPf3gF733fh5CyBIhYKQ+lh9c7DW/6XEoz59Ezez6h59M9rRuvFHDx&#10;JZ/kqKOez113PIAEFsyby+lvOIVvffPrHHTAfgxt2YxUytxymD3t8ZdzYyXKyWws1BqIlGLO7Jl8&#10;4TOX8rUvfIpz3vImBIr/+tLn+e4vfkpl1nS2hg0aPtSAkWaTlpaESrJwtz244MKzePd73sk5b3sr&#10;73z7W3jykQezZc0DhNEoipBIgt9boW/OTCozevH7u1BlSegJ6mELJYxFesvwMNVandPPOodqHV50&#10;/NM456y3IAElJKVKxYzSnm5araZRsoXZa+F5AQPTZ4D0aEXa1Nf+ShepFlqZE1d836OnbwHTZu/J&#10;nN32oWtgPk1K+N09KNxZ7xFaK6SURDv9MHWmXI9IT0NJBf4WPHqojdxByb+VL33mlYQb4RPvvJqh&#10;DXDe+bN5xcmLIFxNs9pChwMQaQR1hKwiUAiN+apE/EuL9dsUcrc1ym2f8azCnLZip6A9UD1mq4m/&#10;gUhVIfQoqYBpwR1c+sF9Oe0VmutvavJfH/kFL3nKKXz60mchuJKStxwZzgTdA94oSm4x+8u1eZGV&#10;qN8ae5rgDRknIhMX9VrZCmRKwVjKBcYakX4jPWU5Lwq7bsiEXX679Sde4/P+JKNImYjrNYUpTAHi&#10;e6L9piiKmyi2ReHesXvJ8z8L2k2JYOPN4iiF+eqb1gGoEroh0C1Nt++ha1tpbl7BgXtqTnvNURx7&#10;9OE8cOcg3/3qn7n6hnspe7086yl7c+Zb9+HMc+fyjgtm8Y6zFnHMwTPolr3ccJXi8q/czgM3ree4&#10;Q/fn9a85lv33g8HN9yD1cnyxBU8pZCSQWtsPibR2UHvsWhBuP3nGL453a5VdgMz4dQtOJjyB9F0e&#10;SUUFGqHNy2zGF6DMaSy//d1v+Pvf/4onBJs3b+RjH/kYpSCgUinH22I1sGHDICefdhbPeMHJPOMF&#10;r+H5L3o1dy25n+H6CJGvmbVoIeuGqjz1eSdywstP5bLLvsqWTUPst/d8XvjCFxI1W0RIhACpW3jU&#10;8UUDEdVBh2gBUWTKilpNuzND4XkezUaDn/70R9x883V4QhE1m3zx819mYGAWjVZEI2yxeWiYiJB9&#10;9tuXarXKrBkzWbNmDR/7+P9w0QcuYfWKh/ClYMumzaA9VARaKwZHa7z7fRfxnONfyPNOeAkvfeUp&#10;/O/3Lmd6/3SkPSAjArp7B5B+mYc2bOLzX/4qtRqcefob2X3RPLRu0opCWq0QqjWiSNFsRey3z15I&#10;T0E4ihfWWTB7OjRHiRpVmsNb6Qo8okjT39+PQFGvjbLfvofynOe8lGc860Re/qrXcfOdS2hoTaQ1&#10;njlo3o5T+9XReI5182d6U8c2IHVfTMh1hLBKr2/O6tYeWvtACcIe/MhHcC0LFizlq196NZVogM99&#10;7NfoGpx73lxOOH4fvGgZMqzSU+oyJ6hoZR5wlD1BBd9+98GcrCJwirZnzju323pM+9iXLLWRCTyb&#10;L/lSs9v2IrQpAy0RePYcfAGRpqTqlNRSPvqhZ3DaqTNYege88ZWf56gD9+fCc56Cin6DpzaYF6NF&#10;BSkqaO2Zhy85DHLEKPs6sA8Grq0m7mJLOZkXuMYPa21s426wJGnmLfpO4cmGKBg4iZJRkDiFKfwH&#10;oug+IXOvJEjfu+O57YGbP3acpTI9yTmF3CxiEg9PlBFRj7FqqF5EKGkOb2V403LmzNCc9uIjeM7R&#10;R3PPHSP83/evZen9K+jpGeXwvSu87ayjWLznCqLS3wkr17Fo3828813HctTB05ne5XHbzaNc/sMb&#10;ueeue3nqcbtxxhlPZPq0tdTqt+B5K/HECFJrfG1+oBXR+JaT/wQkYyq91tghEq8jZi1JwqZ7k7Rk&#10;rUlox0nfxaHBvOgGgFXI0Wgt7GfbzTr9wUs+zBlvPYtbb72F6f29fO0rl1EpezQbVYR9LVMDOvJY&#10;vnwLK1bUWb1Bs3pNFR1JSl0+UdBic3MzW6tDVOYu4Kpb7ubT//0F/vKXPwOw5957I/oGeHCt2Tvd&#10;2yWpeDWikbXQ3MqWTavZZ++9iSJQISy95x66yiWzF1nDylUr+eSnP8Xr3/xm1m7cwLTeAT543kU0&#10;tjQoywpL77qXLWtW0EOdt5zxJjavWY0M69x37z1c9pXL+Ozn/ps1q1eChlJlGvgz0KqEwEfKLlqR&#10;YHC4Sq0u2bi5AbobPVKngjku1QwJDyU9+uYv5Bvf+yE33Hwbuy2Yy0kvPR4YJVLK7H+fPoPLf/wT&#10;PN9jrz0X8exnHI2sbybavAp/ZBPT/IjD9l3MCU89lq2rVtHXP43BoSoCQSUIIPQZ2jLK8mVr2LBp&#10;BBGUaEQtpDTH+UlhzJ4a0NK9yKjted3Gbc/8aW+JCbtiCLSQaJwibl9o1CXqtRrdzKW5KWLa9L/x&#10;X5cey4aV9/HB839MbRAuePdhvPYNR1Dx1lJqjBJEEpRC0ESKCFSA0P0IXUIrD6ECAq8LoQO09lHK&#10;fGVVaffVWPN11nj7iFPMtVG6pRZILXNOIIVGqh50c5r9AFATdIiqTcdXHjpcynvfeTAvP3ExD93r&#10;8cGzLuNJh/bznnfPgebVRPVNEE5HRPOQ9IFoQPlBKD1krOOqD6LpxiKvfRChPU5RtynheWe+qBG7&#10;tIVBpFxx2FjH7YIyTljY8BSmMIUp7FgUzTP2MDItIQqQqg/CfgIxE0930aoPs+9e/Vz68TN58VMe&#10;x99/9Uu++Pnv8Nfr76PVG/L8I2fwsz88jgV73ki1cQ+NWon1m/pZW6vzxOcKPveVMs9+zijdswf4&#10;+3WK/7nsj/ztrz/kGc/u40OffAq77dGg1XoIpdfiiRpEAh1GeKJll97/bKSt41hrdmbJSa1NLpxP&#10;357wYwlu6TaNJMF+hCYUPk1ZoinLfPcHP0IrxZFPPIKXnHg8UXMEX9fxVWjOAqfFrG6N39xAV3MD&#10;weg6/PpmtqxfSTka4h8//Qbve/upjK5egqgPEjVrLNptARp4aPVatFfm97/+HVrDjIFePvmRi2lV&#10;B1m95FbmT+vi0o99HCnhgWVrqQ1ttScQWTXEKzNUjxhsaK74xe/wA5/XvOp57L3vbtTxGanDj3/4&#10;S7zI46lHH8NlX7iUjSvvZnjzKgbXr2HmwAB93ebF7dHRKngCKaU5a1o1EK0aI5s3sH7l/dSHN1Ef&#10;2cL8af3oegOJh1IwWmuhlECJgJF6yItf/mqEhIGBfqSQNLVEeyWmzZrL5T/+OavXbaDeavLVL3+R&#10;ffeYz5r772Dt0lvYfXrANz/3Eb71uYs5/7yzGVy3hUV770eIz+DwKFFriNrQGkpUEfUtNLauRdW2&#10;4tkPQAk0Mv6xbyfaTy40WoZEXo1WUKVRqtGQHqEYAObR5+/LaPUfzJ7/My777NMRW+DT77mBNau3&#10;8o4L9uB5L+wiqt5BSQ8SeAIhPLRWIM02JnP0oQBZBsogKjRagjCSlErdCOEjhDFkiPSec/sxIbNN&#10;MTIfFUIhNXhK4CnzrQpPGaXcEwpPKgLfnGEuZQkpfPNORhRQkmX6Bu7nHecs5mUvCbj5Zrjknb/i&#10;2Ye9gE9+5Eho/Rk/3GSOuaUfRQ9KNMGrgqyCiOyDjbTOnb5if5YZA9LkdFYFZz1wT2Gpp7EC32Sx&#10;u8jHCcfxjwCcJWR7LXk7A0wVtHun3lr5wEPhCY2PxtMKoSOkjvCFJpBQ8gQlTxBIQytUiLQ02+KE&#10;Cs0naaMWRC101EKFTVSrgQ6bYPl6qNhJ6/sSfGF/nleGF1HL8jSTji98fHw87SGVREQCQtChRrcU&#10;uqUQSiLxzFe0zPfK0ZG1otkhP94A35EQ2IdPYV7GkTJxZtEf2xUituJtnyUkjWxZ7eUXySCEWcjG&#10;du18tsch7M+yKZe+Z2PauK2NUVlJs79TU0KoCjLqwW/1EDS68FtdlEJBWYWUaBDIJpo6Na1plboI&#10;ezbjlTdSFnW6QhCDm2muu5e5pdW89Q2LOOG5+/L7a+/j8p89wEP3jLJbF5xwTBfnXfA4AnUf1O5g&#10;hlenZ7TGfK3Yt9+jtvY2Zk5vcPqbFvLkxzWZXR5m2dKQH3xnK3/89jJOfMpTOevMQ9hj0VbC4buR&#10;9TX0CB9R3Z0e/4kgRtE0zE/5nkJ5LSJpPi7UCvsJw2moaDroLoRQSFlDijqeBqkDhPuZdFfemx73&#10;e7K+uLBbT4rCblVx42assLZhnQo/pmAqaO4X6dMINU0JTQ9aosTArPn88Ipfcd3Nd+KXA974pjcx&#10;e/Z0orCB1AoJzFswj7/86dc8tORGlt19AyuW3spDS2/mxS87kQMP2JfF8+fw0fecy6p7buTPv/g+&#10;N133T5583NFs3DTCb3/3e/oHBkB6XPqZzzFYrXPSSS/nphtu4IabbuCff/8LBxy0B+u31HjXBy6m&#10;f/58Ii1BlgiBUJSphyX6pi/kB1f8lvtXrmXW3AFe//pXo6M6Pd29/OwXV/LjX/yNRiQ5+ZRXcOst&#10;/+YXP/8JN9x4A3fecRcHH34Em6st6qICfkC53IWUPr3dZb7+lctYes9dLHvgPm6/9QbuvftaPvje&#10;9+AJENIj8qDU04vyfFrNiOkz5hBJnw989FKGRhtoAvygizCErq5eIhFwwXs+wHC9xfyF8/npjy7n&#10;zluu55Z//ZMrf3MFB+yzkOWr13PjbXdDqYt1G7cSAdNnzGX1uoe4d+ntLL33Nu69+ybuv+cGXv7i&#10;E9iybg31Wg2tzIdvSJ0+UmxsMBh7qeicb3ug0eCFRKKG9upor4kSTbQeRTWWMm/OvXzlshdSW9/k&#10;4nOvpNSA8945h1effACBWEGXN4qvm0itQbnfA0JjeRcCRYSSIS0aaK+FXwb8kEZYRfgRWrSQvqIV&#10;jiK9CM/XIEMQTbRoImQDIZrxWeJahMkXN0UEokWkRolUlUjViFQDpUKEVHh+C61DombI5o2rmTZt&#10;GZ/+7NN47am9rLofLjj92+w3dw7vP//59JavR0QPIaIQX8xA6Fko1WP6TLSsAm4fqFK7KceDN7D/&#10;sRfbNTuxINhl0C2csfLhFspUOO93SnfxVXss0MOFsAqF8R7moCvKXhT3CMItIUJA/EwoBEKYF0s8&#10;ey0AIQWmv0xO7LYirc1xWU5JlJ7EkxLP8/A9D8/38T0P3/fxfeMHgR/7QeAT+AFBKaAclAiCgCAI&#10;KJVKlIIgpvU8zzgp8TzD37M/wwlp5YwVQ7tIKoFW7UqYFAIpTX5bIZMGNq8dk4bdo9ZRrlQnRoF+&#10;u32If4p2we1nnM47KfdJjMniMzHYmcRWInmpx9wVxsomhUIKZfYZam3GvDZHignpIbyAZrNFq74Z&#10;4fUgVEiXGoXRVeyzV4s3n30ET3/unvz4/37Lzy+/l/vv2cCMaXD88+dx6ikHs8fuDWS4HtmqEWhB&#10;yStR8ipI5RG2mmjRYGBGhb322YuoVWLt6iZr1oSsXDuMJyKe+dR9mTEzYNPQIGvWb6LZ8ujuWkxj&#10;uIwub0RIjRYhEaH5WVb5aF1BemWUUgjZQorQvABlWyVpC+IjHx/pvpkszF0wYO+l3LrhVqOCMKmx&#10;MZFwPr8A3nzSi40AuxA+dtn3shEiefgQ5tsqSCKmT5vGE495GstWb+E7P/gRtVBRazS57/7lHP7E&#10;46h09zJaq3PVlX9gr333Zr9992Pz1kGqtSr12hAjI1upVgcZHBriit/8gVvvuIv77r+fhTN7mTNQ&#10;Yc8Fs1BacfNtd/Geiy7m6utuZMbsuXT1dHPzddfwwPIVzF24O919fQxMm06r2eLaf93IRR/9OLcu&#10;fYDI7wKlOOTgg5m7YHeWPLiK3155NeWeWSy97wH8ksfue8xm9pzZ3Hn7naxds4lQl7ni13/mrvvu&#10;Zcbs2cycOYMF8+fR29NHq6X5yS9/xye/+E0u/+3f6e4boCcQPOGwgxgdHaZWqzM4OMLwyCjDIzU2&#10;b22wZs0afvfHP7DfQQeweO8DWL5mDX/829/Q+CA8ps+axd/+8Rdmz5lF38AAD60a5k9//idS+Ag0&#10;9z94H9f861oazZC58+Yx0N9Pd7nM0Nat/PQXv+X8T3yNm265B6KQvfbbg8c97kA2b97ASH2U4eoI&#10;QyMjDA1XGRoa5be//R0PPrSSSncv5uAVLzkO0a7lZjQXI2+ETHSkVK6xGBSgjVwI86l62QAvAt2C&#10;KKQrEIhwDbN7r+XjH302K5ffwGfeew9BDS656GBe/pp5tOpL6SJCKEVJClr1OiW/j1arhR9IhCiZ&#10;89nLoEUTvCbaa9KMRhFeC+Er6o0hECFBAIgQpVo0WzWjmIsQIUJzzKw9L9x8BVShhbHGKxGhZQsv&#10;iMyH3HxFpJpGKReKiFF8T6KVoFKajgw2o+TdHHn0XOrVLv7xZ8mdN9zGS19+CPseMso1/7gTqeeC&#10;XoDn96Ii88Gs5CVTmTwpk35RtTPEoheeN1EFvh3C6oDb4K9fekeey3ZhMpXyoi2dRXGPLKwC6xRv&#10;20vmudk2qdYo7Jmm0lgdtXK2INNGLs2E04qyQAijrLv+MXEmnCjMpuOE+3nIhKxcJs6QWUunUyk1&#10;KK3R9lO3WmmUu9bQaprD/IVT3oV9KrQwlqy0Ncs8oBD3jUnRyeUjAldUenjYbtpmOZSyXwLrAK11&#10;dkLdRqTzTsZ9siOQX0gKEVs9hbGm2J8tJeaXPQFIQjyt0PalIOV+ZZIKGYASinojxGMavq7QHF5G&#10;0NrMYQeVeMlJe3DMcXtz3z2r+fwnfsrmB8p0lUd56tNn8upXHcTRR06nNrSUQA9RookvWkgRABVC&#10;JWnqUSJPoctdKG8xt93Szc9+upY//OV+NtYaHHbATN5w5pPY83HTuOGeB/neFXdzyw2C3vIRlP3F&#10;1Px1aK9JRJMQhRICIQOk9FAqRKsWHhGeLiFU2dz/ommO3NKB3VNsP0zx6E9c24VDjliYj0ovG23+&#10;RJHPl/ev+/638ll2enQffHw2QoCyX30E8D0PgWZk44Z4YhLlEnPnz6MxWmV0eIjG0AhISamrm57u&#10;LlrNGo3GCGGrHn9B0rWzQtIzfS5C+ggVMbxpHQsWzmf+vLls3LiJFavWMn/h7oigjPDLVEdrTOv2&#10;GRncwqaNGyiXShx+xOO5+eabCBs15u2xFzXt0wzLTAskm1YupRU1aYYe5d45LFi8D0ODG2i1hhha&#10;vwKEYNE+B1CrhZT8AFTE+vVrCYcHGZgzm/33WczI8BYeeHAZ9WFNefZ8Sj19VCoVPB2xed1KopG1&#10;lHwPHQmELKMwe6L9IGDegrngaR54YCkID7/cxaw5CwmFR6QVJb/FhhX3UhFQb3Uza96e+KUuussw&#10;NLiBmdP7WL92FZ7w2Hff/YiiiFtuuonu7j500E/Q248IAjZuXENUHQTVBDVi+ktL+4EZj3JXH7Pm&#10;LqTWDKmFikj4ID3TDyoya3+H6dIZ4dIoUsq3dXqQlqXGjjNh1nWBwA80YWuQad0hw5uXU9u0nit/&#10;9Uo2rtac/44fE9XgnDd3895zj2HD5hvp8sqUdIVWOERF9jI6pOjqDQgZRXoarXoIdRMRhIRK4ZdL&#10;1Bp1uio9aKVpNVr0dPWCFrQaLbrL3bRaIUIKWmE9PoLQGC40Gkmke1FWQY7XaRGh1BC+79NshAz0&#10;zQRZglZIvbkFRAPP84nCPmMC8Zs0vPXUakfyyY/dwY9/toWDj4RLv3QaN98zypvP/AnTZ59ATc0j&#10;6BHU9DqUGEHqEkKVzH5yp7dpN/s4Zxs2Nattm1Ke7tD87KjTOpVpEmOLyE6D65bensrUDuF+0h4H&#10;j3Wl3CjILpTcjILkuCnTrTpWtuMusQqzkE4pN9Y0o29nf/1wtFrrmB7MJK/t0VYIozybSSRpbqeU&#10;WxHNtbaBuE9MnNZWKbfnubaahsbJkaK2yj1EKkrKiq3t5sWmpPYu0yMDV1R6eGyvUq6V2Ue3o7Ar&#10;KOXjPZgA8a8raB+0b5Ryoc29QGTOx8VMxlpJAtlNK7LTsifNJKxreH5ARR3I6IbVeOLf7L7nEK9+&#10;5aE8+dgDufeWTVz+f0u45rq72K0ieO5zFvH843fj0EMq9PdUiRqr8VSVktCU/CZoHxV1oSJJKKto&#10;T9IUAso9hNHe3HqT5oqf3cffrt3M5i2KQ54wm1efdhD7PH6Aa++4n+//aClL7uxmWteBNJiNEiHK&#10;00RCE4kQ/DqyPEqkzJFaMhJ4remIcIZRzGUVIUbR9mxcbV9mfdQnru3EoUcsTE8s9kFs7LCZf8zY&#10;Nr8KJulmDRk7Pwiu+/43TdwuhDalHFBk76NWFNHX108UQb0+QhiO0tXdQ214lO7eAVqtGl1dFapV&#10;8+Jxq9mgt7fH3mvGGBC2WgRBwKxZs3lw+UrKXb0IP2DOnLmsX7eaQGh6uyt2TfEIo4hIgx+UaDTq&#10;eFIwa+Y0RqvDbNy4ntmzZtDdXWL95kH8Sh9hUxK06vR6mu6BHoarESLoo1qLaEQN/JKgt6+HVrPB&#10;6MgIPV1dNBoN6vUGQvqUKxWqI8N4UZ0wHKV/5kwaqg8hAqJm02ztlJqoNcqsPmk/Xy9R1gqOEDRb&#10;DXNKeiCRHnR391KrNWiGglYoCLWmXFKUdY2wNkIt6qK7dwbDwyPM6u8mikIarSb9/b00w4hGq4XW&#10;0N/XR320Tq3epKU0Q9UqQaULJQSeJwlU1b6Umxz3F0YRrVATIdH21z2zNtrTmqximYYLTr5SbsqS&#10;GrCfuTdf1bQvuqqZ6Fad7tIgUe1a9lrc4NJLzmB47T2c+9Y/IUI455yFvO30Q9m06kqm9/VS1hVk&#10;5IGn2Dpcpqt7N1rRSnq6GozWtiJLsxCyh1aokX4LIQRRZF7i9H1pLOqyh7AZUfIDwloTv1xBSYkW&#10;zlgZIv0aqlXF0xLkHEZDDxFUQAt7qosCuYVIh3iyTKsJRBJPCsrdDVRYJZCAkoRRBDJE+VuQ/nxa&#10;0b58+etL+Or/u49Fe8Env/AmblmymQ9+9BdocTwtOYuorGl5K9EKhCrb1rRGSBXEW2jMDnr3kmrS&#10;Md7AfsdcbGcxu3K7ySs1iT1MOG6MsX3FKF2YwWAV0rGck21SlI2i7EVxjyA0ZuFIK70ipUybNrIW&#10;ZgvpSbPdJAjwfC/ethJfx3udc2UobRTwuJ9SpxsASLPtxXVkG42bELSd0Ek6Srg91tJZxSVSegR+&#10;KZbL8TJO2Qc6ML8D5JS23PaORwvp4SEexnBJxvPkY1dQys0vKfnYLIQwD55Ce0h8pLbWI2H3EsoW&#10;2lOYVw80Wnho6REJgaZCGHoIrekueTCsqA4u5dAjNvKKU2dxxBHzeeDOzfzwm//iln+vpqdb8NRj&#10;Pd50+hM44ojpqNZa6tXVVCpVhBwGESI9bd7uUAFa+CA1MjCnAGihCUqambPKLJgzgB4tcfOdIyxb&#10;tZHNWzex2279HHbYTKbPFCxbsYlNazeAmGWP/upC0IvWJZSoo4Ot4G+BoI7QEUJ1mbNwVZeZ1GXd&#10;TN2uX3fSPp4I5s7vz0d1hKthkb+tq9abT3pJPmqnR9v2lXjeNjNRo9miVC4RRZpaLULpkK6+MrVG&#10;ja6+mShKtGjR0hHal4gAgkoFRIlI+9SbglD5+KUeag3F4HCdoKsP7XcR9EynWm/hez6BlJRLgVGe&#10;lCLS2m4Xk2jp01SKrSPD1KMGfsmnFTaJrCIqlaKLEN0YRQpFvTpKK4poNhuEYUi5qwsZlGk2Q1Sk&#10;8D2fSCkUklCbFy5HlSL0PPpK3QhZpqE8hqISnldBRhJCCESL7rJRfhpKMhoJRkKIfJ+6ChElgfYh&#10;Ego8ychojXqzBcJDUkJqn5LnETarlMserXIPI406vtBsWbeGgYEZCL+LraMNmsI3v5YFJYabIaOh&#10;IvID8AO0NC/8SSRaScKoTFOVaGmPlha00IQCQ+d7KCms0UGb+c8+ckrrOzcWipTycTNZCC2Q2pWq&#10;QSjzHo9UaBmg9CJUM0A3NzGt524+/L4T2LTqdt599tX0VeA9Fy7mlFfNo1W7g5JoUYpmUSZAqohI&#10;Byzb5PPZ/72FWnMre+7ZhVKjVEWJy762jC2bazz+iMP4259v5Kc/3MTsab3MmjkPIXxWr4n48ldu&#10;53GP25Oe8nSuvOoWvvvTZfztX6u56prVrN8wxF4H7IuOIrqDbh5aXuVzX7qNf1y/nKuuWcY///kg&#10;V/1zGbfds469DzqAy3/5b37xhzX847rV/PO61Vx1/TrCsMq8WfsRlGsIfyPCH0GGi2i0NkOwlCOP&#10;mcvg1iH++ueQ22+6mRecOJtDj/L4zS/+TeDNplSaRygGzbokQnvsot1qqLptA9t97sL1aqKYewP7&#10;HXuxISqa4nKIk+zFOGEhTJwQ1iIripVyM2ici2PHcS6vo30YKMpeFPdIwmjMNmCFSVmUBabdpFWY&#10;zT7wAM/3kdIzSrB9wJGeb5SamI/5T9ginEXRvcQnrfJsFGm7P9ymm60vRrkv1qWc0m86XLq+T5Ut&#10;hMAPAsMz84sAts72JRdngnaC2icC86CStE02/yODdJGxiNsFkzszcU4Sdg2lPB/TDjOEhDksyp09&#10;C3bPYAstI5QHkScRQhNGmlALlPZQqgdP9VGiBPVBRlbcwtw9tnLy6XvyzGcexB3/eohvfP4q7r61&#10;ykCP4smH7c455z+OvfcNUeEGpK5SLtVoRevwyqHdrVsmjHyUDtCiBMInknUiBFoHRFGVcqXGbgu7&#10;WTy3j1uvWcfWsMWDD1bZtGEdc+dM58gjDmLR7G7uePBetm6CUuAjdAkVdYEuITyB8EfRejN4dWNN&#10;CfsRUb85C1i2QNRsC7l95fF/uxzmLuiPDQbj+UzQz+cr8h8Te8pTsyFAb28vteoIYX0UveoBGFxH&#10;uGkNbN1IuHEd0ca1eIFPt1dioNLFyNplRKuXEW7ZSFTuMRZ2FeEJaKx8ELV1HWF1kHJ3Bd1qMbrk&#10;VhqjQwjVpFIpE0YR0pMoJfCAkoDRLeuIqluYP70PT9XZsPohorCJ7/n4QrDmoWVsXX4/wxvXsmXD&#10;OrZuWM/Q+nWMbFjH6Mgwfk8P2vPNcYlCWMNNxIbl99Nc/QDhxodQm1ejNq+hum4tSmgqPb2UuudS&#10;G9pMbdmtNDbex+iG5QytXcHg+lWMbFpHbctGyt0BPWXJ1g2rGH7gHkbXrWB07UpG1q5kdO1KwrDJ&#10;rL6ZlChRliWkatFVhoeW3UN1zSr2230+Tz7iQCqqxR3X3UC1pZgzZyZBAL5UbFq7jNE1y2mufIBm&#10;s07joQeItmxEDW4kCht0e4r65g3ooU2ozetRW9aitq6zbj16cD0MboKuCl4Q4JfKRmlzv8hOEG7+&#10;z6wtE2TgsmikNXrU0cKcM+9pj+7IpzX8b1TzGn76k1NYdc8m/vtD16Ia8J537sPJLz+M0cH76C6F&#10;lHxNIBSeLoGq0BRrWb5pIZd+YQ19PfD8Zy0gatUYqi/ife9bx27zpvHUoxfxi1+s57Nfr/PQxkFe&#10;9MI9EI0lrF9/FBd95E6ecXyZxYsG+OJ37+WrP4E774abb4e/XNviT9c/xAkn7s/0/hGWbdjAxZ+u&#10;8+9b4a474I474M47YP16eO7xR/DJz97D9dfCbXfArXfC7bfAX/4WMX1WH088dDGjtQ00oyqVbg8d&#10;SQi7UQxx5FGHUG9s5Pe/aXH3bQ/xjrNez0GPL3P11f/A0wsoywOIdAPlb7BrnIfQZYTqtg85reSX&#10;TbumOcj4Jw9r5YxXyaLwWC6mTXxnPXUWVccqjR2hjDwWINwpGOmFJJ1uaTzPo1QuUe6qEJRKCClQ&#10;SplP9GKtFs4KbRgbpVpKhOchfR/PDxDCHMSjlCaKlDmP1e4rj5QibIXGChLLY2WSEiE9pOfheT6e&#10;75kX66xVXmP2p5v95IYnWhOpEK0VwgO/5FOulCiXA4LAQ1rlSkpTPynNy3xaa5SKbH1MKzyWho9p&#10;28dQhSYIV+9OLlY60eb0EXvclbCrlBbmpGWFIsTs3zP3jY8vuhCtErXNNYbWrKQ7WM15F/Zzwgv3&#10;5aZ/reDy79zPA3f7TAt6eNzuM/jgRc/g4IM1JX8jQg+h1SgqajJ9YBpRCKGShLqE9ipEnqQlQloa&#10;lJaUg+kEegbN0SbDg/fR0tdz0BEr+Mb/HskLD5lDfwWuvbbK9y57kKVXN3npCc/movc8Fa3vJmzd&#10;gcdyymILgVbIZjeiNhMaM6BVRkddaHzzOXDRNC8zOetKslky27C7ErRZY8zSYfz4Pi/wHX0nf7z8&#10;Lv2xAqt+IYQkCiME8NTjjmHJqntZumIp9z/0AKs2rGXZ2gf5xve/xjGHHois1Rhes47XvvwlrN+4&#10;mr/94090d1VohSEl3ydsNvl/3/k6Wzct55KL383oymU85ejDWbtuKbdd+ye6ZYhWCmnXESHAk4KN&#10;a1fxqhc8i1uvupJ/X/krbrjqL9x2/b+5+P3vI2xGtBoNnnTkEWzZso7161eycuWDrFzzEKs3rGL1&#10;xpXcdNv17L54Ic2W2cIgpUDrCMIG//jLb9i4/n62rHuA9esfZOWG5fz1b7/n6ccewZa1q2gMjbBg&#10;Rh+/++vPWTW0jHVDK1m/ZR2rNqxm1YbVrNnwEOec8QbWPbiEM193Mms3rWXthrWs27SONetW8eCK&#10;B/nABefQ40Xo2jBeq05UG6U1WuXNbziNm2/4J9f86Zd88dIPc+XvfsHtd93CM447knB0K6o2zOiW&#10;tTz96MO5+44bWL52GQ/dfSMPrXmAh1Y9wOU/+j8O3WshQWOY3Wb1c/ftN7Fs+X2sWbeCdetWsXbN&#10;Q2zauIoVKx/g7geWcPAB+9Gq1Wkp88K6WcAfGWjiA8/MmWraR2vwVR9+1E2rfjV77X4PP/reaxlZ&#10;FfGFj/8FNQoffM/evOblj2dk871M76mgmxFSCfv+iwIU5S6JFgPUWxCUXbUUQvaZD0tFs0BFBP58&#10;dGk2N94LN922iv6+MiMjihZAuUmLYVp+D+UZ3Xz3Oyfy85+exKmnLuLmu+BXv1vOhk0tKv39jNbh&#10;fe96Btf86Vn86eeH8Y8rn87/u+xQ5s+WTB+A/l64/PKXcNXfn8jPfvhiFs6HT3/+LmoNKJW6KZf6&#10;aIWjeMLHp5tAKwK5nHeefyynnrKQVQ/AySf+N084cDcuOPdotPo1ur4cPaoQjQGEGjB3qDeIDlaj&#10;va3mhlUlc8Z77phEGesAblJ3EUJsW9ioiamFIR+eOPKLcif3WIbWCpU6FkkKgWet4eVSiVK5TLlU&#10;wg8C89UvZbahgFOUzRk8SkVoFaWOWDI/dptTTsxpKb5TfFNd63mSUqlEpWTKKZVKCAFRFKEiq/Tb&#10;RU0KEZ/qYpRokQwL9zBgx4qQAqTA80BIhRBmXzAiQkiFHwjKZY+u7kRJ973kGD43eIU0k/VjSiu3&#10;iMd4PuExCPPrzNjONYQAhFZ2/7g94sru1tORhrBFJfCYOdCHalTx5QiB3ALhQ5TEfRx0UJUPfuo5&#10;PO+Zx/L7H97Ot7+whLtv0kzv7uGpx/RxycXHsvveaxjaegu14ZV4aojuUo1KqU6rMYLvC7wgxC+F&#10;CGnvJKEwWz99atUqKmzSV+mjv6sbHTYZHV3PwllLeO8Hd+OkZ+7J3tMHuH/JWr79rb/yi+/cyNOP&#10;eDof//gzOfjgITS3Aw9S9ofwIkGXno8f7o9X2w/RmovWJbRsoWUNLY3VKsH2zbU7CzLLSfzQ3zk+&#10;H5f2x8uf4fNYgXvPSMNorU4UhjQaNRbO8Jg3rcLS225j1f334Ud1XnbCM/nu//sSTznqCBqDg/T4&#10;MKPLZ6DsU129Gj8ICKOQKGwwEEQM+DVm93eBL2iNDjOn3GTfuT0MVCStVtO8UBeZdWXr4BZOPeXV&#10;/M/HL2ZmSfL33/2BP//6d/SWypz+ulex15774QmfwU0b6fGh4gtWr3qIVSuXs37tSh5adj9rVj6I&#10;ChtmNCtjzEFHDHQH7DYQMLPS4q4br+H6f/yFofUrecqRB/DVz3+KFzzzydTXraabBnP7JP1+yKaN&#10;K1l63z08cN+9LFt6L8uXPkB14waikWF2mzGDgUAQVke4+ZprePCuO+kScN5Zb+FbX/s8Az2Ckmiy&#10;ZcNa3vrmN/HhD1zEfnvsxk3/uoZfXPEzbrn5VvbafRY//N8vcs5b30hzeBP9ZYlsjNIfCAZKcOcN&#10;13LXTf8iGt3Cic87ju998yvM7u8iqg6z5oEH2LxqFWsfXEa3FAyUA9Y/tIxVD9zP0IYNEGoQZSJK&#10;di/0tmN79aSsUl5B6GkI1UMQzaG2OaTccw+f/PSTWLPiKs49+eeIYbj44iM4+RX70qzeQ29ZEdVr&#10;lGWAVL75erJQ4DVoNFqEoS0D7P7qCCkVgQ9aecAoYTRMIxKsH5rJP69eA80uSt1D4IH0h2lFgwi/&#10;Sqs1ymH7hhxzUJW3vOaJBPRw640eUu2NCPsJFOw1q86e867noIW3ssfMv7HH/NvoEjcydwAG+mDR&#10;wltYNO9mDtmjzlOPPogNm8EvR2jdpOT3okKfKLJGwVaACLfQXbmX88/fm5Netoj1K+FdZ3yPQ/aF&#10;iz40GxX9kiAaotTYD1HfzXzQKFgN3bdCeYUxrsQfFnL7y60+ZYwL1nLg9vam9/jGmwWcJm/88cKd&#10;/QTbO2D+ExBbs63iLK3iLFNbSbAvcKI1Sikiq3yb/AKctVppM7FZxTzdq3G3CHuQpn3B05ziYqMw&#10;1nJt97WbFc1mzYwRZ51KWaxS7KU01nTfM+cqu+6PWdq6eb5vjmu0zvON9ZzUA5mxhNrTYx6rEKmH&#10;m8co8g/aRY74zCHtVPDMfKIxv/r4JR+PiK0b1+GJOkSbCZvLiFp3sXjhel77mv044YSn8tc/ruY3&#10;P1nDstuHqKgGxx41g9PefDB7HrCFZvNaugMo04WvAjwVIXUNoghhvzAXNj1aTUHYFEQtiRTge4Kg&#10;PEhQWkcgIkrRTMrhDILQoyY2s9seW3jDq3bn2IN68KOQe5Zu5sc/vp5//vJOnv6MPXjFy49m4fyA&#10;enUFRJvoqShqwzVo9kJzJjrqAwIzmcuGtZS7wdE+t+5yyC8TY/hm3uns5+nH9B9jEEJQKgUQtqjW&#10;quZjLMAF73o/T3vm8zjs8U9k+aoVzJ7dzUmvOp5Sr0LIEIBarQlhRKQ0YStEIBgZHgEhaVKCUi8N&#10;WaEa+WxtCkZCD+kFCAH1eg0/8Jg7Zw6nnnIqKtJcfPElnHLqaZz9jvPY/6DHc+lnvsktt99FvdnC&#10;D8waMDIywpve+Eae+pSncMzRR/HUpxzHS172UtasW2P2MasQrUKEVmzauIEoCkEITjvzXF75ujM4&#10;8pgn86UvfYP5s/v5n//6MAyuIhraQqnlIVSZb33t+zzvucfz/Oe/iGc953iOe/Kz+PVv/8b8hQcw&#10;UpOEwOo16znzrLN51rOfzwtPeAnrN25mn3334oQTnsNdd93AW858Pa97/alUyhUufM8lnPjKt/Cp&#10;r/yEp7/oZD77xW/QbFZ5zcmv4OlPexrr1m2iWgvRlKjXFS992St48UtO4tDDDmfJkmXsvc8iXv+G&#10;N7Bm/WZe8KKXctxTnskpr309Q9UaI7WIV55yOk9+1okc/ZTns2TJMgKvRDmK8IRM3h2ZACa+bpgX&#10;TaX9/LwxBZlf4DSYIwW1j4r6KXEw1aF/s+eeP+Nr33wm9901wkfftRyh6nzkkuM48QXTqQ09RCBG&#10;8RjCl3WEDkFLtO5Ga/PSI7KBElW0MC+SCnvco7MyaC3AryFEDT9qsWjGLP76l1FWbpxLWBFQAqH6&#10;KcsypUgQNGFa9wgiXMJ+ew1z3JGKh1YsJ5JLQNZQgCztDvpZ4D0Tys8m0j2MtmZy/wMwWoWw/hKq&#10;W19AufJ8lt6/DilASI2SikY0jF/y7AlXEZ6nkKqf4fUhff23ceH7Z/H287u541Z4/9n/5AmLXsx/&#10;/9dL6e25irJ3MxVZRzZmQ2M/iPpAley3JWTyBVJTc7Bni8Vd7fYgG98umLabkj42V+OFO/sTgJTg&#10;eSAlSkCkFaGyx8pohdTGSmsmHPPJV6fAGuNtorAJaeohpTmlwDSEQCuFQOFJjSfMi65KR0RCEQnz&#10;PSiNb772pAVCKbBKr1LayIYyB93rCI15GQ2keesWaT50E5nVQmC0WIEwlu345AAjKxgrh7DKNFIg&#10;PQ8/8PEDz5wJ7vl4MsCTJbNvXABC25MXjNJrvoRgWtt8YMjUS1jN1/xJ88a3PVxFu0/3WgUIBEpr&#10;oigijFqEYYRSkYlTECmN1hKE2USgtKVXZj9vpLCvaFp13Vq0TdeYunvCWEEkqU8Ga2X2x3sCT2p8&#10;z7iSLygHHqXAIyiV8IMSwgvsp36t9R1zzqnWHkpIIntMmNYalNleoLRAeuaXBbu5x1xrQaRESmaz&#10;kCltVMBIa7P1i9TDqn2pCTDbeyJzUkxi0Xf9bOcam9+Uao9nyiifmTsghbHSJh9uBLQhGRqZ4MOG&#10;XQwyUc5Kg0AJgZLmrFml7a9BCjxhxosgANWNVl1EYYCuabRfZaC3AUProL6cxx8e8rrT9uCYw6fz&#10;219dx0++cwfLbh+mJxK84GkLed2pe3LwoQ2C7vuI1GZkKAmUh68knvLxVNl85ln5aLrA60HJCsoL&#10;ECXfbJ+JNJ4fgr8FJYbRUTeitRu0pqF0A8Qm9j1olFe+ZiHHP38R/d0+S+7ayHe+czW3/PVmjjpk&#10;H055xTE87sBu6iP30By5m97KCKUowFM9+OE0vLAboTVKNMwLV1GA0AFo0LTs/BjYffeuJc29kXU7&#10;H4Sdsx5pf1eHsA63pGsNKjKW5S53fCY0mxFz5i5gqDrK/fffR6s1yr777Un/jGk2J5QrFfB9GrVR&#10;yiWfVm2Urq4KIIhUC4a3oqMQLSR4ZZSQlCpllFaoyKwxnoSSD8ITzF2wkIWLFjN7znymz5zFZz71&#10;aRYvWkR3pUIQBGh7wtbWwa3ss+++LNp9d3bbfXf22m8//FJAqeSZ02CU+aDdQH8vYdgCBAMzZrJg&#10;t8U0Q8Wf/vQnhIZ5c6aB1PRWKvhK4isoe2Xmz5nP/HnzWbhwMYv32Jt6S7FlqEpP73RECL4Q1Ko1&#10;DjzwIJYtW86mzZuplDz22nsRfqB4xUkvoqsi+NPf/sZl/+9/mbFoTzbWIqYvWMzX/t83GdyykYFu&#10;j2c+/WlIJN2VXsAYw3ZfvAcHHnAQo6N1/nn1NSgNe+2zN0iPvnm70T1/MaXubiKlqXSX8Eq9dPXN&#10;Ztb8vejqHgCl0WHLnlKVNpS5XksgROLosG7ko+LXtjTxEbNoc+ysxrwkLEQTXw7TGrqWub138smL&#10;XkRtg+ZTH7yeHg3nn78vz3n2APWRu+ntipC6jiciO9MIoxMh7Dpov7IqFH4JbLWMPoEwH4YrKZAS&#10;KcGnzkkveRprVsEtt3jUVQ+hgrAREAgfT/uoJpSUhNGtiMZ69t+7i6HNIPUsCGfS8uCz3/kzF1z0&#10;F95zyV9YsrzJqB8h+7qJKrBhpItLP3MN73n/1bzhbZfx71s3cc75FdANpCdp6hphWMf3JVqHaB1S&#10;8iVdvocarTKtezlnn7k7bzq1l+oquOTt32FeT5kLznkqSl+LDO+jy/NRjTnQ3AMRzbBKgXkYEVog&#10;RGScm6Hd1rq0wmH0pLTlvHOYwnDizGDKDqOiAeNgkmw5WIXIPU2REhhzlJAnvWRCAquEG2pXSXOU&#10;UGJnMwohaFS83UMIM3yksF+2FFb5stIIq3gLe5wSwpztbxQ2J1pSR+1ulFx8kmrjnfJo98L6UuJ7&#10;AYFfNqepeE4pd9Zy8xSH1OAeOuxTrhBGoTcnUZhj0lxbuwFgXvk0e8/Nw4h90NCY98OFxENAFKHC&#10;CBW5fdzmwQStUg87wqiw9uuiQptrtPvwkflccLwYYpNR5qYnQgtzuL8mItItc8g/ZpB6QpkvbXmS&#10;SqVEV6VCuRTgeakX/tzgTnbUmB5zxyQJYcenEcD1tZmRzNvtoOKPMuEeUjCn0uhImTaLB60ZR075&#10;VvZow1zPQ+plWNvbhneO2qB4EjXolObur3Yksk4OnMTFpT08aMzY025use2k7SgxnWi3ZHkKLRog&#10;WmZy12WE7gLdjW5VoO7TVxaI2lb01iEet0eZk192AM98yl48cO8qvn7ZH7jzujVUoohnHrc7r3n1&#10;vhzzJI0UdxM1N5gvZEaYc8EJzddkdcW+XBmgCdCUaEWClnL72RWNZtM87GtNRJOIiEiVUFE3ftRH&#10;vV7H79nM0U/v5pUn78FTj5kJzRFuvWUl3/v6nTx423qe/IS9efmLDmT/fRSN5r3oaBm+VyXQJUpR&#10;hUBLpA7RNEA2jUlCBeZEmljZ1skeRaFSzvXc5I6LyUKyQiR+esSZcHKVjJT2fNuSvutDm3OZbZ9r&#10;a+QQUYjfrJsTmpU5fnXL5s20Gg1mDEyj4nusWbOODZtHzEv9aFQUQqtJIEGqFkRNO2cKAtEEUaei&#10;a1aRM8f0aR0Stpp0VSpsHRxk88a13HXbjXgVePv55/Llr32Nl738JPbdb2+8sqA6uJlWfZSRoSEA&#10;PM/nta89jeNPPIETTzqJV5xyKuWefiKtaTZrILT5UrRWeCrE94xxbeWD97N6xXJ6e3s5/fTTUQKu&#10;u/keqPQQhhqhBL6GY5/4BF524om8+hWv5NTXnML+BxxIrVEnqJQZHh6iS4BsNvGIWLliOQt2m09v&#10;bw8RsHXrJsJwlMMO3hOtND/52RX0LJhNzddEJYFfLrFl61YeuP9+fOCwgw9CakWlXDJ9oBWrV65m&#10;yd1LOGC//XnmM54JwD//eQ2UAkb8CluCXqqtJkJEAATlCkr4NCJBK9JIzzO9KpSxWru10oXtKHCK&#10;uHNJOAez5CXO6TX2rhBo8+Ek+1E2X0Z4YpDa4LUcuPgffPmTxzO0bDPvPe2vTI/gI+87jte/YQZa&#10;3Irvh+hoGE9oe0JWgKBkNDBZR4uW2XCoynbbhtu1Edg5VtCU0Cg3QPSY02+o8fgjZ/KEIxbwza/c&#10;SKO1gDCEkuxCaEmkJaEC3ejHr3dDS+B7mtFhaA0egajvR82DJfV+bluziJuHBRsW+DT66ozIjTS7&#10;YVNU47YHaix9aDa/vnopzzoRTn3dPAR1Gs0WIU0juwrtgRkK2ELgV+kJ90cPNumVd/OBd+7FWac+&#10;jo1LKlz4pm+z13yP91+0N93erajGQwhVJhrZH5oLbNu3MOZfkKJp9E778a9EaevkG69j2EWK+CnN&#10;XSeDw0SbcMcBYyFUhAjNl6Ik5uUR6fnmC1fSR8sAgYdbjjwNRPZpHW2UVjS4UzyUNp+JJ0JLZY4w&#10;s9p0FEGEAOHji4BAS0pRRKAbCN0g0iGhlCjPN2+Dez7C81Eac7C/8MwxfxgrvVIhSFAohCfAkyiZ&#10;WGGVwGiH5h5AK0UUhWhlOsT3JIEnKXkBJb+EJ/2kcSVooYiwn7UVyigrwlpelVG6wfx6oKQkcr8S&#10;aHMDK23OCTdnhlvLfxSal0OVfQCx4pkPsGD2t2uNUBEeEYHUlCR4KALP+FK18HRIIBQ+GqlCfDuh&#10;ChUhNXj24cETgpYOUcJ8YUtJBZ5Ge5qWahK6NKtIa22efmRQMm+jexJfaMq+oOyBVJH5FSNqmIcp&#10;FcafjTYDTuIJhRQaFbbM+bXC7k2211JoPOEbZxccT2hQoTkJWguklkg8e7CVxJe+ecgRZosR9led&#10;TqeP20cEqyAV0XS+J8ZOmzwUSpYv2u10ykVvD7T76hraMjZjxDjzS4+vfXwdmK/QBhG6VKPlNRCy&#10;hI5KCF0ioIsSPUg8/GrEyIYN7L6gn1ccfwjHHboX9989wre/dyerllTpDuDoo2Zyyuv35/FHK1r6&#10;HqJoE80qiMY0At/D9yO0CFHa/LSP8JEEKOURtTS10Sb1apOwpdEqIlJVc0JC1AuqjBZVtLceLWsQ&#10;ziSs96BVhFLrOPgQeNkr5nPEEwQz+uC6Gyr879dv4L7bV3DM4xdw8qsPYp8DNUOjt9LifqQaJSDE&#10;p4mkgdR1hGriyZZ9GC4jqJgFVdbMKQnxjBsiaBpnvwi6MyL5RTbxzcBLhx2lo3N/xfknkv7YhZnf&#10;PCJk2OSNr3kF57/1DH57xU846vDDCZseV/7lGso9Awh8a8lUoEM8HeJpY20XKLv2aKCFr1tGcdAa&#10;z32wyJpbe3t78So9nHHeu7l35TCjIRz75Mfz3veezQ+/+x0ueMc72PDgUgIiBnp7AZg+bTrvvfBC&#10;LnnXhXzs3RfwwXPfzoJ5i6mU+yj57mxpjdQRQ1s2WhObz09/9v+5e+84O44q/ftbVR1unDzKOduW&#10;ZFuW5RxwDhhscrYBg23AmLjENSxx2SUZliWDFzCZH+AlGpxzjspZI400o8k3dqiq94/qGY1lmYVd&#10;2Hd3jz6tnurbN3R3hVOnnvM8P+OOO2/noQce4IQTTmRgYJSP/uPH8WZ3UslB5IG2cPxxx/KRD72f&#10;973nGt7x9su5+OLnM9DXhxDSwSKBqR1F3vLG1/G+d7+db37ly7SUStSqEbffdhezZsxEAo1qg759&#10;gxRLnRgbgs1hyB2gXAVaigUCT9Fs1JFYyqU8v/vtb7n/vvv4w01/YPq0aTz68Fp+9rOfkS8XMVZj&#10;dIIU1m0AbgqSiRu5MUWILKn9b2I203rIVDDRCOMhTA5pQ1rLAaL+ECvn9vLP//h6+nYL/uG9dxOk&#10;8NFrl3DmWQlRbRue1Xg2Gw+f9vFZaxOxCyQInbVr50MpHywB2jhWHinA8xuQFjHaRwKdXU+x8pgO&#10;ntjY4KknIxfVl6NYEox1zzn1G8R5AYUWBmNLoQMSux+phpAJvON1K7jx+qP45kdXsiTspcNAMSnR&#10;7sHc6fCVL53Et751LiaFjuJ0SnIuSdKP5zdQ0sPqIpgQmU1W3AQ4xYg6wkzFNucTFKq84o3TePHl&#10;IT374RPvvYnzlj2fz3/6uVh1E17ucTyZorWDIEpvP1JUnDtgCpmIVLbCMB5s+y/tJxyoydvkCLq7&#10;jPGO9k+Za4ROFkMhMEa4ZBIkKR5GhSADpFD4nk+apg4yYnEDX5pgjAYsOnXCO6nJorJZdNkKB1lA&#10;+JAYiAUmDUh1SKQ9EhSJ0Y5qUPoIGbjYmbYYC0ZbdGqI4xirMxEABFIJBxfJMN86U91EZdzJ1oWM&#10;x5Mhx+epQrjEyjBb2hM4Z9lajbaGJE1JtcXiqKeMEWgpiT1JBGhPgeeUwaSVeCg8qxDG3WvpOcEE&#10;KyC1jlPWCukSN412TpYUWCWIpaFuYxIPjC/R2cO11rGzGAtaKDSC1EiM8NFWoi1OWEAoksRgUrBW&#10;oFNLmloSLdEojAoyR1sghcqgNG7BzFduAiGEcE658PD8HNLPobWbWCMEvhTkA0Uh9Ak8hUljhDD4&#10;nqPlcnAjMBYSY1HSOdwYSBONTgwYgURhs8RwYyWpsQ76oiBFI3yJDD2MECTaTXwCIQmEBO1ATkod&#10;iLxbNa4FcECN0wqRbVkf9Vezv+qHHdomrQL9LcytkJjsWjLKQ6uQRqAseMaitEWabHItFXghWigS&#10;a50IiA4wUd4l46gGtdEaU6dFvPWaEzjlhFk89vAmvvaNh3jgnjotgc+xx7TzzvetZMWqARrNh0kb&#10;o5TULALbgUoDTJq65Xo0QmYrdUZirULh40kfTwqUFPjZ31LECOG5ztUEICKs2o8RwxgjKAXzGBuo&#10;UR3ehzS7OfFEn09+8hROOS5HIfS5/6G9fO/6O9mwdgMnnFDgijfMZM5hKc36BpJoJyR1lIEgm/Ta&#10;KESZPFLFWBK3CeMYWmzOJRGZfEa3ZTKH3E1W/2daNogcYstCA3+j7f+IWSZNOQ4clNaQDzze+663&#10;8MH3XcNZzzmFwaEK3/jejfzwZ78hqtaysdVx/GM1nnUrlNKm7tPEeLL1OPNR5pRnK5E2QyiOjg6D&#10;9GibMo3Vx5/I29/9Xm74wY1s3dqLEvDut1/B5W98HZWRIfwsH2p0ZJTvfu/7fPqL3+JzX/keX/ja&#10;99mybTf1WoQnPBdwyn5hS6mAdbQAzJ49h87ODjo7W5BScu211/LYY49Sai8QFn20MBgP7nn0IT77&#10;1a/wuX/9Gl/62ve46eabKXZ0kBhNM45AaKbNnM773vde3vKWq1mx4kgaTc3HPvV57rr/YdJsBdkT&#10;iq6OqVRGqkgj8GymmyADhPQRFgb29xNHEWEQTrCHzZkzm5kzZtDRnmNoaIgr3vhGrDXk8zk3PsTx&#10;gUi1AG0lVngYVKbUO/5wx7dx/+ngvt+t3I5vz3z92c2NTTKToo8QIkHoAjIt0xx7lMXza3zqY69i&#10;YFfER//+lxQCeOdb23n+RVPBPkUhsNhE442rjx7qu7OmlqE2AOdP1BqgVYhWFfwgxvMhtQOkFoz1&#10;EYDydvKc86ZR6oIvXfdjinlA1UnkKIgEASS+Jc77RF6O7btqdHRDqT1CBEPkFHTnhsmJe+nw1tEa&#10;78NveFDxkQ0oAIG5k6J3O+edkWPTU3upjxYxSdP5UaaMsCqbUCRggyxJM4cRFYzVNBuKkZERgtJO&#10;3vGBI3nzlS0M7IarLvssxaDKRz50Dr66G6V6kCQIXULocraK0HAbBqybiDzjHo4/0z+1/09tT/+a&#10;Z9h4hXJ4aYVFoC1oI5B+HhUWwc9hVUiqPKpWMxI1iaxFBh5e4E8s96RJRFSro5sJKp8nsgakwPNc&#10;tFsHPolQkEpSNF4uj1RljG5B0IEQZYSXI5ESQo/UWtLYYFFI6RH4PjZNEKlG6BSpncz3OBt4FEVY&#10;bJawGOL7OXw/j5J+BvHIJisIhPJRQUgQ5vGDvOMVV6BtTJImLhquAqTKo22OROeBMqEoUrAK3zry&#10;eS0F5HPoMKCuNfU4RSgfY6DZjNHGqYUZobJNIDyFENJRWlmDTBIKqaHVKsra4tWbKJ2CTkF6aJWj&#10;lkpqiYRCFw1yVLVHU+QwfplUeFSbdfA9jHRL/FoojPJIhaCeahqJJpB5Cl6ZgJC8zFFQeTzt45mA&#10;vMzja5/AL6BRNFOwMkQEJUdJlzjpcZ00EDYlDEOCICBKNYVyKwhJEOQoFIooFWKtQuMT5ItEcQoy&#10;QPl5Ei1oppYgXybRkmaiXUzRWuI0cdF8X6GVQoQBqRA0fajlLLUgpSEjUtwyr6cTvDgmaCaE6fhg&#10;b7KOVbhnmM2yx5cOD2V/CnZyqNf+nGN/aSc9Yc/ikNusc/1rTDIs0on9CAXWc5ho4wSClJEo4+J4&#10;LiXLoHVAHJcQXgmVi0AOIWwVmUSYepWksQ8h93DVNSfxgucfxtrHdvDVr9/Pgw/uYUY55ZSTNR/5&#10;8DksnGvwZB/lvE9L2AmxoOi1k/dDdKLRqVtOdsuVbsJpDChpyfmCUtGnVPIIA4snwVcBQnsIEzgh&#10;IAlCaYQfo3wfREwuKNGS70CZBrq5maULK3zw/UdxwgqfUhEeeGqUH/7oCTY9OsLZJ5zNVS8/hVlz&#10;NFFjK4g9iNTH1hbhpYsBS1MPkIoxCEbBS7HksaYFq9uxph1MC9gcwkoXXcqQQP8z7elOhfgPyuPn&#10;818t/x+x8X7lmQ1SkKaaj338s7zlmg/ylre9n1e99k2866NfpGlCSqUSCOfoptJCISRp1GgtFfAV&#10;FAoFQJIaA57K4J1ZPbLGrWwJSRzHhBklbxTFzJo9h9/+9rd84pOf4FWvfDl/uOm3eAIued6FoGOq&#10;lVHnTCUpH/+nz3LtF7/HB770Y973qa8z3EgdrW4WnHPResciNn6xb3v72/jQtddSqTTwfZ98Pk+p&#10;UCCnY2TcAKuJJfz23jv5x29+jQ995tN88rrruPeRR2jt7EILgV/IoSXs6NnJez/4Id701ndy1dXv&#10;4kUvv4xv/fiX+C2d7Ns/SBRbCvmQk1afgKk2CNKUAIMwKWHoM2vOLBCwectmfD8gjmOEEOhU8+pX&#10;vZp//fKXqdctYRAydepUcrnchNOO51Q7xx0kKxUI32ksCDFpsJjk1T7jGf/nzQqRUR4GLo9HNpGy&#10;DqlPY3+TOd17efs1p/LIYw/x3rd+j7YcXPvBU3n9a1eQxmsJVB3b1PgiyOrEoYJPwjmy1nfTK5NS&#10;LimUgrGqJBZ50rBJNeqj1oRiS0xEDJ77TCET5iwZ4pxLIJSdoCG2TdJwjNTps9IUAaqlk0fXbufJ&#10;hxNmTfcRwRBN2Q8WwtRAzhAEmiDVyKSdoj8NX0PBQIffy7TSLk5dPZWtG2BwQJH3S6ikSKC7UFJM&#10;OM/W5LC6A2tawath1BDSbxL4ndSjPiJ9J1df3sYVb2hhey985IM3MqO1yd+9dTlB8CgmHkJEU5Hx&#10;EtCtICsIr999vskjrfMOJ6IRlqfjwce38UhpdvqkKPhfVj7Ynt7ROjNWoIXECA+UjxeGJFrTqFaJ&#10;Gw3SNCEVGhsKvHKAlin1ZpVqvYK1CUKn5D3F3JkzaCkUqcZ1gpYSQRiSxglRFJG46S856ZFWq1TH&#10;BmnGFWJRJ6JCJGok1LE0SRoVpDYUc0UKXkhcqRAaS2vo09VSoDXvkdbHqPXtoTkygkxiOktFSkEO&#10;Xyg8IZEGTJwSqgC0Jo0jkiRx0BULQnpoK0iMJopTfD8kDHJ4yseTAVL4aI1z8FXgortRip9qfCwj&#10;IwP0D/XRN9zPSHUEgUt48a3FGpDSQ/oBVnpOWEUqvDCH74c0m01IIsr5HEFO0bQNxtIx+iv9DIz2&#10;gYkIlaGcC2gtlSgUCqRaU683SLVFSuUYVazFmgRfRihTB10jp1JClaBsA6mreDTxZUK9FpOmkmol&#10;YnS4Sm2sTtxMEVZRqzYJg6KbAHkhXlAgtoJ6lBAlxjm51mCTCJsk+J5Hqa2VoFgkMZYo1m7JyTj4&#10;SUd7mSCE0b4eVAipqdGsDmJ0Hc/X1BojFMsexZxPyffpbGmhXCqDdbjEpFZDN5p4xkWPTFLDRFU8&#10;qQn8FM8zhIFASoPnQ5jzDoIJZIi9yZ2VePaI5USbOPiFP2GuX396Ozq4/BfZIRzyyY745Nf+S2OE&#10;9V1nbT1gfJlBur/HJeStAZG6pGph8AKfRr1BvVJFiZicXyO0Q/j1Pjq9UT7xkVO44Lwl/P5Xd3Dj&#10;T56id1PEjBI87/Q8b3zjGrrb65hGE1NXmKbCpimSGjoZBlvDkwGezGVLrO5JCimRWKyJMLqCrxr4&#10;XgOjK6RJE0WeNBWARUjr8JSmjNVFjK2R6H58v07gNQlliqcj0uo+Otv6+NCH53Puc4qU84q1Tyq+&#10;883d/OYnT/GKC8/hA+8+nunTa4yObiNNRwhUAd3oQsocXq6GQZFajwRJKsAIgZWZqJIwbmWNAGyA&#10;zQbF/5l20FgzPi4domyzgejAuPRfKP+fssmzfRdfToVHw/p860c38vM/3svP/vAAT+0YoFQu43uK&#10;RFt2D4ww0qyzZOkCqI6gk4jt27ZRLuRZtGgRBnhqwwbwPMdLPv5VCHp7dtC/YwujwwMMDw4gkian&#10;rTmaLU8+SNIcoxAq9vTsYPu2rWgNrS1lmo3GJAfbgk3pKINMB1FBk8FtT+J5CZqmS2AWDhBYq9cm&#10;+p3+/n5+85vfsn79eop5j8tffzlJHFGrDFEbHSIUglwKQROopoQiREeaZq3B2OgoSihGRypEKHrH&#10;Gnz1hh/zuzsf4qa7H2PfmCbsnI4OixAW+fFPfoon4HWvfjF+Wmdg9ybiai97193H6jWH0dldpBI1&#10;uP2uO1G+5/rDLMq9c1cPX7juC+zctYv2jiJvevObGRkeplQooIQlzHlZzpVACEei0BwddZOgiep5&#10;4JlOmPuSbDY2/vJ47kgW+UYBXpb4LSefiOAA44pFIHyB55dpjuUI1UysvQvsz/jcJ65i/6YC//T+&#10;DRgNV7/lKM4+fQa1kW3IBHzdhk85w5A7+LCbR0wSerMKoYsuId/61KOEluIABQV/vMdw8z2zUcGl&#10;/Mu/jFIbgMVTV6PjTjwvhwL02Hw808UlF69Aj00nSIsE8jhUMIecN4VyuIy9IyfywOPz+Pxnt5Cv&#10;whFzO8CDkThHmkBfzyLWbl/F1qGLWNt7NjuHjmDEzGBMQ5yCtCupDnVx3OFrGB2CzTu3Y3UBtO/8&#10;1rSA1KGDsGZBDmEVMulC2RBBhdAfpuwFNIckubLH1e84gzVrYPMT8OkP3sGLz3gFH//wEQhxK7n8&#10;KFo3kDaPSDvAlLE2xAoQsy64JoufuId5YP/n26HePbHP6o21znHYv3Wde8+fcBasdThpA2hr8QIP&#10;rMvUNtol3qEjbNzAxrFL+EoSSBIUFlKNAnL5AhUZQEcBv1TEximkBi0g1SnUY6hE+IFBpxqTaBcR&#10;Fk1QcZZImUMU2gnCTkK/BSUFSbNKPrRUKgOkcZ2WcomWllZ8P0eUGvb29ZHEKSKfd9FvP4fnh2Al&#10;oyMj2MYgWIMstiD9EBWElFpa8TwfJQWV0VFC4SGwxEmTxFj8MEdlrMq0adOwOiaNaqRRlWatSiOJ&#10;IQwhHyI9H6Ettt5E1prkVUB+xnSsVCQWrPQQUuJ7juUkGhsmDDyUMYwNDVKrjtLZ2c6ypUsoFHI0&#10;Gg36+/fT3z9Avd5ABTmKbZ3kW7qoNGNSbfCkxcQNGmMjNCsOI1XM54mbEdY6p90tQAqQPn4YEnke&#10;XV2dpFEdYTVWJ1SqVYIgINGGXL6A5ysK5VZkUKQaJTSaMTlf0RzdT9nTpNUR6o0mhC3k2juRhbKT&#10;MK5VSRtVAiUIAo+o2aDavxcbNznsyBUUCwWsNaRpytDIMD3bdiADn9b2mSBdAopQLg8gjhLqIyOg&#10;DSCRIkWZCKNTRMbnrrUBqUD5+GEev1BCh0V3zzOmHnATCWk1HoDRbtL5H9ozJ7MHOxOHakuHOvZn&#10;2SGcccbHgEPZpOjrs0X/n90EltANCtnnCOtgTMLabOJisEROFAsPIyAIA+qVlFC0oKwmiQaQ9LBo&#10;bp2LL1zEa15yPLfeuYkbvvkAWx4dpaASTlyT57WvXsKRxy5gbHA3hbAOdgxBA6UcinOi/6AIQmGE&#10;xUg3ETDZJCpb20IIgcW6PBYr8WXoEqezxG93svs0JWMHf0EjlesZXY61QXketXyZpx5v5affH+Om&#10;uwYYrsWsOGwKl732OFadNIVf3fMgP/zRBrZtKyDlYUhvNomoYb39GJtHCx+taiCTjH0ly16wIhsc&#10;ZZYI7syIDCf/P8iOXj3j4EP/LXbv964/+ND/eCscccHE3+6ZZpONbFVOYmmO9HPy6hX85pfXow2s&#10;OPp8RhoG40mMcIQFnlR4WBpj+/jpj7/JKWuOpLe3wje++U20SXnRC17A0csXMDhYY9bhR9DSOYWT&#10;Vx/Dr67/Mo1Gk+/+6MfIYolYA0IyMDTCDd/9Dt/6+pdZtmgBP/j+Daxbv462ji4ue+3r6ZrSyac/&#10;fR3Xff6zLF00nwfvuo2R4SF+8tOfEaucU5KRPok2fPf7P2D/4AjWC110XkektRHu+v2NLJw1jRNO&#10;Pp3+0QqFciu33vg7yu15vvGDn/KWd7+LNatW8W+f/RyLF8zltnvu5/ENGzBWEIQFhPDZs2cvn/3s&#10;5/jUP32SN77+BTz61Douev6LaO+eTTORNFNoKkExlIjGGAWr+fY3vsXy5UuxWvOjH/6QbTt2MG/J&#10;Ul7+ihchTcJNf7iFd777fRRLbSxatIhvfv3L5H3F8cedwtDQEKeddirf+PqX8Ty4/PK3csu9D1Kx&#10;AQR55hcT/vCrn9PW3sKJZ7+STbsHsUERQ4wkzUgn1NM6Ybf6Ot5Xj4NgXcDKopxDbh1znLSOac5t&#10;Bxx8i8AIt0KipSZNoK3cRnN4F/NnP8I3v/xSHvjjTq5922105uFT/3w45505B9vowSZ78cjh2RaX&#10;ZK7GQFURJjcRTMFkKwBIFylXKVrVGKzto3POEdx0V4V3vX8X/Xtw6aAWXvqSPG+9+kJaysN871uP&#10;8PnPDPP9nz+Hpcsb5PwcV73ccNf9d/CtHx7L1FlDfOVfdvOTH0fUhSOeawnh3FMEH/3H51K39zJY&#10;n8I5J6+DCFTBjVFSw7z5cN2XL+A9H/wNo/vgx99eRVuwF2Uv4PK3fRPy8NOvHkO93kc9jSkGOYeL&#10;R2f475wLKIkIZB0hm+5SCTH4RNKQUEQFC/jqv27nX7+8nlIHfO4HZ7F2m+IfPnYvnn88Oi06OLB0&#10;uYdWpoiZ519jhTjgNE966of2srMH6t4wqfy0ofzZy4PbN0w6fmizmSS8o+HTBIGHwpLGTYxO6ers&#10;YPnSRSycMxOMwZeSpNnEFwKFIIljRoYG2bFrN2t79zI4Okpp6hSEUBhtiaOIYi7gRRddhBcl+PkA&#10;nURI3cQjAtvMEhA9EkJE0MI9d29i3dodlPIhuVAwPLibWTM7OPLIZSxcOJ/pU6dTKJap1Rps6+mh&#10;p3cfT23cRN/+QaxVSOmwqCtXrGTF0ukYYKwe8ciT69m1Zy8t7Z0ZVj3FaE06NsaqI1dyxMojIFsS&#10;/OPNN1OvVqiNDrJwwSyOWn4YXe0dRGmKDPOofIgWjg0kHqsxuGcvO7fu4MltuxFeQEt3NzZjqhEC&#10;PDSB0Az19yHTlMOWLmHhornMnzebBfPnUy7lEUKwt7ePHTt2sXHDOtatX0/v/mHKndMpdXYTxSlJ&#10;o8asKR0sXTSP7o4OdKIp5nOkUeScNuGiNgaBlQrpBzyyYw+bN2+mMjLInJnTWX74Mrq6O0m1wSC4&#10;5dbbGOzf76STi+1EKFINwqYM7t7OJeeewvzpXcRJSu9wg8e37GJfpUGaWIpSIOpj2KhKElUxOuLw&#10;RXM4ZtUxzJk7k46ODgqFPHESs29fH9u2bGPd+nVs3riHWjMiCPMoPwAh6Ojs4MLzzyduNJCCLJFV&#10;O4U5rKNMSo2rK8byyBNP8fBTG8l3zphwyt2SpMgSXp1TLjKn/M/xYw92wg8uH8oBP9SxP8cO5Xxb&#10;Jrf9Z7bscWdcZC+On/ofX5sAm8kOjwtIuVTjrMcY/2CLFDms9UjTBsY2KflTyIupjAxsJzWbWHrE&#10;MJdcPI3zTjuaLY/W+bdvP8oTj++m5DU568RpvOC5C1lxZIlSwdCo7cMTTXy/iswcVImBROJZA+Qg&#10;o2I00qKlwVg3oAkBUrjO0lrHWCHw8FXeTc6Ec+KtFQ7PLSxSpmCFw5xnFKrGOCfZyoRq0afE4Tx4&#10;t+L7P9nFH+7uIUpg1YqZXPDCZRxzbje33/8EP/7hdjZuKBDmF4PqxNg8iXVkiNobBa+CUBGIuhtA&#10;TA6hW5FpS8aLqxFZMtf/NDv6mBmHHm/+xvv/7U452eW4KWLWcqxGxA1OOGYlP/r+v7i6tOY8qrFB&#10;BIpUOB0KjwBfBFQGBzjhmMP41Mffz6oVc1G4PiYygscf28hHP/lpbntsM0E+z4nHHMFvvv4JlI3c&#10;F0uHfxbSZ9fuXl5/+Rt48YtfzGsuvRThSaxwjPpDYyn/7xc38vnrvoDRCVM6Wrn/lt/g2RSsywnT&#10;wpEpjFYbvOXqa3jg0cdphu0YBMIk5JTh5p9+mwUz2znxlHMYbiT0DY7wkvMv4dOf+zSRBxe88jL2&#10;7dzBv99wA4tnzyQMIIo1nlITgeSHHnicF7z4hVzxpit579+/i4ef3MD5z7+YQmsn0s+jUSSpi84H&#10;gU/UjJg5Yxrv/bt3cMaxq2gvCKR2vmffUJNPfvpz/OamP9CIIoIw5IgjjuBL//pF8nk45ZTzSeOY&#10;vXt286MbfsDZZ6yid2+dU846l8j6NGPNkhkl/v3nP6VYznPW8y7j8Y07CVs6MCZy5Ao2CwQwjhty&#10;abx2oo93wQuJWxmzKKz1EdbLJuQGz6Z4VjthGpy/rKUgkYJUGrSnscZD1weYP2stH33vMfRtu4sv&#10;fjylzRO87coLeO7ze5D2STxr8ZI2ZDITaTpANCDoQfj9CNOBtU6p0miQwkcKD0uKVVVMWCUK6tSM&#10;R5R2sXt3C3ffsRnSPMViwLnnr6TUOoiRu1n7YMS6h5tceMl8OqaMAYbdG5Zz5z13cvZzF9DSMoPH&#10;Hullx7Zh6vEwuTx0Ty2x+phT8VvWUkl20laYzfe/3oOXLsIvbXF5aSn4JTj//KP53e8exWi4+Nyp&#10;dBdHGB04mqc2beKJdUNcc9lhNOJBUhWR1huUC60YIxEoMGXnnMsKZGOIGxbcSqQRgkQkJFKRJLP4&#10;xld387Wvb2fWkfCGd69kJBV89BNPkkZHIfRhNPUMdFBF53r+VKT82fdiogv4S8quOLhtfVaRnt2E&#10;EJkku1Pu85QlkJZmbYy4VuXYVUfzqle+hHPPPBVfec4JjWNHGygVSRozMDDIpi3beOCp9dxy0630&#10;9g+R+D5WSZojoyyePo2f/+gGPF+45ChSB7uQCThwC4iA1HjEWvCRD3+dH9zwG1rKOYp5SWtZ8bKX&#10;PpczzzyJOXNnUiyUUF5AkiSMVqvs2T/IfQ8+ws9v/BXrN2yh0UgoF1u48o1v5A2vvAChfDZu6+FL&#10;3/g2N918Bx1TpmKsIE0Tcrkcw7u2cOUbLuN1l78Wzw/oHxjiU5/8FA89cD/79uzgJS98Hpe/9jUc&#10;fvhhTsEWiVAeCdZViDRmoG8/Tzz2FL/49W1s2LSFCAG+jx+ECAxps4pvUiSG5YuX8vyLL2L16qPp&#10;7GwlCJySZi4MSCPDyNAwWzZv5J777uWm2+5m7ead5Ns68cM8I/v3cezRK3jtq17GqScdTzNtkPM8&#10;hHEUj0xiddFCYITiZ3+4jy984Qvs2bWN55x6Mq+77NUct+ZYmlGElR5f+drXuPHn/06lHpFv78YG&#10;RYQKaNTGGNm5iS985uNceMYJCOnz0PqdfPH6G7jzsfXkciValISxQWxtkO72PKtXH8kZZ57BSSed&#10;gJCCYiFHoVjAGEOtWmVkpMKjjz7G735zE3ffcx+Dw6MoP0eYL7Jw/jxu+N53sDoG65QcpRTOebSO&#10;skpri8ZjpN7kK1//Fl/7xr9RnLboTzjlFmE1BsfV+x/ZwU74weWDHfCDy3+JHdIpP+iYG/zHnQFX&#10;OPjv8fP+tAmEKTonUSZYkThRnGy52kEtBNgiwrolUp1USeJhprRNR9dSmtF65i0a5oLnT+HU46az&#10;b3OFr/3rZrY8UiMwdc44u4WXvWwRxx45DZuOYOJRAr+BQuP5FUTmQEsSZJpH6tQpykmB9UBL0MIl&#10;NwvrMOVKGKx10teOGQEnl2xdspQRTrfAXV8W0bIG38tn9KMZ1RwKQ5MxpWgvzaJeaeeR+zU3/nsv&#10;N93dQ7XhMWtxwDXvOYbZR5S57c4efvHzXWzboZByPp5cQGJDYgyJiLD+MIT7QQ0hZBVMERHPQKTd&#10;iCz5VMgG8tmRU/+/2ar/ZKT8maPTX7a/5/+cU+6E5IRJaG8pce45Z2GF5N++cwO5cgt42QqQAYxH&#10;IHK05Qv0796MjUe46NwzOW71Cjo7yjzw+Hr+7YafkG/toNw9k0qtztzZMznm8AUkzQbNOMLzQ4xx&#10;GhXFYoE//P731CqjlIuKSy99NS2t7TQTze9uupn1G7dQamlDa4NOI1580bmZ0JfF8zxqzYR8qYVG&#10;FLNh02aGx6oYlXP9iDU06jXOOOV4Zk/v5Be/+i1aCNpa2xna3MNpzzkDU8wxJlJu/d3vOX3N8Uxp&#10;aycVkjiLjkrjoAdjQ8PcdeedLDtsCSuOWUzfYB9/vO12Wto7ESp0yeMo0jRFCIHv+zSbDQb37uHk&#10;E47j7NNOxVeCkZExvnn9vzFcqTF3wUKnrQJYBGvWrCHRKbfffgfFUplapUJUq3HheefhBz4bNm/h&#10;ifWbKbe2oaIxTjv5JMJ8gRt/dwuxzBELD09alAU1PnhOdLLuO1yk22IyqkRwcBRlJUqPw1YERjiG&#10;AoujURw3iRMErCcRQWuedOBxlnXv59vfehmP3L2BT37gfoIYPnztGl55+VL6tt5BOV8DPZzpjBSR&#10;tgVQWBqgagjVAAoI24oUAamukaQ1pPKQIge2iNXtjsZQpqQ2xgsUiBjlDRNFdULfx4gRQubTGOlE&#10;+Q3w+ghyTUYHi3RNK9OIqxAvJ041Vo3h5yskcUou6MTEnTT1Dvz8EMrMwMRTEDaA4qMYkwfTiVCj&#10;pGmFYljEpjNoNDfR2tVkdP90CnmL71cY66vgFQzWb+LLPM2aplgoo7wYzDiNowsiHTD3gBq1Jrlc&#10;J/VmiigOofUSPv/5R/jGtyKmL4Evfed9PLr1Md7zvt+ixClEdgFNlZDkRlDlRcd/+JC91aT95Ei6&#10;zY4/W/lQ75/YA42RgUkXcGgTWXa3FMbR9eiEMJSYqE48NsjCuTM44+TjOGbFERRDhSc0mASMRilB&#10;uVxg+rRuli1dwOpjV9Pd2saDDz7E4MgoQglkXGNOa5Grr7qcUktIW8En74f4CgJPEPg+oR8SqBxB&#10;kCcMctxx64M8+fhGQk+Q9+FNV76GN772lcybPxMloVGvUamMIaymvbODmdO7OPLI5WzcsJF169eT&#10;xAltpSJHHrWCs048inIpT5yk3Hfv3ax98kkK5Va8wEcJSagE1YHtnPOc4zj3zFMp530kKbfcfBt9&#10;e3pojg5y+gmrOeOMU5g6vZtcIMl7WeKp0eQ8RVupwKxp3SxftpRj1xyHjmMeefABrDW0tZTwrSaq&#10;jmHjOpe96uW87U1v4MTjV9PZVcZoqI6NEdfqNCtVJJbOljbmzp/DypUrmTtvPrv29PHEuvWUSyVG&#10;h0fo7mhjzTErWbF8GX6hiB+EjnNdeUjl4QcumRXPQyrFjl17ufl3v6Pav4/lyxZxxkkncPjiOZTz&#10;OVoLAV1t7Wxcv5a+vfuwGRuLFhYT1Wn27eKyV76Y1UceTqGQZ2C4wh33PcTOXXvp7u7Gs4bR3h3M&#10;6Chy6ctfwDuufjPHrV5Na7mE1Ja40aReqaDjhEIuz5SOdo447HCOXLWcOGnQ07ObRqNBW0cbpVIL&#10;l176Ytpa8oShIvQlgScz7vjA0TP6AUJJLJaHH3mUBx58mLDcQaItQipHg5lVbIlz6oR1ScN/jokD&#10;AZJD2sFO+MHlv8gOequddGxy1zN+WGR/HPz3n2fC0W8Jxw5iRYKVKUYlaJU47LqU6DRPqgOs8VEi&#10;JBSKwNbo3/cQK1ZVeOHLZ3PSCfPYvWmEf/nEHTzxRJXufImj5pZ43esPY83JBXS6F8/U8FSKNQ3y&#10;eYW1TpRDSidoIYx16oFIrAQrHde969iyWJUAicBogbWZOBlkdKwiw+tZhDTZc1MOgmPGaeWMS/gV&#10;TiFO4JPGIbFpEISjLJhbYta0LkYHDRt219jZW6G/bztzZ8/hmNWLaW2Drdt62N/XQPkKJYpO6dM4&#10;PCJeAyGrWNnMMPolrC6B9Z1yo4iQjp/owDW5Xz7+SCZwqf+dNm16aQISJHCrEOMDjAvSZPtDvP60&#10;/fiAc/DxZ3n98hdcfPBP+R9vH//XG55Wnmh72QoTwl1lI4p4+IH7efyee/HbO/BzORKjSXSKQYAK&#10;MopPTamYp5D3eeyxB7jltju48Vd/5JG1G5k6Zx5BqQ1tBZ7vUa3VefiJdazbuouN2/ewdvMu1m/r&#10;YePOPWzYvoeg1IFfKEMQcNMtt/PHm27m9rvupZFowkIJlO9Wa6XHI489yaZtu1i3dQdPbNzKuq27&#10;eGLDVtZt3k49NhjhuSi5kFjhhN+eWLeR+x9bi1dsReaLjIzWaAvKPPbUOp7atp2ewQFaWtrYtHEr&#10;G7fs4sltPTy1o5dN23rZtG03G7ftpm9ojGJ7FwOjFe55+H569vXR2t6JH+Qc45dx8B6lPLcaZgye&#10;8ujsmsq+/gF+/fs/cvPNt/PIUxto7eimrbObJGP5io1BW3hi7To2b99JS3s3qBxW+QRBjqfWr+fx&#10;J5+id99+csUy0vNIk4RH77mPJ59cj8wXMZ6HFoDVGe47E/ub9LRFhkP3lMqgfYLUkkF7HV2lstqR&#10;K0qnKzLOrJZ6oBUOGpNEBI0KpcoAa6bU+OEnXkvfQzfzrQ8/yVRT5nUvPo8XvHAGQ0M/J+/nkWlA&#10;KPJY1QCZ0T4LxxeurUCrutNxiFtIUh8jG6h85CYsNo/QBZSW+NTxGSUnYpSp4lFB2UFyEtJaRKlk&#10;SetV8p7nwDA2Rtg6Uo0RNYcwSQ2FIAhGQezFJP14toGIK0g9QiCqKB0h4hTfVpC2lyTdTdpsYiIf&#10;Y6rkZB1THyQds5RaPMbqQ0hRgnQMkYziyxJ+HlJRR4oi6ByNuiVKm9SaFaK4Rpoaoiim0WjSbEZE&#10;UUQUN5AqJk1SfBmAaCLUMKedcSRxvYUH7+3nu9+5i9e94XgOO2wO99x/j3t2nkZLUC1Ljv+w4MDA&#10;f6j9eCV45v6Zr0/0CpPr0KTjf5ZTLhTKyddghMtIVqUSSTOlkBpmzZjK8qOPZNGSReg0pq+3h1tv&#10;vY1HH3uSff1DaG3J+x6lwKOgPBYuX8Zjm7ayY3svIoWciGkvW17y+tchEHjAzh09bNm6g56evfTu&#10;3svevXvp2dvPzn1D7B5qcttdD7Np0wZKRcFRR83nvR94Cx2lHA0R89S6jfzx5tu59Z576enpJWhr&#10;peAJ+oar/OxHP2PDlh14uRbCVLL6jOdw3MqlBL5kuN7gvrtuZcumjZRmziVVPklNE/opzaF9nHLC&#10;cZxw3Bo8IajUxvjhL+6gf/8+mmPDHH3k4axZtYqurmkYo9myfR93PfQgj65bS+/+IVKtCQOPXJgj&#10;1xIya9o0br/jViqVOjmlqA4M0qxXee3lr+EtV1zB7Gk5pLDsHW5y9xOb+NUf7uDhBx/n8ccfZ7RW&#10;IR/m8Ap5vFyOXFCgmcId9z5IR1cnjRhmz53LCccuZ9mimSTWY2//MBufeJye3f3s6Rti374BdvcN&#10;sKNvlL37B7j13sd4/IkNGCTz581jxfJlzJ8/B53ExHHMrJnTEV7A1s2b2b97Ny2tRWI/IMyH1Hu3&#10;8coXXMyixfOJMezcs48773yYXX2DdBRCIh2jdIUXXXIeV73pTbS2tJPYKpWRUe665yHuuOMe7n/4&#10;Ybbv3kmKodxaRPoebe0dLFu6lGYDnnxqI3379zN39kpe9pLn4CufONHs3dnLlo1b2LW7j/6BOrv2&#10;7GXXrj729u1jb18/Dz76KGs3bCYstNGo1lzyqXbc8BLwhMUXTqXuz8OUk7Wf8Qb17DbRBp927D9+&#10;39MsO33CGZ/09nGn3IGRJjXxg0Lp4xSQf9Y3pxYpUqTQLodEWlIvxqgaRkmsKGZdR4JVEkEBrx6i&#10;Kjvx5B5e95b5nHPmAjY9NcTXvvokax9p0Co8jj+6lXf83Ykce5xBiV2k8TDGREhZwQssqW6gTTIx&#10;uJmMYEh4IUhHxea+2EwECIQw2IypwjneB+6IyLxzMS5YlSnUOUcpE9my1gU57Dh2HiSKvDgME40i&#10;7QB+OMi0GT7z581i58Yx9u5TbNodMdAzxuKZ3Zxw/AJKRclD9/UQ2yZGaYQMUSJA4oOwWFUHLUCG&#10;QAhpDoGPkhpjEhcJFCJT9sW55Nmztrio20Fsw39zmzGzBdyddPus/ozX34n9IV5/2j474xnHn+X1&#10;1/8fccon711BIpUkKBSQpTIqCCaErg7E1H0QAUoojIkZqwywaNkspN+KCKdS7urCqACUS14UwgnL&#10;5fJ5cvkc+XyBXLFMrlAmLJRRYREtPbTyMTKk0NpBqaObUlsHfpBDeZ4TbpMCiUQFjlHNy5cICi0E&#10;xVbCYgv5YouDD2YrjAiBUALfDwlyeQrFEngeRjqGtrz2CYslgvZWbC7ECkE+LKC8AuTLiEKZICzi&#10;5/L4+RzS99HSQuihcgW8XAHhee7+TawiZbVFOGVOa53ji5+j1N5NqXM6+VKbm9hIRSoERshswqHw&#10;CwX8fBFNgBYe2np4foAfBBSKJReQkY4fXkmJXyrjl1qwnoeREiudX6JQKOu5vn2iL3d7icNRYx1F&#10;srESLEjpIHOeTPGyvnWcCtX4HtoTWJGQ8wTFeoXDA8HZJXjtsbNQ2x5j303bOSo/hyPal9DXu5XO&#10;aXuZs6RBLl9GxkWUbmEsHiZfbEXKItoUSFKF9D1UrkKjVqK1dBTWtGJkRFMPoFQLwrqJtxduRYX7&#10;kMEYMmhHxAqMhycKSK+boNBBozFErmxJjEZ6OYSnUIFHU9cQSlEotSLyvURmmCCIsakl8CRhyeCF&#10;A0hq+LkIL9/EJgPAGEJAOT+fwJ9JLBsoEREYQ+i3YQPFcBTRUpiKjmM84aFEmUZSgdCSJmWUnEIu&#10;nE5sXBDH6JRCroNCuQsdgZQhYVgmXyiCP4YXanRqIZmL9YZJ1AZWrTqGNGnhgXv3csftT/CiFx/F&#10;4Ue2cMd99xJrg7CtiJnnv9Ue1JyzsWRStEQcFCY7qCzGI+aTyweKTzt96M/BlEsnHIIxaOEgArG0&#10;lCxEPT2sWXMkV77pUi46/wyi2DA8WuHss85iT89OFAYlBeeedz5f+OK/0NlWporlj7c/wic+8SnW&#10;rttCQaYcvqDEb2+7F88YQmm49tqP8sMf3cjAwAhY61TNBCSpARmQ5NrQRjGjq4WXvu75XPuWN+P5&#10;gjsevI/P/dOXuO32e0mlRKaafD7k4he+iHoxz4N3PcTe3QMo4dNVKPOSN13GBy89n3w+YPPuffzT&#10;Jz7JT3/x75QXrUSGBYJIYdIhhrY9zgff8w6uefvbEEh69u/ndW/5R9ave4TBnq1cfunLeNOVl7N4&#10;yUKGmhV+feOtfOQD72dgZAhfBihhOe/55/PFb3ydnHF5q5/56vX84sYb6esbIKpVmTOrg1//4be0&#10;hwK0x7adg3zmX77N93/2K4wA5RuSxiAqbdK9dD7vede7OPfUM/jNv/+ed7777+lasACpFJXhGoct&#10;XcBVl13CSy46nZFGk8ee2MBVr3oVw8N1F8mzoIIcXrGNWn2M1pmz8aRkpK+XU45fxVuuuJSznnMS&#10;Eo22EiEkjcTw6U9fx3eu/x6pn0O3T0MKGHziHn7xoxs459znUNeGBx/bxGe+8FVueuQpWnLtVHqf&#10;4q1vu4I3veZSZre1M5w2qdYHePErrqJn7RPUm2CDHEomFAs+x579XP7x2vewtH0K+xPNz++8h29/&#10;8zs8fufdnL3mfL7/83/Cei5Z7mMfuJZvfe2baOMSpiRFNBWM9dGeJCy34Bc7qCQu8TPX2kYzcYIB&#10;EoMvNL5NsWmKkbnx2NafZeOwlYPhK+N2KKfcHX/msWezyf71hGM+uZzZ5E+cnOApOOjEP2ECgW9K&#10;aFNzimnSEguDFjGoCCUDcqoFYTQkRdLYI2pWsZUxOoP7eM97T+Hsi1Zx262P8N1vPsCGRxoUhMfx&#10;x7TzoQ+ew9IldRrVdVg9Si4MSZMEdILyJBgnlyyFRAqBNQKrhVOKnZCpH1fNMyAm4pCQwfHGl4LF&#10;s92Dg/rBg829RxCbbpQXIVXVwUs8SZx2snnbVK770mZuvXuEqAErjmnn5a89nlPOOow/3HcXH/nc&#10;nQzuKdBVXEVq5hGJMiKX0NB7sF4dFQp0KvBsGZEqMBFKacwk3L5zyl3JTsKpiv9mPvNVq6dndy67&#10;cf/F/XhE/T8q/2+Er+SXHxq+4qL/TvQNnFKxVI6JA+HEaBKrSa3DIKMDkEUCCyIZJRrZxds/cBU/&#10;+8ldDPQrvJzjjVZKOsE96ShdjbGTvNfxiaarQVhHu9tQ+SzglaCI3LicQSY8nJOYIDATku7uKsav&#10;B9wqlckeq5BuTHDqyQKrFCiFjhK6Eo8YSzPvUw0FntEEcQJR4iapQuDcd7dCKXG/X1uomxArJb4C&#10;HydC577enSUyPnWXL6IcHTM+BoVnU5xah5usk7V3Idz1GCHcapVQgEWhIY1BpySJIc0Y6VR2L1Oj&#10;McKxKFnhdBqU9lDGywTBJrtqmWK2EiRYIgNY5ZLjZeo2XYW4CrUIagYSD2YvgIIPuoFqNDjdg1dN&#10;76CrdwflwX3Yof2Up3ayz2iqrQEjpX5Oetlslj4nJM314WlQaQkK89k71MG6DWPMnOkxf25CHG0k&#10;NhW6287gsbsTmo2UxSssfnk72JBacwq9vU0OWxATeG1s3TyG7xcoTdlNUB7Ea57LnbdtY+68BcyY&#10;b6jH+xkda2DjZehU0kj6mbdMQzqVwX0+kd1MZ3eJtnafauN+iNrZtVGzYN5sOtoLbNuynrRpmDW7&#10;lVzB4Jen0Lsjz9oNdaYtzzGvQ9DYu5edoyUqqkxQbkcOjLB8kWBo36OY5mymz0upJOtpa13N+o2K&#10;wWGfZctSZkwxjOzfQ6BmsXFjD0sXL0HqYYarMFLTzJyhyeWGSZJBjM4jVZ5UKFShQCOZymc/fxNf&#10;/xrkSnDDL97NYBpx+Zu/RMwqJDw96j25aUwcz6rB01/PnICJwsSkdsIm/ZmVDz7yLCYyEXbh2EKM&#10;8NHax3oFEuujbYAVIQCeL8kFPtVGk7Clk9bpcxG5Ehs2beSm3/wSI8AXkplTWmnPF/GtRAkXcZOA&#10;LyXCehSKU5CFaTRzc0jaD6fZeQSVzsVU22ZTnzoPr2MKSkFYECw5bAXYJjERQwN1RkZGMVZSLE8j&#10;P3UWpSkzufGnN/P7X/6RvpEE0dqF9XLEiUcSBkisk69PnTiDU9wUWCtB+kSJRmuT8cG61DeDTyo9&#10;IhGAKtAUeVICl7wqPQqFFmpxSm7qFNrmzSPIl9jf08eWJzfiiQQvhAVzupGeor9/H1OndPGil72a&#10;UugjrcfwaIPrbvguv7z7ToL2TqbPX4xfbmPavMW0zF9IpWH4+nd+zGvf9A6+9M3vMv2w5bR2zcQQ&#10;ECkfLXxS6xFl8T8/yFOLE8LWDqYsWEz3wqXkZ8zFdk0nmDYH4TuWE8/z8JTMFM0s1moqY0OkSUyo&#10;4OKLzueCc8+iNjJMwQshzuAFQqCNydQ4I+JGhZZCgB2tsmDBfI5cdhhdbW0k0lKvVPj6V37A9qce&#10;p5qfTto1C9PWCdMW0mybzx2/u4WvfvNX/MuNd3DlNdfyqfd8ms1P7MCfMpOdJqZqBYEQSAP1JKHh&#10;CWRnB3FLF7XWEmnHbOieRjh1Jqqti1h6pNoQ5HIO3+k4r9xgYh33/gG36K9nzle3Bx/+q9mBX/v0&#10;PP5xR97tJty7p3uqz7Cs87AQBIHDcEuJ8kI8v0DOL5EH4uG9mNowMh7CSwdRyV7ay5u49gPP40UX&#10;XcCPvn0X37zuXnY+ntCda+XMU2fz/vedztQZ66jV78LqQZRV2NTgqxRP4NRehUVJgRDOgUFahDeu&#10;mpulTk041ZOfU3aV2Wvj7okVBzaTbRa3ijCusntwj+jOtWg5hLYaqwvYOIdtRoRyN0sX7eTD7z2O&#10;FbM1JWD92kG++527+cOvHuQ5a5bytreuYNkij3hkN17aTyDGaIwkhHomOTsTW2tDxCWs1gjRdHBA&#10;S/Z8DjAyOEiNw8aPU5kd/Fv/1iay8eavuXeX4PaTy09//X+fHdyqxuvhhCbCeB0FtDFonWBMgrER&#10;kCCkdhEnJR1Rgu/hKQ3REEfM7aSc9zDSJ83WxCQCleVuWWux1qCNRpvUrbzYCDKCBIgQIkKKGESE&#10;IUVj0dagjcEYjdaaNHVaAEbrjNwgxejkwJapTZM5rtY4GEmmIeYikEYgkKSewnq+ExPMkhutsI6N&#10;iCSbGFiHtcYxuYFLypYqi4ZnypDj/ZqFrM8GEEilQECqXZK/wCCURGSTA+SkiYV7c9bubZZY7d7n&#10;+n3plJ/Hhfisg55o6wTzXKdiswi9xYxjwTPlY/fPqUdr49TJAwFCNJnKKMvrezh1qIfn2gZXLpjO&#10;x1Yv4FOrl/LRow/n+ckIs2o9IIYRQlAMAryxIabu3cVUO8biVdOYeepU1rx+Phe+dx6vv/ZwDl8d&#10;oKNR/MRpRSRBke2903nla3/F1e++g+e9+BZ++IsH0P5UjDeXz1z3a17zhpu4+q23cMVbb2Uk7UYE&#10;kl//cQMXv/pBfvDrreyPpvGx6x7l9VfdjVVT6elrcsU7f8ZbPvAoZ13yM77wxSe4+dYhXvKqhzn3&#10;uTdw9kXf5ZKX/Z7b7nqMj/3TrzjprOu56IV3c9rZv+e6rzxBPZ3L4xsjXvemrXz/hkeJmMVXf7id&#10;y9+0k57elJhWfvl7w0sv/TXv/rtbueT5v+X223q5/6FeLnnlnbzgVb/h/Itv4PKrf80DD+/mbW/b&#10;w+VX3sfgsMYPpvOrW6q85o238Oa3/Z4LLryZB+5r4KmpbNw6wqtet5mvfvdh4uJMvvjte3jjm++n&#10;HrcQpwFCKbyggqGBQlIf2o4freej7z6Ht7+lDSnhTW/6Zzo6hznzjIWQjCFdpZ/EAcvBPK5P37vX&#10;XZN3h5++d432mccnvufPsfERL8sk1kaA8jDGxTdcnbWkGpKmW3eWUuLnS/jFVlSQI4mbVCtD2fBj&#10;JsR9AumhVG6Cf1hhSJuRm8UbMPUmyWiNZKSGGI0RFfBHLQVyhIVWIuNRHx3CeCFNYznqyKVc+LwL&#10;WHzYIqojfTSGRhje24/N50hyPjIIKPg5AqWwpOQzejwp3N51Mln8wCrHyCGDZ0QPDOPnCZAKKySJ&#10;gCYGrTW+cMtd5VKJIBeCUijPw1fjGdggVECcRJg0YfrMGRy/ZhVCuOjFtu0b2fDgA4wN7UeVQ+JA&#10;ERSKdMyei5crAyF79w6ybdduKs0YaSWjtTGsBJEaPN9H+T7KCpT2GB0YxaaCylidwcExBgbHGB6r&#10;04wNKRLpBQjlZcOxWxYVQBLH3HfvvYwMDyNMwpKF83jecy/g1JNOoq9nN6UwjxA4FdeswxPWkA9D&#10;Cp6iNrKdk447jiMWLiD0IbGG3T39/OjHPyHXPZ/Wjg78cge2NAXtlUhMQFyaxf/7zS189Qvf4s77&#10;H6dPa9JyCYSiMjiIUpl0jXWY46hZpzYyRjKqMWMJelRhqhYRe0jjI4TCC0KQTlRDaxcJEdnztFYi&#10;ZbZc+le2QzWxP7vdHWSC8dHp6cfcoXHX++lX4fzw7E0HwVqebhY3PMXYjKvf4oSEDAqtIY7qFAuQ&#10;l3WS5maq1YeZOW0f77zmcC48ewm///0mbvrtTno3x7T7ghNXFXj5S2Zy2GEVcuEu0AN4CAKRQ2Vy&#10;3UpIF0xCIYWHEC5+J4RCKpk544515YCj7ZyT8QHXOdoHrl4euJwDG2R3y01Sx9vxxKnjnw2ghoAm&#10;NvUQSQsiKUNsId1De9sWrrl6NeefOZdCGPL4k8P89KePcc8tD3D+CcfwltefyexpPpXRDZh0J60t&#10;KcoKpFZIE6JsDimcrLNQieN8z2gSDzyrSU806+v/u2183Plr7SGLHB9i//TX//fZeN152rHJ7VEI&#10;R8OaRWwRBisiLE3nMJO4RyzccnCiI0jGWDCnldzwDrq8GGyCMSlYg7A4iIs2zlEen8hiEEJjpEYr&#10;TepZUs9ilCagQiAqKFlHZEmIANZKUkIiUcDYHMYojHEBamPsgc265FHDuMNsnVNvrfvpNoO+SY+G&#10;5xxzaSWFRBBqdw+M0GgFifJJKJLSTkonqWjLygFSCFR2PQ4C4mAgB3psdx+lVEil8JTAFykBTYRN&#10;nEq4dZOVA8/CeR0S64JNIkWKFJuxHlmhSI3F2PEgjfteF1GXE/+EAKTFSpMlc47f93EMnHP8vRTy&#10;WtMpqryi0/DFYo1bc4ZvVSu8edNGLrvvJq589E6uevRePq/38vLWMWTQhxSWESSNUpG5IsV0RuRf&#10;V6Twzg6ar9rP0HMeoLJsHXrqVnKFQbwoB2knVTmbb/9sHyMRvP/a8znlOUVuuj1iTM9hZ3+RH/0a&#10;znrBKq5+x3k8sR1+93AfIlcjlbMYbHbwg99WGUDRnzGziuYMfvKdlHufhGs+9FzOe1E7P//JVkK6&#10;+fg/HEf31GkctWo5H/nIc1mzsptE+7RMP4oPfvgSzr/wMK67bhdb1hUp5I9A5mBKWyuJHMO0u4UK&#10;P5B4OcXXftiAoMgnP3IuK2crHrlnO0esOJIP/P08DlsSsHzZUt79wSXMmbeIvJPIIV8skthOrnrv&#10;wyxaDp/4yCw808bPf9ILtkxDGxIF1/9sH42umVSCGYzUQOZ9jDAIGyBlhPIHkKqXLuXR1rB4/dt5&#10;4+u7edlls9i6D756/Xc586zDQDcyiUFX//6ETT7pmSeOR8fd7tAR9snl/9AsEyTt42EoISzYBEmM&#10;pImyET4GYTXNJAUktcooo/v30aiO0t3VwcqVR7nGZS1DA0M0G3WHDbNuphrHOBEDqZk3fwbPOe0Y&#10;LrrwBJ573jGcfcaRXHjeiZxzzmnMmD0LYzxSm6cR+zz56JPUjJO7nzK9lfOfdzZveevlXHXlK3ne&#10;eWewaOEcpK1iR8fImSaFHAS+RYkGeZm6S5ICoQKs8EmtQgsPIwNSPKwXZNSFbgnN3RN3rQrH6aNM&#10;giJ1bBAYGkkDg6bSt5+R3b14wjJr3kymTO1CoLAGHnjoMQaHhmnp7GTWnDlMnzEVjQEbc9+DdzM8&#10;vJ9iGCKVoJE0aFRrDGzZRW3vEEnfGNHQCI2xEeKxYZqVQSoDeykF4NmIvLKUfIkErCcplEucd8F5&#10;nH/BuZx22gmccepxXHjWyZx10rHM7WoljlOXHGKk46UnEziwApNavvOd77FxwwbCwOPoo1dy0YXn&#10;09FSpjE2htEJVmYDrBYoG1D0cxgSTLyf5cvmMqW7FSEM9bGI9Rt20LNjF6W2NqzysSpA45MaD+nl&#10;EUGJfcMVdvfuo5mkyMDDCrf8Wyr5LjGTCEyTI5Yu4nnnnsuF557LBeefwbnnnMNFF53FMUcfTSmf&#10;RzciPCsIcznS1EWEHG2e+zybJayNL4v+d5klW/r8D7aD26hwb34Wm/zmQx07+NMONoM1VdeupQ8i&#10;h7EhRockqQ+EBEGOuDmKJwY48nDFK164lLNPW8hDDzzO9264jS2bqrQEPmedPJ3LLl3AMasaxI2n&#10;sFEVZXyU8ZDGIk3q9iiEcclTEgdVcQ63AuG0Qy0OV+1cvMnRR7fZ7C9pXUL6BC/40zbnOWW1NLuJ&#10;Lk52IOIFCIsUboB3fqIHNo/ROXRq8HL7WXWC4oUvm8Xpp84gn/d47MkBfnTDVtbfvZdTVi7npS9Z&#10;wWErE4xcRxxvQVGFVIN2A7uQCVY00DYB6cQ8HGPCeB/j+hlXRxzj1Z946H8TEziYlRDZ/q9c5lnK&#10;/1vNumHxmRu4u2lFJsTlWCKsLmBNAXQBoQtgAjAuKOIrwMYcc/SRrN+8Az/MIW2EJEaQYqwmiZoo&#10;gcuZEBl0QjhJeAjAhs/YhAmdwq31cLq8ngs6ZQEpKxzEYzwAZe34324jU/U248ErsqDfOKYl8xOc&#10;Pzw+KcH9NsAqH0QW+BEAKZYEa1OM0VlTTBFWH4DfjH/OQffUCtems0XP7C47OIwbm5++Ya2DyliX&#10;kyLspHaVReYP2HiPkUn82PFp/IG+aKIXmfSbhBV4xt2bREpGhsaYJguUxyL6m4bN3Z3cOXcutyw8&#10;mcdmLqG3IGCwxqq0hZOTDvJVgzXQNrUbncDu/VCYNoU42UkoQDTnkTROZjg+mv1yOo1Qk3oj2Hg/&#10;9z7wBKuO6uKF587hug+ew5c+tQbFdir9Mxkbgpe+eAkXnDWPY4+CW/84jEcnOT9Hzi+yYzuMDXeT&#10;c48G5bWwbx+UAzjj+MN551VH8YH3FznmmN1ccH4XhWI/s2eOcNapHZSCkLzv09Uec9F5BV79kkVM&#10;bYWNj9UQ8TJ0A6xsYonJB+5eJnGOoeEKt95zP8esnsbJq3N89Usv5ZprVhMUNnHxhSuZ1R0za2rE&#10;hefNp6U0QhC47toKy86eLfgWXnDe6Tz/nFWsObaNfft3UWkOUCyXKOZgYA9sXjdMMd9BoQRG1bFq&#10;DESMaC5BRodh0unUfYjy/aSFrfhqK88/+2i6A58N90GRqZTyseMDYFIXfOh9NoBMDCUHvZrVsPHX&#10;nl4++PX/2IQ54JS7qJZ1dHIkSFt3IH7RwBeG0FcoKVmycAErli1kxdL5nH7ScVx04YUcefQqBJAk&#10;lrvue5D+wTGEF5Dq1NEP6sRFyz3J6mNX8OrXXMw117yKa972cq5+60u56q2v4vVvvpT5RywkNRKh&#10;A3QseeiedTz08OPYSCOsx4K5M3jZiy7gfe+5hre/9Y284fJXc8KapcwqhXjxCDYeRokITzaRScPN&#10;+gGUm45Z6TBqViiMkC5hZCJS7prsONdoYFOkaRLYJqFNySHIKUmhJc9hRx3BogVzOfLwZVxw3tmc&#10;debpdLa3YND0Dw1zz713Mzg6Rlv3FDqnTiNXbHWrD0Kxbu0GImvJl0vIOEFW68xobWH1kgWccezR&#10;nHv8as4+cTVnnHAUZ5xwFGeevIolM7sIdA2p6wQ2Jic0PimBD4sXzeGqKy7jHW99A2+78lLeceVr&#10;eOcVr+Z1LzqXoxZMpR5FjgtWZM5Q1rkqGTB9xmx++IOfcNdd9zI0PEJrRzsnnHAczz33bEYH+rA6&#10;QgrrKDMtKKkgTalHVbCKttYCfs4DJI1and17drsVxKhOKiQi8JGeQCgPFeQQaZNcvkCuo+TUOKMG&#10;ul7F2oQwD9gInxhlI0475UTe+ta3cM3br+Kt73gdb7rmdbz5Ha/ikhefz9Rp7UTNGhiXFa/TxAWs&#10;MseNcSznX9AW/jM2OWoz2cZb7p/amAxbzEyMv3lSeSIuZ60bJZ521EWH3TAz/m/8jANngYvgaZO6&#10;SZkNnYqaaUGkbYSqnXo1plIbZcHsFl723KM479TD2bJuiC9/+S7WPradghdz4pounn/xHE48OSDI&#10;7SJpDEAc4JtWhBUYU8ea6ACUxFGrOAymlWDGy9mIJ3T221x0yuHKs38T9GMHOeLjwatssBRuFJ84&#10;323j0a7J50k8m3dJlyrBenW0jDGEaF3CCwIIejnyBMHFF0/htOPKeBIeeMBw/VceZtNDWznjOVO5&#10;5KWzmbOoQr2xFmv2uf5CeI5/HQdd0Dad8CjcE1AZHazn/hYi+336GXXgv8WswydPVLa/Qtk1hWcv&#10;/980cWCFxkqwnmPfMc5RliZAGT+r75okqdJsVJk2fQbrtu6iraMF0jGkiQiDlFLJ0mwMI+UB8SuX&#10;JKwmFHmfbXNiVk7IZlyl12ZJ0O7uH+gNxluU27tzxgMYUiq3mirddqDluc840LM65x7rZQq2Lthj&#10;0ViRAnHGK22wE070+ArRZBv/feNfM/5d7pe6P599tWXSu53TngFjDkwKD25hB3qT8f6Eib740N/h&#10;OhyNEQKDR1kVKY5G5PZXGIkiNvqSH4+O8pVB+GUtpja9FdFMmDpmOaVjPrWhUSpCI7vaMNKnO4Ho&#10;nj66/Ll078rjPZrHPtyN2daBrZWdnyItjWaD3fsqTJ1axETrKYjN+OkGOooxuzbB9Kkwa0GN1K6n&#10;o7OVgf4ccbWI1YogFzA6UuTB+/uJmhAbiHXKaacEjI7Bg/ffydzZOS56/nS6pg0i1BA6MaB3M617&#10;Pznh06xUULKCp4aRooEnIYmTTIETEAlSWbSGNIFCbhqNukesYfackNDfS+BtRqqNTJk6hk13IQy0&#10;lzU5NUKp2CRJMs0/JHt6BymGgmldrUgxwpIlHkNjQJACHlaDJzr57Y1PYZIWBgYA2QTZcKtEug2r&#10;Wx3U14toepbEa8H3l3LHrQ/RaCQsWwapLpOkLcgD1fov2/85dvB7XHX7c+zAIIgAkzkzSmiwMZIo&#10;ExsRBAraix6vecWLeNc73sF73/9+PvGPn+LKK64kH4SMDo1x730P8+Nf/Dv7hqsEpSJaOLoy6Uk0&#10;Dn82Z+4MjjrqcI45+giOXbWck9YcxbFHHc6xK5bSGkgCIyj5eTwt6Nk6yLe+8h0euesRhvY1iEcj&#10;aMR0FFpYveIwXvfyl/D3H3kPL3nVJUzrKpKMDmKaNYQ02DiGbKZrrEEIB2URgLEOezaB2M0avFs+&#10;dFAbaTTK6CzJxHUqOaU4YvESrrjijbzjPe/iQx//Bz7woQ/y3AvOhyhmb98+fv37PzAw7GA3Mszj&#10;5wr4hTAbjH3SZoowgsBXiKhJ0Khx/KrD+cwXP8Z1//xBPvOFD/LP//gBPveJD/OFf/4YH3nXNZz9&#10;nOOpDPdh6xVMEqHTBM8YWqxhbkcrJyw/nOOWH8bxRy1nzVGHs2r5Ig5fPIvO1pAUTYpG+grpO4y4&#10;g/IIkkRTrTe57c57eWLdRhJrmTVnJi998cXMntlF4AM2QZgUX1qkl1JNqjRGakAXGh/wEQgn02yq&#10;KKNpNGLC0COXDwlzOVSmRBoEPsomJFENz5f4eYUQCaZRozEyiGecMIPyJPMXLWT1mmM58qgjOOaY&#10;lRx/3FKOPGIxyw+fR6mUI9HG4QytmzQEnkJJsuVMt6QpRAaM/J9qkxzMcXv6QJE55JOG0omjQmYS&#10;z+MQCTVB6SUmzjITksxGKlKcWq81oIyPlxbxkyIqgdrwHqZN9bngOSs54YhF7FrXyze/8SgP3V+j&#10;RVnOOTnHK14zk5VrBLX6FpJmjXxYJFDt+KqEkClGVDE4bnDH1ZtFwe3TB1ib9TMHrm18qD/gjE92&#10;rieHKMb9eYOL/jlcucUKjZXj73POviCTosZFrZWZjRRFrKph/GGMV8fgkSZtjI1KkE2E38PqY2Je&#10;fsl0TjuumzAfcN+DVb7+tZ/Ts+MJTjhuFhc9dwULF1is2Y40Y+Q9gbIGoQXS+CgkWIOVMQid/V6F&#10;wccQYK2fqZBOWqH777LxCGQWkfxrld0cJIuUHqL8v9HGf/rERHDy9syz3PVmq0LCekjj4VkP31oU&#10;MdY28AMPZI7tvQO0tpcohU3ixjAL5nZyyklL0ekIgiiLkksEPjJzup3Tnznez7ZlkwTnkD8dznVo&#10;c+OfMQajD+DQ01STpI7WMU5T4iQlShKibN+ME+LYksQCnUjSRJCmri92+iMRFlf/3U849O84EEbI&#10;7Fmc72ezicnf0yBV7iOzUf1Zv3vc/vSrzkvSUmMkGKPIaZ/2WDIvKCJDRQ8p96QJ9+Q6+c3oKL0F&#10;xwdfahrm5FpJFexJqqwf68PmCyw3BYo/2cfoh+7i8Y9sZsOn1vPkP/6WwV+to3ssJJ/mkbKFkYak&#10;UoeWVkWYG0SKvZT8GmGSMLRHgoI0txNV3oMRFSojFhO1k8RQbYzS1rKIJx7dT0trCQIwtsFpJx/F&#10;4mXwr1+7lw2b9tA0AxgVkWqfYlgi8MCYjdgoJZCCwYHdfP+Hv+fb1/+RwUFYcFiBIN9ACGhEVaQC&#10;rd1NTNMivXsa5ELo6JDAEEoNIlU/iR7CUyPkfDBJRN6TkFYIAnf/lQipjoFOLGEIcbSf7ikRozWI&#10;0jrNhiGKoFAo88h9Qwz1ZYxqIqtjFjcBlBFG1UlkDcIpxGY13/5Wg+u/t5c5S+HVV72Em+99kqZe&#10;lgk8HYDb/WX7bEBiUp2dXM5OdZt1lejPMSfAkU4MgNoahJSOF9gKhAUjFIlQGKsJRcorX3Ix5597&#10;NquPO4k5C5YQFkqMjYzxh9/9gRe/7KXs2LWf2PNJlYcMQoSXEPqKKE3RUrN/bISNPXtY17OXLf2j&#10;bOodYse+/WzesY0krVJolVjPkBgodbRx4y9u47kvfD3f+PoPeOKJPezrTxmqJAwkCQSwcsFhXP6i&#10;F/PCSy5hxuxZVCtjNOsGVW5BSYu0Bp1E6DRyS2gmxiZNlE1RZNAUDCLLbFECxwdqnDiQFYpECBpC&#10;Y6Rg2cxZvPTsC3n++edz9NEr6JrajZaCTbv3cP13fs773/chqnFAR9cUVFgg9XykgliCETFxIBiJ&#10;amidkivliYuC/voAnbmA7o4yHZ0l2juKTGkv0d1WolAKUCYhrdeJ0hidaHTqEnO1EYxWm2zasYut&#10;e/vYuK+Ptb17Wd+/nx3VOnuiCBFKVCCxUjsIjXBcqlon9PX1Y6zh57/8NTfdeidDYxX8EA5bNo93&#10;vfOttLeXUcriK4UnMhxBLoCGhXIHSRqQJi5xB5GiPIMOJCqfQ2HJC4+cBtWIkGmEUZY4SEBZrLQk&#10;OiFNEgIUXcUWAhG6KI8MGOwfY+umHWzbsZdtu4bZvLufzT0Vtu4ZZKyaEngF8mEI1qAEeFnmv8wm&#10;UM4hc1Gav6U9W7T8v2rudrv6KzPYxrg5d1u6VR+ySPTEADx+ZtYjZA5uXRfwCy2oQOKpCN8m+FEK&#10;lVEagxuZO3WEq99wNC+/+FgGdg7yr9f9mvvu6aG1BKuWwduvXszJpyf4+Z3kQkExnEKtYvH9EsoL&#10;XVKbiDAidclVInWOstVYm2FmMVhSN9EjBdJs0pDBTSacchdU19IJdowrfjp1PLeN/51Kx0qopUEL&#10;7Rzy8S3DljpHSpCmJYyExNYwoo5QKVIZyvlWpA6I6w2iyhZK+b2ce9YU3vu2VZx9chtBvsy9jzb4&#10;9jfvZv+mGpecfiavv/QUurp7aNYfxyZ7kUmMisuEpoNQhniZLLSVkbsPQmYiViHWhliby0Qx5KQn&#10;+99gk4LcNiv8tcoHCoco/58xOzGJdDCJrB6LFEGKIEGIGCEihIjxEZnCYxOpYlpaW1B+iZ29Iwjp&#10;kTRGKPgxU9o9Tjp+ObWBHpKkiiTN+jSFxMtat1OKFcK1H0HqotGTN3TGYpStFolDPIBsYgsusdNa&#10;g8mSSbWOM0c8c8pTTZxqmqmmmWiaSUIjSWlEMfVmTCPSRDEk44650WgbZw65i5Q/WyUQ2Wzu0E7x&#10;od/zbDZR3Sb3x3/FvtliSQXEvsdwMeQxRtjeleLlE1p9Qxg3oT7CcDxGzdeMyJRqyWNDbQC6S+wP&#10;Eu7bt43hjhBb7mbHNnj0kVls6smzcRAGO5v05/cS56tENkeqpyNZRNwUBF4rCgVpBZFoPFMirwKE&#10;gMg0UGFCEOZIYoXWTRA1lDfGEYvLbFi3jeFKJw0NzXSMqVM93nvN4VSG4H3vf4LRkROw8QmkzSXo&#10;uI1Q5bBxAd8DY6r07rV8/OOan/8ILjyrlZPOtgw170T44AUKg/PVyAJ9yktQEoLQEuSztmIC0B4i&#10;7XQxXhOiI89Brgy4POM8cRN8HywVgoIiCPM0aiBFicTUkQHMW1Ri88bt7N45Qt7HUV6aHMIGiHAT&#10;Iv8kMthJYNvR9li+ckMvn7xuB1LBZz72AfZua+MXP38UExgnuMjkKMNfsp801P655T/HtNBY5Qa8&#10;FDOR2OjEVtzMW1oQVhNpGEsF67fsYOf27RDVyflQaaTc88g63nnNNSQR+C0t+EXHA6ptgjGQWIvy&#10;QiQl/nDTw7z/g1/isjd8gsuv+ixXXfN5XvP6D/Ge93+Whx7eRO/oAANehUa7x5BIaJk7HzFrHp/5&#10;6vd4/uVX85p3fYh/+daPeODBx/AMGCQdc6dz1JrjmTF9FnEtQagSow2DTRPHhGAcRZskxVfgkSJt&#10;hE3rCJOgrEZYnSmbCoRUpFag8UiFj9KKglbghYxaeHTzRvbX6jRSSJspUa3Jhq2b+ezn/5HWKV2U&#10;WgIaqaYeJ2gD9QQqIzUMAQWZI28DKvWYipDkO6ZTbVh+eMvt/PzO+/jlr27jqcfWUamMOoEVbYiT&#10;BCOsS5bzQ6wfoIVkKJX87t6HeMWV13DZ1X/H5Ve/lze/68O89T0f5x0f+Cduuv0xgrxPYiOitIEh&#10;nagowpOUWotYDEIG/PG2O/h/N/6SSq1BLg+XXHwhCxfORUmBTROM9TBpAdUM0J1lqG4mlhFapggM&#10;pVw7U9oXIhJDKAVDo2MkWModbeRbi9SbDRqjQ6T1OtVmndQYQuUTSh+Jhx/ksXgIQsbGmnzquut4&#10;4WWXc83ffYwr3nItb3vbl3nbOz7Fl7/272zvHSUOfCppgpQCJQRaJwcwhxMYRLKG9z/cDoqWH7AD&#10;keTx/eQlZ/fq+PL5gePj7yWDfwDIsBstQxLTQKcjBFQp+wl5Rogr23n7m0/gJRfMYv2DD/Pdbz3M&#10;jm0lQuVz6okel1+6nFkzEnSjTlyPqEcNrClTKnWjtaUZxSAFXhCghIc1BmOdzLwlcdLP485LJvft&#10;sJ/uNx6ImGe/XLhBEGEmGFa0GHfA3eA44YwL57y7SLl2Kp9i8iL7gcim8frRcgSUQIqCw63KIazo&#10;IVRjlEJBq20jqTep1Lcwb3of73jjDFafIknbPB57qIPv/fMW1t6xhXPOWsIb3riG1vY9jOx/DA9N&#10;nm6IWrCxRckmVtUd7lJk+S14GBtgbS5zzINJz+u/x4QLbv/N9xy8/99qB/l11maKjRluWgjnkEtS&#10;pEgmNhfwiQhUg0BWkOkQtjlCSz5PzisRV1OUtiTNYbrbPUp5S6M2zLzD5lIsKBcssholUqSIUER4&#10;xFkQafy73CQAErDZlk10x5lI3AVkmziougkgw64r6ZIlPSnwhHBJcFmfYpFom7VBkbGRONffJY8a&#10;hbWeS9y0FovGZKvsbuI23ronffmh+mWbJRH/J51pOx6hxF3uf/ZzDrbx25alV2GLOfbnA3ZKSbSv&#10;wryeEV4tC5xfSLh06UKmxB5NmbIvJ3lweBCKZciV2dWI2eun7E0b5Nqnkl+2gr3dC1l5xat46Zdf&#10;y3OuPp2g05LKuoMDiVZ0HCLJOTVrlbpVNl0k1UN4ARhCECEgSaKGE9ARKVbHPO+C+VTGRnjyyQYq&#10;gDBoMjawgdPXFHnPu5eyYRv806d/SxR3IpVPM6mSxD467kAqTRBaVi6fwWc+dSU5H1760jPxCruQ&#10;/hhpOk6I4RI1USBkTOCBbyHwA6rNBLTA6gCT5jFJmK0CBy7Z3niubIDUwyYQeBDmIDUVqnVN4EMa&#10;CbywiQzh0tefTWUUdm3toVEBKRRohdACrQYxIgLZRZQczZe+8gCf+cI6ps6Bz3zxXTy5cQ9XvPk7&#10;WLkEIwRyvMK4SnegAv1F5azi2fEKOF62HJgU/gX10Ec6KIOQBCpEWQna0ZhpKbB4YDykUIRKIX3B&#10;O979Ll72itfw/Z/+gqGhMUKZMH/hFC5/19sJVYqnDUHSwERV4jRFWItJNEq639jbs5sta59k29rH&#10;2br+KTZs2MjWHbtZv307FR1TbitTDhS6WSHxNNKOQDFAtYQIJdi0cTPf/ta/8ZEPvJ9//dy/MtZs&#10;kE9hWmsHXVOnIIt5DAmFMEDJgCRNMGlEmkm1F0RCY3gAhSZHiFCSaqKpRQarJFpD/+59tOQLhEGC&#10;8hKkLwEPXWnyq1//gndcczUvvOhi7vj9zYSBR76tlcXz53Lc8SdgREgjSvGkYmSowsaNWxnaP0BH&#10;ycMmMa+8+GJmdJXwbJ32ELxmlf09e/n8xz/Fh975d3z4g+/hxl//mr1DFbTyMHFCZbCCzHeCl0Nj&#10;HGWWAUFEQaXs2rmDvt7dDO3vZ8eOHtZv2MLQ4BAt7d2EOZ8wCBGNCNmIkXgODqYsrW2dFIWia9Z0&#10;+vbu5/c3/oEH7nuYnAXfN7zrne9kwbw5RGgSJYmtoWIb0GiCKbF3Sz/1kQhjLX5eMW/eNIQA5Xt0&#10;lXJQHaE+2I8noXNaO/lSiKiPgG7QjOrUU00aBngtOSI/RJgm0vp0FAtIE9Pfu5vNG9axcd161q19&#10;nLXr1rF1+1ZkoCi1tRDbhIQULxeQJinSgDISiQfSIxUCnQly/M1MOFd5fLPjTuV/sJnxMS/7bcKx&#10;BU4sj098eIYpFVZk+R/jr7s3GuGGvhTHpHDAFXUrXsYA1lDI9dKs1lBRN0E8g2i0Tr1yD7OXPszf&#10;f2wVp596EjffUucbP9jO/U8NkPcbXHh8ife9+SxOOm0+sRkmTYYIPO3U7EwTpRVSa5RoInTicLWZ&#10;qIcUAUqGGKPAekgRIISPwC3DS+mUQwWhG9CNux5hBdJIlJEo6+PhI23glvCza5FIsAWMyWOtY9eR&#10;xkeZEGVd0hs2S3yz3sR3+kj8NCTQBZQJQDuFTmNBCo1KQQsPkYZ4TfDFGHPnVbj26iN42VkLyOdT&#10;7t20m+9892Hu/skOTjv2eD74sVOYsXI/sbwHK7YRKh+pO0jiNkxjFpgOrAwwnsb4Y5hgHzrYDX4/&#10;iMaB5FfUBPRhAoIgZLZaN14f/hp28ADxty8ffOR/iz0dppIdkwKZsfMpZV29ESlxVCWJqiSNMZL6&#10;KPXR/aTNEYb6nmJap+bav7scr1ml5IUk9ZR86lH2FYGKGOjfQrkUcP311/OKV1zM3t5tjA0NENXG&#10;SJpDxHE/cXOAuDlM2hwjicZImhWajVEatWHq1aFsG6ZeG6FWG6VeGyVq1knTGDIedSVdAqUdh6tM&#10;gpJJq1FW40lHBSA0WE22CidIjCExhtQajDBY6US9lCeRwkcK3+HfsQ5/TeJYUCwZvj1Thx2/jzjH&#10;fHz/X7XxT3AQFve3MQ62+l8xMVEPBL6BXKqJm032RZC0zGaWmc5zB0M+Upe8t7Gbi/fvZ+rWEWbP&#10;n83jowM81ogh6ADTytbeGnZaJ4N+naH8MP2z+7h+71Oc++Xv8921e9kdG3QQYfw+YjOAJwVCBDSb&#10;EYnViFILqSiBzVFordJMQCetSNFFHBlaWz2EihBC4kuYM7eP7s4COlmAF0I+qNHZIZHNbVx4/hEc&#10;f2qeO+6Gnn17ULl+8Eay4NtUEttEWxAYzjhpIXPnwiPr7yRKR8CG2ARENhkQIkNP2TF8IQkSaDag&#10;SQlpc0ibw4q8m5wZ3ITDell9cWx8yihKgU+z5iZ9eDHNyKMQgtQ+0q9SiaB7RoPFi1qJ6jV8CZ5y&#10;QSBhDUYCYg5x43i+fUOFb3+nl5nT4R8+eimPbVrPtZ/9EUH3uSRqMSZbfTowAI/XE1cjs/KB0MKz&#10;lrM3ub/G/88y3bNX/xJztEuZYMB4B2QdJZ3OsrUFAms12sQEUrJ142bWP7GOO++4n7Vrt5AYxcwZ&#10;s3nRC1/A4StXIqMm1iYITzlcpTCI7AZIwKYRabOKjioQ15BpE2kirG5i0waNuIIKLB0Fj7S/l5oW&#10;0LeNyDQI8x6eTalUhugb2se9j9zHWHWEFCi1lim3tOLlc0QebN+0mSSJsV5IS0c7hVJIM25QHa3i&#10;+ZJU1KmMVJgxfS7Tps/CC3wshihqsGvXZrAuam60ILKCSEGsINEJ2/qHefyRx7n3gQfZvWc/YSqZ&#10;2tbOGy69jObwGL7IEUiFiZv079vHxk07yHkh1hccdsyRdLS1U9+/j8rAPrSJqdYGGRkao1IdZW9v&#10;L8ODw8SpwSAIfI+27i4wAq1ThzXMKOUUmkKgMEmENCk5CQVfkZMu2VLXqzTGRlFS4Yc5UBJt3ZK+&#10;Ta3jpleOwSTX3s7WXXv46Y/+Hxt29xJYOP6Ek5kxbRbKC7C4ASkIQxeA6ezmjoceZNuuXSihKOYC&#10;5i2YzUUveD4ju7cjowifBKFrSBPhJQnR/j2sWX0kr7n4QuYVFGnvfuSYRRrF2HAdaUI3a1ZOkTOP&#10;JS8sNhojqg4gTYPA12jToBFVSdLIKXbqxEVblQSlMGRyxCj03xgecLDDcXD5WW0C8/i0Q8+w8XMm&#10;Dw6TTUqDCCKMaKBlhJEpjhTMw4oSVraS2jJRZAhtgULQiUg0Jt3JjMX7ecllMzjv4sXc/NtN/OB7&#10;j/DE473kgpgTj+/k8stPYfp0ibBDeFZj0ghMTM6XCBthdQxGO2S0VVjjGCKkDBEihyXA8wogsqjw&#10;RHQ4RJBDUARdAJNH2DzC5EGHSJNDmjzS5BE6hzQ5lCngUUSaAJIQqQsoU0LoPCRBthTqIXQWgTEO&#10;1jMZay/JIW0RoXOQ5sAUkJQQtoDVPsLkkIR4+HhWIG2KkmMctjjl1S9fxrGrWwgDw8b1Y/z6xi08&#10;cuc6Tj3+CK64dAUz5zQZq2+g2tiOkBql21C2HZsWMNoJCiHGwBsEfwC8KnhRRgPpkqVdZ3wgh4Bs&#10;XeTgZ/5fs/HxJBuHMqYUxPi4dNDr/8ly9tET49P/FbPWYI0T+MnnC3R2dDB96lSWLZzPUYct5YRV&#10;Kznl2KO54KzTOenYozn//PM556xz+PpXvsHrX/t6Zs+ayS233ExqQqoNp4b49re/hWpNs3nLIEHQ&#10;zVlnPJfjjz+R1atXTGzHHrOCNce4/bGrVrD6mOXu7+z4RHnVCtasWs6xR69g+bJFLJgzi2ldnbS3&#10;ttDSUqK1pUx7a5mWUoFcGCClwBqD1dYFerRFGDfySzMpUGAMSlik1QhSPJEgRYyn3KZkiidBCgcb&#10;FDiH3trQwQsm98PCVTZXXf46tVtkXOfO8R+H5LgQxV/FrMqw5QnWi9mtRtnd0mAg2kpD9bNf99No&#10;9zGtBQq5EmlvH4e1eEw1Ay7LMilS329I2mbhl6ejxxqsXN7K+955LrJheO/bf8dtv7fY5jIC20be&#10;M3j+MF2dgqGxndhQMGKXsDeZwTAe+SkOhaD0VCx5oiimpVggLPgEgcYT0NKylWOOnENBdTiIkQzY&#10;uKnCzn05cqrIa194IY1R2LFjD1YNuSeUwQKNzbnJjWii7VPMXwR33rmfojmZtDLTPTNvDGECZJSN&#10;U0LQUu4mSWBoZAgZpjS9aYw2O4ApeF4RnYC0AiM1qUxIFEQKEr+ILHbTtNBsFBHJImoNRXs75LwC&#10;KpkBBoS/hZe9ahlRHFOWXai4HV9BIofRuVYq9cP59lf6+ZfPPkj3DPj8t1/Gvgg++NlfIzqmo/0B&#10;EBEi7XLXOzm6fWB/IBHqP7N3M8Nn7v9ccywJNhMQcImZ1jJBaWitQLqgPY1Gw72nNc8Tjz3Cvffe&#10;zWh1lFIuZM7cmbzkVa+gpeRTb1awaAJPOIlsgYPHCCgUAvKhRBEhTQOZVCEaw0+qqKSKHhugMbAP&#10;2aixcs503n3Fa7nonDNoLYc0agM0m0Mkto4VKZ3TOsgLiVGQmJS00sDGlgh48I77iFOLNJbOUpk1&#10;q9dw5JFHEjXHSMZGGdmzF88znHnmWaxcuRLPEyRJQv/+/dRG+tA6BethjJN5FSbFM5Z8mAc0Xq7A&#10;A088zgOPPUySRrSUi5x+0vGccPoxqKQCcUQpHzKwt4fbf/0rqo2EUAva8mWef/HzOePMMyj4gsq+&#10;HuKxEaL6MGkUkcvlKOZD51hbSPEwIkB7HsIP0VaTphFKgESBdnnvUbVCfXQEU6+h4gjqNUytQlEK&#10;knqE1g6Ta3BCSjaF0dEqkU1Jkah8kbHUcNuDj3L9d35AnAjaW7rIF1rwZIDQFqNTrPIJWtrId7bz&#10;2Ia1rN2yhbFGE6yhvZzjyjdexinHH4eoj1Ed6KUxNkhjsBczup+TVh3JGy59GW945ct4w6UvZ82a&#10;1SgpiKtVyi0FRxktoVHXJJEmjhpEjVFyKkXqCjIdI0cTGdWgUUPFMSKN8YAg8LBCOGiDkDgNOI/U&#10;qGd6v391yzya/0bvw0E+cNhprwl+jFZNUpmQSkEqAxJRIKEVTSciyeHJkKg+QCq2s+CIGi940SxO&#10;P3kBTz3cyw9//DCPP9xDjpRTj+/mJS9dwGErfYwYJKr1IpPEQYJwuRiOMjXDttqM/s/4LkJNgDaK&#10;JBUTEuMOuqEwVgE+SQpYD60F1igkPsIohMkSV410kNTUIDROkMR6eCZAWg+phYumG89RMlrpKBiN&#10;6/QlmVqx1Q4ug3Z/GrBGuk1LrHbS0wIPjAItEMaxRFhjnRS018fixft5+Ytnc+5JMygGliee2s0v&#10;fvwgj/5xHacfs5KXXbKcBQsMsd5Oku7DkxZlQ6QuInXRJemJGGQVqyqOyksmk5hZVFZNxxN0DySq&#10;/nXr76TxA7fEal2Hf8jx5a+x/2tie///NAEH6GQ1RFFKtdpgdKzG8GiV/oEhenr72Ll7Lxu37mDX&#10;3n42bd3Nrbc/wO49Q+zq6eM5Z5/Lnv19tEztAj/h+BNXUq01+eMtD5EvL+T7P/wjW3cMsH3XHrbt&#10;2s62ndvYvrOHHbt2s6NnDzt6drOzZzc7e/awc9dudu3aw46du9m5a9LWs5vdu3vp7x9gaHiESq1G&#10;vdGk0Whm+wZxFKHTFCkEnvKQykUu3YqNJPB8fOURSEUgnWhOwVP4GEJhCaVT5gyVxRMJSsR4SiOz&#10;xHJHg+qD8bHGy1Z2n2mHOvaX2jhzzOTPstZFyv8SX+jQ5nJcxnmSnCMnGEtTBpWm2O4x7NWpL5nD&#10;Txrwh2IHD5eK1LVmQTTGlcumU4768ZIaYVBi3WBMbyUlTCVbf30XxxcKfOGK05hWh9u/fSdP/Gof&#10;ZrSI1IZyKWLWLOgfaDBcX86XvrmHK9+5lpFklNbpo/QPws5tZfYOlejpTZk7T5MrxURxE6lBqioL&#10;Fng06k/ih5CKPH/3wYjXXbmHeqMLZR10RMkET0aEEpRs4AUVMAWwBZQS5HJ9zJxZ4r67oTaYo6O1&#10;hJeH/oqm1phCbbQTIUDKBoVcjrYybNkyTLHjWN707lt59/ufQjAVa7RbEzR5xwQnfZcX5EHVjjD3&#10;8OmM1uHRx0eoVFZx//37aW+HQq6CaE4nJ8Dq/aw+rsT8mRCQI62PoAKIVQEdr+Lb/7aer3znXmYs&#10;gvdc+wqe2trginf+G37bQsaidgwuoR8Ro8qLjvvw0yMKk/bZ43/G8f/C642Rwezos5vIlkbHEzvB&#10;grIEAqKRYWbPnMmxa45hydKFWATDlRrXf/PfkKUWKkPDWJ0yd+EclsydSyoF8+fOZt0TT7F7Tw9G&#10;W0Kh6W4JeNVrXocUGk8IhoZHsAhmzZrNsqWLWLBgLgvnz2bJotksWzyPjnye6v79iDTm4hdcxIfe&#10;dQVTFy4ipyxtxZCurjZmTu1kxZL5XPK8i1i+eAnSD1i3fhu33HQ7W7ftQrWUGd7Ry4XPO52uliI5&#10;L6Cts5tydycIQ0e+zIyubtaceDQvfcFzOfzwZfiBz8DACL+76XZuvu0uWto6qFcqrFh5BMceexTT&#10;OtqgkbJhZw+//uVvUPlWhpMmxULIskULmDJlCn4upH1mO7fcciuj1ZhcsUijMszAvj0sWbyEOVOn&#10;4uOxYNliZi2Yi68Enm4ya9pU2so+s2fM4sijVnLKqSexZOlicrki9UbK7Q88xpPbd6CNZtrUDo5Z&#10;sYwjFi8i1lCrNBgaHGbe3LnMnjWLuXNmsXD+PBbPn8uShQuYPX82/b3DVPoHWDBrOscdeyTz5s1B&#10;p5bN2/fwm9/8nFjmISgQCcFw1GD3+s2cetopdLe3IaVjiEiNZde+Pm6971H2DFUp5nM0RofxlWBq&#10;dwfTujvwpWHxggVMnTaDZmOUYj7HrOlTmTdjCiuWzueVr3g5559xMrNnTqV71lx2DI7y+PoN6Gad&#10;xYcv5sILT0X5Hqah6d29h8Rq5i2Yz4qjVzJ71nSWLJnLssULWLhgHqV8gVqlSrPewPcDUIrEOkSl&#10;EQqkh5A+xgq8DNTx1zTHxSx4WmRwvC3+Bc75RNvNtokhJIsyMsGmMums7PMdFCbFqCZI4TT9hFOr&#10;NcLH2BBLHkFAMUkwaZVafR1zlg5w0QumcuaJM9izfpTrv7iWR9YOUZCWU4+dzkte9P9x999xdh31&#10;/T/+nJlTbt27VStpVS13y0Uucu+9Y3pvIUAIgST8Usk3kISQECAhJHQIJTQDNsbGvXfLkmVZkmX1&#10;srtabS+3nzIzvz/mriTLBgwhn8eHz3sfs3NPueeee+6U17zL672Us8/1SeI9BLKBb2YQtglSo4RF&#10;WYtjH+dAkKYQLimHUBjrssDa1kw8G9BlW36oCBcQJoQLMBPSohSARorZid0FhB4IBj2YMWnWwcOg&#10;xGxx9na3z3nC0tLaITRCuqx8kLYSjbSCUI3jtlfSzeQOBDtrkluUgxXTaLuXw5fMobvQRn0mZs/e&#10;GQYGquzd08/SRUs57aTFqMAwOjVOuTLjklnQhhQ+EGClxaomqCrI2FHJ6QzothZgn2XKmfWxd7+3&#10;+/vtSV9fwbVdXPt1P83s64O2Z4/PtvX/4fa7b7jh0Fv5v14++YXv7e97B76XPADMjSBJLFGsqTUT&#10;Ks2EmXrMTCNmuh4zXY2pNBKmZ2rkC21s3rqdTL7AwNAg5cYM8xeGHHVkD6tW7WDnoEZkF1FvSupR&#10;SiOu00iq1KOERtNQjwz12NCI9P5Sa6bUmymNKKXRTGlEhmasaUauNKKEZpISJa3ATW1ITSvj52wi&#10;HtPK59DqUUL4SOEReCEYge97KCnAaAqZAKETfCEIlQc6IeN7LbpDjacs1kYOlAsPYQMX5GcVQrXi&#10;mQ5qb7Tax4tl9qSDXv9ScdeSUraSCzkqEGMsaWpa68FfdY1fLLOuhkZYsALPSAIDmaTGsqzkrNEx&#10;JvIZ7u/o5lNTWR6OLHFPG+eJlN6ZfZTqE0wtmMee8VFCL8BvNDil0MaJnk8hChjetoOFnSEd6TjH&#10;F+ay8e6d6OwMR5y6lKaNSW0fP7xxJ/0Dbdz3QIOFfdNcc02JsNTk0cdmeOLxGZ7fspGn1ib84Yfm&#10;snjRGKuftjz0QJn3v+8wenrmccfdq5E5eMvrl7Nz6zYeexp27NrJffevRsfwznctZv48j6/+617m&#10;zU+59IoAmp08/FiZ0WnLu9/RxfR4kUcf3MeZZ0XMmZ/jgcd2smo9PL9pN088Ms5Jy+E11y8gE4SM&#10;jfdw/yM7WPfCAHc/2OSsUxdwydnHMlPdzZOPjyDsQq67bi5pbLn5pzuopHDdG0u0zzXcec8+nls7&#10;wK7tknvu3cXrX1vkrJUxQztO4Kc/e4Yrr+1m/kJY8/Be4hnJ694aIQsxkTicH3ylwWf+8wW8efAf&#10;3z6dDdua/MM/78bkziCxfVhTcrz+IkWoigPlh/7g/5vSnHkFoBxaE7xjWhHWYoQh9CXN8gx98/s4&#10;eeUKlh2xGIGgaQTf+sK3Edk2lAkYHZ3CCJ8zVp5FPhPQlQ0JMwV2b9/BxNgYpAlz24q8+x3vwGv5&#10;rvfM6eXcc8/j2uuu5corruDKyy/j6qsu4/JLL+SKyy6hp6uLwT27iNIqV77+1Rx19JHM7+3iynPO&#10;5uJzz+esU0/l0nPO5Ibrr2P58cfjeRlmZurcfv9DPPToU9QaCbnubprlKp6qcthhy8i3FSh1tnHk&#10;0Udxxhlns3LlaVx59UVccdmlHLF0EZlMQKURsXr183z5K99lKkrJ5XLUytOsOGk5p5x5Kp1d3ZjE&#10;8vzeIe687XH8UoFIejRmmnR4IctPOBbrexzZt5BVW/cwODSKSZvITEA1FQxt3U3fcYeRbS9SzGZZ&#10;tnAep6w4iZVnrmTl6Sdw7tnn8qpXX8err7+BE044mSBfpN5MmRyb4bGNG9i2bQe1Rp3Fi/pYecoK&#10;Dlu6GISgZ04PF11wHldffSWXX34pl192CZddejGXXHwhl112IQsOW8r6NZsZ3T3A0gVzWXnGSSxc&#10;vBBjPUbGK/z81p/QMApZLCGyGayS0ExIy2WOPPYocrkMAIkUDE3O8PgTz7FzSz9tnW0U8xm2Pbee&#10;xvQMy45YStfcLnIqZMGi+Zx+3nlccNaZXHz2mVxz1RVcff11nHjM4YRCUS5P8eSq57j3wVXs2r0P&#10;FWbp7Ojg1a+7hIzyCUPFkUccwWUXX87V11zNtddew4Xnn8M111zJ5VdcyoUXX4yXybH++ecZ3TuE&#10;l8k6yCZlK1Orh1A+UrlUzx7JoU3/N5ZZ0HJgx8FHZ084ZN8vkdlTZ6efF4PyFx/jYIC2H5hrUpG2&#10;0k+zP8MgSIRUKOlhEo1XTjHJC3QsGuDVr+3hqgsXMbB1mn//xDNsXBuRCRPOPaWbt7/5WM4+N0Sw&#10;FZJpAqvxVYryUgdgjXW83NaZvQWzGTgcr7EVoE2ClRqpcMGmrSBMpAE0iY7wA+V4bqVGKoOQDpAL&#10;4Wqke62UBZz7nEtdblqa7xQlNZ4y7nzrHJXcY5l9iq17k7N+rgapNFIeCIQTwiKlUxkJYVCtYxaL&#10;IAP4NGqT5LINpJ1m2cI25nZ1MjURs2uwwvYBmOifYumCPlacPIdiR8Lg8AgTE9MofAKVIU1aPM6e&#10;BpW0And9p6W3pRbQcwuP/TSt0OKo/vXa06+S+X2FA3in9aRm293B9ezGofv3H2/Joft/0fF3v/p3&#10;D5T/4xe/d9DWgW9lW5bk2Wy1SvktTm+JkF6rKBDCAUVhsUKglM/AwDCNhiVX6CHjp9xw/eV8+tNf&#10;JWjvQuQz+GEe5RuEirAqwVrlFtezWUNbxVrHQ+7KbIBKKy4BiXGJG2DW2uLuzr17/1eZvWLLTdWA&#10;EG7B4Xs+Jk3xPOksTjolmwlJ4yaecMd1DKFfwLrc9fie11rkSqRQrefUYvwSrb5Iy12WQ8bR/dL6&#10;juKg179UWqBcOYY4O2vtNziWMuvO+Y1FtJIvYbFGYqxPqoo0bJO+9hxnTBjm5LrR+XZujZpEQrBv&#10;fIolhRy9kWVZM0Ob7GNc+ayPJunrLHBhIU9vfz9jlSrjDdi4eZSe7ALM5CgL2w3VyQzbp/aSOzrg&#10;uKMWMDm8k3t+PsDyJdP8w58fQ1/nFFp2MKfUwTOP7mD71oQPvA9e86rjieJRKtNN1j3b5Jzzplk4&#10;bz5jAzvJZuGiszu59NyV1OubefCBGnN64CMfPoGTTpaE4SiP3VumsxPOOSdPW6aLNc+tpxY3OGXF&#10;FDnVzUP3DHHCimnOOr2X447oYNuGUTatq3Hh2fCRDyygs3MU4Y1w9JGHMTCwndWrm1xwHnzwvadQ&#10;zI1SLFW4+85JutuHOHUlxPUqzz83SjOGq68RCPZw5fkXsXbNDjZvG+SqizVvf8tifG+GRn0ez2/a&#10;xGmnL6dvkaJW30MlanLRVSHFwkV85IMP8L3v7WXJEfCjW97B92/dwic+u5Y0WE5QzBPrBkImSOk8&#10;BYQVs6D8xY3jpevE397xVwTKrXUTuAWrNUpKUpGS8X2alSqdnZ2cvPwYTjp8CSoVzCjLV7/8dUbr&#10;ZVRbjlpcY6YyTW9PN8cdcRRgWLBsGcPVCpsHBhkZHaanq4N3vO0dSCOJ4iaZTEA2kyH0FYECX0Lo&#10;CcJAEXqSFzZv5tFVTzJanuSYY45h4eGLyeOjBOTDLL3dXcybO5dsvkgKNFPLnXfexzd+9BO27Rsl&#10;39XttKWh5Mm7b6UrX2TJggV0tJfwPfzaYtcAAP/0SURBVJ9SLqSvu4PeznYyfoCxlkaa8MSqtXzl&#10;a99l9bMbKc3rxVhDvVrh5JNXcPppJzK3WMBUUlZv287jd96CDjrJF3KM9W+nPD7K2StX0t1RIDGS&#10;k09YzlD/XgYGB8kFAl9r1q19gR0vPENPZzfzOrrJewEZX9HT1cnivnksXbiEOZ3dZFUGlaboJGXH&#10;yDjfvO0ubrrtAerKR0/XWbJ4PqeddhyHL+rDExpfQSaj8D0IfUHgCQJfEATS+fiFBX584x3s3bOH&#10;I486jNPPPJX5C/tIE9g7Mc3PbruZZmqRHSWs75GVAZn2Ig/efAsLlvSx8LBF5At5LJKxySprn9vK&#10;th0DtHd1EEiDMpb+nTvYuXMbCxctoHfOPLSAMJulu6Od3q5u2kpFpwHXlqiZcMvdD/Cpf/syz2zc&#10;hvVDfAPzDpvHm66+FDyFb1Kyvk++UCCbyyClJZ/1CX1QUqA8waZNW3jg/gepTE7TNW8uVnpYodDW&#10;ZXGzxqWTxoBnfzug3E0ih/S52c1ZTePB+16B7H97q8zCydkDsxjfbc7unD3JAU7jG/c+6U5WUuIp&#10;RxFpkwjbrML0FGHXTt7xloXccPFhDO8q8/UvbGDtaoPxU648tZMPv+8UTj4tJU43kzYnKHoSmVqi&#10;tIlVKR4Sq53LiVISg0FIByENOIpVm5LaCC+0IFOsSLAiRduo9TqhVp8mWwgAi+97jhvZpEgpiOOI&#10;MHT7PE+BFGjrgsa8wMcLQqzRpGkDa2MHYoXFoJGeREjhAl5t63koAdKi7SxdIiRJTJwmICEIA5Sn&#10;DtIeOtOmFQYDBH4Ok7pxyhcRnjfD3DmC3t5uxkYsu4aqTE8W2bppKyuOO5xzzj6WIJPywtY9jA/u&#10;pFjopFEX+KqIlKHj9LUeGIlQHsIUWrECsy4rs6B89lf/7YLyvgWFg1DZ7Azy0tpVTnP+crW7tZfu&#10;/0XHfxc15S8Hyh3QdB1VSoUQwiVVEwKBCyqWSKQwCKHdIlk69hIjAiLtkWvrYWKqypJliwiDgEcf&#10;XE9YmkMqPaxRrSBM08qGGSAIQSiEkPsT+7g7kljru33CbQucBlqruJWgSrRSye+H5C8OHBatX904&#10;esSW+Q0lFTpNUUogSLA2IVA+aZwirUCg0IkhDDKkibM2+f5sPwKpPIw9sCgWsyk6D24jB7fxF5XW&#10;8VcEqFvjrhD7QTmAMQKdmhdf8zeR1m1Yq51bHQovCImo0FPyOWsmIl9LkJk899NkMt9Bs+boWY9u&#10;76Q3galYMNbXw9P1SfJBSJfvYwOP/o4O+tvnoY84jUHRzunXnUNpWYlv/Gwbd6yHJaf1sWxZyCWX&#10;Hscb33AYb3zVIuYUa9Snp1BeB8ceuYC3vmE5r7qmnfPOPILGzDDFbJY5PT7vekcffXOLqDTmrNOW&#10;8LrXzkemMwSyxllnHsebXt/F9dfMYfkxi4mTLcTJPq699Pc444wOMplxmvWUU049imuvPYJSaYLe&#10;jjm87Y3nsHjpPqrlAZYu6OH6q6/gmqvaefWr+ujIlzFJRL0eMbfXcM65R/L61x7DReeWmNcTMT21&#10;jULBctF5Szn3rBPx1DShn3LRhQu44vJOujt86tOTLJhT4sor5nPNVW288dUrCdUoRjco5nq4+sqV&#10;LOgrIoOdnHBSO5dftZi20ko+/ZmnuPHmSRYeDn/2sct4ev1e/vGzzxO0n0LiF4l1E1rLVSEsAoFA&#10;ogrLVn5cQEsD40y57N8+WNPwmx5/MUR/RaC8dV0pJKHnzFQJmrgR4QtFe3snpb75JLkCW3ePsGHP&#10;MHffdB/ZfCceHraZEteajI5P0rFwMbsnG+iJMiNjDbZs2svI1kGypQ7mH34Se6YmGZ+YYnBolN17&#10;hugf3Mfg0DA7+wcYHBpiZ/8gw+MTrFq/gWc3b2VP/zCP3X8f3//6N7B+AS0VkU5oGks1hpF9E2zd&#10;vJ0f3HIrX/z8V9i0cw9esZ18sc2Z1TMBc3q7eOSR+1mz5lmmI43N5ZluNqiWIyoVw3B5nPUbN/GZ&#10;z32Rz33+y+wZ3EvvovmU4yZCCUySMr9vEW0dc5iqRWzeu5eNz29jXX+Vzo4STXzKUwmiaSGbJczN&#10;Yag8zNhIk13944yOzZA0oRS2EeY9tm4Y5IF77mXdnq2MJZHTi+mUSmyZaVYZHasyPD3NHU+s4l++&#10;9DU++5n/5Jn7nqAcNWjvKhH7mjCXpTPfiUp8BofGGR4ts3v3MEPDkwwOTTIwNMGewXH2DEwyuG+G&#10;nUP7eGLdBkbKUwTtWQrd7SipGB4Z47ENG1m/azMyzCLxiGJn5rT1mIaOqUxOgZI0mhETI1NsXL+V&#10;ux9/irp0kfw6bhJkPKyEndt2cMdtd7LmhecJMh2EWOqpZqxWZ2qqzPTYFE89t5V/+tfP8u2v/ozB&#10;8TIim0NKSSY09PV00javh8mpCQZ2DbJ9YB879g2ze2iE3YNDDA4O0d8/wNj4NHv2jLD6mQ28sGUb&#10;Da0RUlGu1kAqhHDc3a7jCaQEZdNDm/5vJIdqdvabYA81w/4ac8DsqbNTx0tA+YumlYP+t7RgVhq0&#10;1GAM2WwGjEY36igdkxMJflqHaIJS1zr+9P3n8YbrzmHd03v52r+vZts6jbCCy0/o4k/+5hQOP2wK&#10;qXagVJOQDDLRmFiTLRYR0kPHEl9mCXNtaGtoxE3njiJbPuMIx1FOih8qtNFIJfEDD2ON83VUkq6e&#10;TvwwYHpqijRNsMKglMQPfZQnSYyhETWpN5sYCV7oIz1Jql0SEz8QeBlHuxYnTRKTgJeSmoTEagwW&#10;LS0pmsRqUlK0dJ8RJzEq8Mjlcyjfo96MqDUaSM8jyIR4gVtspCQIpZ0WXQf4ooTv58BGpGKCnrke&#10;pyw/gaGtZbbuiylPQ/+OceZ1dXDxZcfRNtewZ8s+RvZOMH/OEQibJ4o8BG14oh1MDpO02mjLQiCE&#10;c81xv7KzfNhD2tz/VPr6CofuemVyYAL6jerffVB+QGbXHL7nO8pV0VIAaIUwgdNViyZW1F2sgpBo&#10;6aFVAaMKNLSEMEOqJBs3bMcXc0EUsQQt336J1YELUiaYhRP7QbfTM7dICU0ILUSA1RhjyOazpH4d&#10;qSRSBGBmR0On9bXMJh87iN1hVkGHo5mTUmK0xlMgZYQUMdK6mA9PBkjriAcKhSzNRt2Ns63FrfQc&#10;w5cWuM+QbiHgxkvZWsC4+qVltt3I/T3hl4sbf62wrUW1YybTupXU5hVd41eIAIRBAp61eKZB7NUo&#10;V/bx2u5uCjMVspk8j3ma7TUBxT72pmUKoaS9lGWqFDDU18W6KKY5oxnwFPeKmPs9xQMizw+2jfJA&#10;kuGO4bWc9OYzyR1/LHc9+TyPPTqF9naw4owqVj5LTlUhyuLpXkIhEHYL8Cwd2QBdiciJAjbShH4/&#10;ntqHjAS+jQmDKUQ6jq9mQE4h0yqhquLLKmk0gRATjloz8lFqEsQ0UkiUmEKxFynKYGaQdpQgjMgE&#10;KVaPINlJW9tmEAOOjSU5DJ/FiOAZlDdAxttBXpWx6SR+mCC013J/rIMOEXIM4e0iVA1sPUdO9AG7&#10;CFQ/xewMaSNB2MQFEdsyOX8CRT+o7RgLabqYb3y1yb9/bS1LT1L81SfnsmEn/ONnyxh7CSJfIvXH&#10;QSqkCVEmgxS0Fqkg5l3xQdvqOi83Zu2vf1sytWfrobteIs5NqrVyTVOiKEYWA0Kp8KKUuBmTCVLa&#10;Cx4Sn8TPMLJ3jLb5vURxhLIWX0qaM9PMywjSfIaCrjLl5ahGCllvkPE1xWwnaVpxAWItGqZZv0nR&#10;4j01rf46o/JUtIdp1iFpYm2BNlWho2s+HZ3dlNrb8KTH9ESZiZFhKiaBpiEJM5DN4ysfjCExMQWh&#10;HXBII3xhyfgZSh29LDx8KcLG7Nq0jamZCVLpkViF1glBIcd0DHO6SjQmRpBGkROKUEcYoZiJU2oW&#10;Ojr7qMQRWreyU9mIbh2hRR5tLX4hS8No6vUmnvQIMwGNyhSTlTJhaimEAaWedrrmzaXQkcOkChMl&#10;TO8bY3h4hKl6jaaXQQZ5TJglk8uQ1SlSpgTKkk1jgkaNYiFHpVJ2A1OLU3Y2eEwbwA8QuU6aUQWl&#10;EkLPYhs1pDbMyJBaUoZMnkxQwIqARmpQqcbzNLpeJmMScrkQ6QU0Y0XdSExYIJEQigQ/qWPqVaRQ&#10;5EvtVKMqOZ3SN38hnXM6CMKA6akaeweGqVYq1IQiiQXSGESQAeX8FNMkYZ7xkdkq2jQRNnGJgFqg&#10;xFcCnSZYpUhlQDk2NFJJUOgA5VGtNlx6YuEYV7R1mVylkITm1wPls8FBhwYJzWpkDpaXo6t7uX0v&#10;K7MW3dbcKPazax+4hmj1U7fpYj8cWHNjhpaQeO4kJVLQDTJSExKR1qapTo0RiJi/+uhxXHvhuWxY&#10;M833v/c0Tz+9jZwwnL64i7e/7xhOu0Lgp7vQzQmkDfB1Dt9GJFFEkCsiRBtRI8JIjcoIUl13PuYq&#10;QIoCWGd1EjJGKk2cNJ1ZuWVaTpIEAQRhyMxMmUwmRCln3ldStXxANblsjnq1TjaTdc+/ZYZPkiZJ&#10;M0UKRTYD2tZI4gZShPh+AasEaQoWhVIBCAcQtNXu2SiBSJrQ0qJhBZ4X4PshAoFu5ShIdUqaNkBE&#10;eJ5BWIWJ83h0tIJqK1jZwCBJmx3sHjiaT39+K4+uHcCmKSvP6OHatx3J8pVLWfVwg7/7ux9QafbS&#10;1nkCxptLPQ2xno/wElIzjfDKzm3FtmBTi2HHASdaSpeWH8lvQVaunPvyE89vWNtWOMGh+2fvd3bz&#10;ke9859Bb+b9ecsdd5V4cFG3rNLHW5UeQknq9hhCW+XPnMTVZRckAT2n8MGaqMkKcSLKFDhoxCJV3&#10;OUCEe3CeSfCShPZMiWYS09ARbR1t7ne3Foyz+kFrPGgNBKKVfdt5hvg0m00KhZBmMkGqNR1d3ewd&#10;3YkfFMh4bUjjt/ICpC6zbMslA9eKkVZTr1boaO9CpwKTSgIvg040vpc6ylMbkfVLlMtlstkMmWyG&#10;6XKFQluJiakJ/NAxdGkLKsgQG0MiNEK69qusbGnYWwGZh4yjLxHb8nV5BSKEAClcAiSrXW6U2KBT&#10;0Wp9LycHftNfJS4kOiVVbuHTU0uphTUQE3zqqOMorN/GvJ6FfLUtzx07xxGFucSiQVdSYYlvma6M&#10;Ucu3MdwU9IhOUqBmY1IBRgZ4YZHGRA2/MEMy+RQ3fetPGdtV5f/7668SBfDJjx7J6y6ZT8HUEQxi&#10;GcHqHJ5sx6QBvq9I7ShWlkF3gExc3IougvWdC6GsukBzAF3a30mtUa3Ax8TtFzFCJi5lPRFCNREi&#10;xNoIS4KkALKMsQ1kcpRzsxJlSOZA3IeUWXTmQQQ+ik5SO4JUAgjQcYjyY6yNsUkfwptBqAl3zyLF&#10;yrrLMZHOgbQdggGEVUgTEGQS4riMFQKdtCP8E/inzz/Mv38vZv4S+P6P389Da7fw53/9CEJegQk9&#10;tNcE0QAEymbwUx87y25lLaq4bOXHDx6s4MWD1/9su/Wi1dlBvCJNuWytWsEijEEqgZfLkEQxpBYl&#10;HSNApV5jvNygNh0TK59soUiapsRJjNYGnWgmaw1SAaMTU4zXUlIyWBlQrcdMVOpMRTH1RDLTtEzX&#10;DVMN7UpTM9nUjNUSTKZEoyFIIkuQyyPyBTQaLywyOTXD6NQMQxNT9I9PMF6uUy03iJQkW2xDBBkS&#10;7biaVaAQSUKkFTGA52OFohEZJsp1BsYm2LVnL7VKE+FpIiMwhOSKJfBCKolCKLBpDaMNWkNsDOUo&#10;poqlrbMH/Aw6FUgVYJSiXm8SRRH1VDIdN2kqg/FCUqGopzEoS2wlQoYIFZIgmWkkDI1Ps2vfGAP7&#10;xhgcHKVSbhBpi8jmyLR1kgnzGKkAg9eaFOrVBjPTVSJrqKSayXqTuoaqhkoqqWhJxSqqRlKu1VD5&#10;PIluEqcxlUaT6co0NhBEnk+QyyGVjy8cpZyOHHuNH4b4UpE0Iyq1OlOVBrUUglKRxFpsYsn6nhvU&#10;Qw+yeZrGQyLRymNweIR9w2OMjUwwNjnDdCMhFgHaBgRhniAISGxEQ9dIEcRWMDM1w3SaMKUjppop&#10;U03LZNMy3bBMVRNmGoaZJozXNVUTQJgHLM1m1MpseYALVwj2+zKqQxv+bygvB8pfdsx/uX2/QGZP&#10;FYd279aB2f0Hn7f/vwBjFdrkUMJHRxGBgoxMSGvDqHiU5Ue08+bXns+brz+a++/dwI9ufJZNz46T&#10;l5KzTuvkfX90AiecmiDTPVhdRmqJpzMofLSI8EKfZi1B19vxgiLWg6Zu4gWSXCFLo2FoNhWCPIKA&#10;NHUBVnFsUCqD52VIU0kSg7EeQgToVCJEgCdz6NTH6ACjA9LUQ+sMWocgcxibJU484kQCIUoVgCxJ&#10;qrGA74duEtA5UpvH2gLWFtCmQKpzaFPA2ALW5tEmi68UWnvu+uRA5EkSn3rDEkUSbQIQOTwvj0Ci&#10;07jlry6xhBg8UgvYxAGVrKbUa5nX3Y1JYWi0yc6904yNzlAMPc4+ewVzeksMjQ4wNj2Mtimen8UY&#10;z00KXgKy7AKPLAgrW5zlzn94duF1UHP4H8tvrCn/JTLbbl+unj3+rt9lTfn+h+/iDoSwgKHRqJLL&#10;h5g0ojk1QkbUiapDhKqGiafo7SzS2dHOxMQ02VwbSeqWWBJD6CUEUuMrg7UVhKjhywaFLOhomkJG&#10;oRPn+ypm/WUE2NnQaofSmXXVjpp1pIqwNkbrBicecwSTkxMYIRwVKQIjLFq4MGojnClfSou1zl+8&#10;1mjS8jdBeQGpdvEdgadp1mZoL3Qwf14PQ/t2kwkFMzMTGBtRbAsotgXMzIyTCXNEMSAzWOG5wHOE&#10;c7Fx+vHWM/1VLfpXHT8gorV4dWHkFp1ajD7wjF4qref5ikQgcIxOqQSkYp7OYLWhnMaYOe3EpXb2&#10;xIKHxlJmYosSlmakqHptDNosNQJM6pOTOaomoKo9UplB+x7SEwhh8MN2sD5BNs+9d/+UV117HUsX&#10;LeTpdevZuGaCw+ccxxGLuzDeIA1ZJiPzoEOMBuQMiAglPeeNbCXY0C3iTBZMHmSjleVYHpRJ2Ckn&#10;sKHbJ+suKB4fYQMHyqVG6bkgIpAVpO4F2cCKGJH2IVAuPsd6WGtRKsGoUYQpoUwX2paRUiDJYNMS&#10;0mtiZRmR9iBk7BYEuhts4O5X1R1I113gTThLkw1J7SRGxAiZI5SX8IUvreNL35xiztHw8U+9lcfX&#10;buGv/uoRRNtKtN+OUWUIrCMfwMMz1mVun1V+AKrt8JUfnzVzv6K65eslWmafX3f7lYByaFmsrMUY&#10;jZUW6SunvRKSTBjiZXOYTA7hZwn8DJExqBZ9UppYrFVkcyW0yEImxGaKWBUilUdqA2Ib4BULZDq6&#10;wMuhgzxkCshsETIFTJAnzbchMkUyxS7CII+SHpFwOdGULwja5mKVQnoBRgVYFRJmC2TzBUQYYpXf&#10;4mQAhFvVJs0GMttBrBOQHmG+jVyhBIFHpRZhjaS9sxuVyxBJDyvcPceJdslYbBPfF2T8kGw2R5DP&#10;Qxgi/AxhWKIZu8naINFCEOby+MUiXi5PUMpjlCLRkBqBES7ortLQCEJUvogoltBBjsS4hEVKGnRs&#10;KBQ7sdmMy4JqJSqXR4kMcdQAq/FkBk9kyGazFDra0Z6Ply0gs3nItUG+E5EvIQpZbKGdMAxIfZ/U&#10;Ri6IM/QQOZ9cqRMZ+iB9lJZIozBGOMog38cAoRIEoU8QKFSQxc+3E+TyVBONb50HZeAlCAkN41ET&#10;HmGQw8+VUEIhjQTjI1UGL18ibJ9DoiWJ9lomzoQkjcEKMmEIGYHOF6DQAdkiNlvA5kqITDsy04bN&#10;57BBFvwCIihgPY8kjUixCCVaSTAsnm2lYxHWTaKvWHX9y2UWlItWtD/YlibLQZD988wr+rjZyX0W&#10;6IuDJorWwCElzLIYWLA2cZOoTF0CDxFgRBFD1vF/x5qcStHVUdLaKEsWZXnt9adz/VVnsurxZ/ne&#10;t57ihXUThDZl5UltvO71izn9ogye6IdmC5CbEIXz9zYyJgxKKPIkaQGjQozSIFKU72OFoNlsIv0M&#10;QhRoGkWCIfA8hNdGahxbgbYGKT2UDoibgjDIgAhQBtLUI47d+32/RL0ZUsy1U41CN2FoibEBggJK&#10;llC+QJDBErdAaw5BCWnaqcUSbRWe7cYaH0OIEEW0zZAahZKgTQ4oIsmQ2oC6yaC1QCgf5WVRfhbh&#10;ZRAyQFgfaUPQkthLCDzTokp0gaCJFGhmmN/XQ3dPidHJMjt2l9k70GByos7C3jbOPPdIZHaawYkB&#10;pioNpM0hRUAiDJ5IQFRa6dOVY2kBLKmb7KzC2tRNprJlWTwwnba0jm7rwDww255eXvoWFFrntnDR&#10;Qa9/W9uz+w6u/98A5S+WXC5HpVJhbk8XH37b6zh6QY5XXX4ypZxmcW8nb37NaygWiqx55jmXQMp6&#10;LbpPg2QGSxlEmdPPXMirrj2bdavvZ16Xzwfe8yb6d21lZqaBtA72KAlaJyRJ7Kw/NgWTEipJozJN&#10;XC9z+mkr2LrhKf7oD9/O4T1dPP7EwxBKkjQgMY5BS/le60fRCBsTepA06xy2aDH1ahNjBJ6SeL6k&#10;Xivjq4Q0LjN3Tjuvuf61JHGDqDlDtTLBooVzGBnexZVXnc/hh81lw7qn8WUOQRajM2jjo4SP7wUt&#10;Y4NttYdf8EBfJK/kHA648eGsC9YYtG4lTXvZa/w6gBzXt6xEWoWWAdgMXXGOqGmJsgU25w2rpqZY&#10;N9pgJJ2Pn8sQqCaZpEAiOrC2RD7yKekMnvAZLwYYL6BgJamsg6jiqRhpM84yYjyM6uCxR57idTec&#10;y3nnxTx23yBPPTRBNjPAMad0EzFBGPchiVHhOFaVEboHGy3Bqml329Z3mnHTCWm3A7/YVjxL3h23&#10;LrGb2845UI6PsDn3WIVLRCTipU7jLCvIZKnTuqs6UpecVl2UQZURagrhT7pzrUvzaUWKEAJrPWzS&#10;6xaOog7pPISqg6pAMg/iBZD2QNjfuq9863sEGCFopDXyuQ7i+nz+/T/KfOfHu1i6fCEf/osT2Li7&#10;zt//ywYyndeSyAx4Uzi+R+2UHzqDsqZF4es4wwBU4fCV/4fZVyYP3fUy4gZ6sC5AQ4DRBs/3CXwf&#10;o1Masaahnc+WCgSeJ0iTCM/zkSp0gSYqg4wMlSRCBDmXdlgYPBWgwgIoQ6g8omZKw2jHZGolaSuK&#10;PfXAWIjqDTwlIfBppgahFH4mTz2KsULieT6+F+KpEE96COVhLGjtqNd8X6GkbaWbBc/PIpRHqjVR&#10;HJPoFIuL/wpzzjxeSRLwQ/wgg0lSbNwkzFiaSZVcmMXTkDabRGmMMSAJsFYRNWOslFglQEqk55Nq&#10;Q6IT/MClz07jFJtaApVBqZA0iRFSYZVHjHQacQRtgUfOd4G3Bp+a0SRxgrKCpJhrgZkygdJ4hPhI&#10;AmXwlaARuzT3aayJjSUhQAOJqdG0gowArMEPQXoCi0FKQxIL0riB1YJAK+cjKARGKTzfRylBHNWR&#10;1rnLSOljpY+QhlolQYaW5vQMeWnwpaBpfHSQJ05T0jghG2QI/BDPC0iRNJOUVEjqaeqAU+hAkmet&#10;S9QiDKnQGCSWLBjHM6utAOvARyRSUqORxjpfzlbKa8+TCKGxRrtVuVtpttykTCsr3W9PpHQ+acbM&#10;Rn2xf2EMr8x9RZC2Bgd1wH+yBdId7FIILFI4vl9jYqSMEdJzqeSlAeFDK0mPjTNIHaNsmUZ1kIV9&#10;AddceTwXnXMUY/27+cQnf86ezRGd2ZAzTm7nuhvmcu5FRdD9pI0KnpSEpoi0CkOCIUEp0FFI2D6X&#10;wZEmazfMsGdPE9+TlLoVtUYdJSBTLNC/R7P6uQr9wxGduQydc+bTqMVsXFth49Y65VqGTNBO4HlI&#10;GyO9DGkcsGZDk9UbEpI0T9+CEs3YImnj7sen2bJtit39dXbt1uzcYekfMMS2Sr44D7zEucSIkFAV&#10;KE/DPY9OsnlHnX178uzaU2HHnhrbd2m27WyyZXeV3dsr5POdZMIiA4NV1jw3xYZdsHefZmAgYmhP&#10;yvadDQaGY6qxTxCUyMgSyloir0LWqyGtRpsMxuZINSRJEy80zF1QwPdTalXDvjFJ/94GY0PDLFoo&#10;OG5FL36bYN9QlfGh2LnXBBn81AJRC7y6WAgrLIbE/f7CcxOLwLHbuFymB1z/ZkH5y4Ccl9kFQF9f&#10;a7KDVltrARRx0PZ+zHLQ8f/h9rtuePVB+3835IBPuXuYYvYXaFGuGjz8IA8G9g1spiNfoLdzAV/+&#10;1q3MVKa44JwTuP++O/FsRHVsLz05QZefctTCLna/8DxtbYcz01/j3MuXMNY/wa71I1SbG1l+/Fms&#10;W1dmYOBZTjvxSKaGhwhtnbg6winHLSGaGiRjKoTpDNHUEJ25SS6/cDGXn3syDz3wE153/WJ2PzeM&#10;7zXYN/YcYZinPRT0ZmFieBdxeZRTjltGjjqNsT2cfORC3vemN/LUo0+TppJAptjmEOevXMwzT9xJ&#10;d7vlvb/3JvbuHuH2W3/OzMQEl114JitPPpoX1j/BqcsXUxvfxbzOEFNvsnfPTg5b3MsJx/Wx9YXH&#10;Cbw6vghbrfcXt80Xyys6af9pTivuglV16oJNX15+4YFfIC0FCc4qoawlMSlxINC+IBQBXj2PaRYI&#10;2/JoXUMKg7QKKwxaJHjEaGIimxIJgacTlImRGMdilbhYKPcNfOJ6gVSXuOW2O3nv20/krOMX8cCt&#10;G1izrk6xp4tlR88jI/dikgbZ7DyadYsXWhI72oohaANTcIt5YUA0QdZARiDSFmDXzsVFRK39bhzC&#10;zgYNuzgXkK1cMw2HF6Vwri7WuPFHODYp92bpxjHjgK+Q2jF0SccIZK1Feg2scIGXQsat30O4pGrB&#10;kLvP2WRqJgRZw3qT2GwRk5zGN76yj8//1ybaj9B85tvvZPvOIn//j/cR5I9Hz7ommhAAaSzKiFYi&#10;OGftcOo696RV8WVAudOL/2L5ZRoPDjkuDimvBJQL0bKPGolSjs4wSQxp4lJZ6zgljmJ0VMPUpxDE&#10;tOUVtfI4wiQIk1Cvlmk26hSKOfyMi8i2WmPTFKk1ntFE1UlskqKCHKlwDdxal4wmqzxiE0G9DnFE&#10;Y2qCqFknU8gTZDPoNCGtl5HNOkonDvxIiacU2qRIqdA6RacJUgiENeg0oVQqMTGxD2M0oS+waUyt&#10;ViONIzK+JdUJSXOGIJBgtONcVQLfpsikwfToML5Okc2YtNkkjpskzaZjerCaJG4ipUTJFpWUtY5X&#10;2WgUFmkhQOEhsHEEcQ0b1fCIkMZgkxjbqKKiGUIipLUIL0M1jTBBhkKhAz8IKSc1amPjSFElEA2U&#10;SZBxFRtXiE1MmlrieAqbWgzCBdZJgTApaRojaqN4zSqBSCCJkElM1rqEQpVKnRCPjBcglEJb0Mai&#10;rSEfBOi0iU+Kj0VHMVG9jI0rZGJJUBREoxNktCYIQwwBac1i4grZ0KfZqDnKCk+QmIg4qtGoTpPU&#10;y+Q8i6dSTFTFRHWETYjiBmkckfUD9/ziCJoppplCw31fHWl8YVE6wqYxNkkRjTqi0YBGA5OmoDwS&#10;T9IULvW8UAr5a/gn/iqZ1UQ6FoaDAXmr5x2EcX5ZQQinpbDefpcFZtkTrBuUhE2RIkGQYEwVP8Cl&#10;l9dhqx80UKJBNvUJGiEmGqdp99KzsMlrXnMMN1y2nJk9I3zhMzey9XlBNrScdXo7b3/XcVx46Vyk&#10;2ocwdQLpE1c1Ga+EICVNq3jWECiPcqVGpq3IXQ+N86Vv7OPhB8q0FSSnnhsSNcv4ooRWAbfetI+v&#10;fHGINU9XmNftc/yJc0grkk98dpAvfXuC53Z6FOd3c+yxeXStn1wmZKJ8OB/79wE+/+0BtFRceHaR&#10;jDfF9h0Bf/jxDfz3z4a5875p7rl3knvvH+eJJ/exd6KGDXvomlsgDCQhGmUj1m+d4CN/Mcht99a5&#10;8/5x7npggDvv28cd9wxy5317uev+ce67d5Kjj5jPnPkl7ry3n8/8xy5u/vkU9987xe13jfDQ3WPc&#10;cvc4T62dYXA8JRU+CzrbKLYr0qiJ55fRRoPNEwQlPGVI4grYiCBosnhJN729c6hWYPeOMtsHy4zt&#10;2sGJxx/NqaccRdSI2bJlDzXdJOu1EZBFmwxCKrSN0EQOlAvl3ByUhxQB1madGdp6gGhZWGa1jrOt&#10;7VB5uX2wYEHxII36gbbr/nD1yx3/H27/TmvKYX/fVNYFSaYIEmOxVqCTiOrUINddcRE/v+VnDJQt&#10;9cYo73zL5ezY+Tx/8P53sWXTWkp5w6uuvpDXXH8VtUbEjhf2kiSGN79xBfF4TLvqZMXJls62Odx8&#10;47189K/exuL5XbzuVddz3z038yd/9F7q5XH+4eMf4ekn7+JrX/4sGZXj+OPncM45y6jPaPr7H+KK&#10;K1Ygkx4uvvgMJie2s2DOEq664Fz+6D1v4dEHbuf1111OYOq89+2vI6mMcfkFZ5FVIbt2DaONTzGv&#10;ePsbr2Z08AX+9V/+gccevod3vu0tbNq4i2rFaVyvufZCciE8u/pJ3v62NzE9Nc5rb7iegf499M3v&#10;5bClC7nk0nMxJmJyYgJrQhAt2taXb5qHyCs6yZ3XyoFgjcUYi9Gziat+G3KgZ8wuiFNpnX85YOoJ&#10;IvERMkQTO+WQnk1a1KJrJcHKVtyc461x8VLgkq6hMNZRSVorCQIf4blF+p0338Orr76CFSd389DT&#10;27j9jnGWzOvihMPyZANF1EyJE4Of9VuJAbOOFx6cWxzG1cIx5LiFvNdiIZmlq5xlfWoFFAtHIetE&#10;IkTLWod0IB/AHnQNZvPcOJYf25pvhXSW5Nkn5xYCiQPiQjjQL2YnTO3GM+sUmlZEGBFhqCO8Aok5&#10;i89+9km+9d299J0AH/3UW7nr4bX87SfuJ5M/HkMRTdJiGVIoDMo4hbls3Z/7HQ9gATmrUdvfWA7N&#10;vrm/br1jdtI/aPtF9cHXau0+uLwScQOmC4ySMkMSSQqFLoQN9qdD9RvjeOPP40/thsFtVDZtIDM+&#10;jNy7Hd2/nmB8I3J6ExPRJMZLSY0hE+bJBxlsdZr6wBbE2CDJvmFq5SmsTfAyikxGkZGGnIlgchQ1&#10;PYI/PkhYnaRLWDqMpTE4RiGxJEODNIZ24VVn8CsV7PSU04jHDaSEMAxRUqGkQkpFHMUkcYTwmiS7&#10;NmKrZbpL7Rw1t5e+zhLNKCZ+4VmajVFMZYwwniG0FRrTg+zbto6JrRtQE0NUd2+h3L+Vxr5dRHt3&#10;E/XvpLlrM5Wtz1HbswWmhxFRGZNUsSYiVB4KgWclnobACvwkJZ4YZXTnZmYGtlDetYnm7q2YPbtg&#10;cCfp4Damd2xk36aNaKMJ2vOIfI5ybBmfLKMnZ2BkgGRgO9M7n2d81wZGBzcxNrCJ8S3PM75niPrA&#10;FipDg8QzLjNqoOukzZh4eoRG/wYa4zsZ376WqU3PMr1lEwNbn2Nixy7E6F7q46MYkxD6Hr6SKAXt&#10;YYZ63CCvPELPZ2pikuHdLxANb6XTRlx10VG85vjjuPaSM8j5TfZtXE9l626C6iRLczk6jKUrzJCX&#10;irhaoTY2Qjo5SjS4HbN3M8nEFqa2rWFyx3qmh7cyNbSJ+tA24pF+0vIomfo4pjxGUp8kSCewU1vx&#10;xzcSjm9G7N2MGt2NmuzHTuxETGxHTu6E8T2Iyb149RloNiHW4PkkmeyvMcC/ErGOsqyVLU4IgZQH&#10;gAi04rF+RbF2NoujwlrvgClxFqRb1dJYpECMkBptUoxNkdLHaIXRBh9Nzkbk1Ch6okwh3csfvnUe&#10;73vDUsa3DPBPf3UrmzcqPAynnZLhLW87glNObSOqjzM1Oo5JqyjqFMMcVk5gZZmsnyWj2pGJIJfx&#10;EZksXudCGsU5zAQBkacRnnVR+LZGrtBDwxSZSkBnQoJCEZtEtHccxUTNMK4Nq3c3eWjtDPU4Jl8a&#10;I4120BnMR6lejAwx2pCNDG0mJEh9jMxC2EYS5okyHlFoGK5ZbrqjyQf/4nEefT6iIkCrafywRrY9&#10;x2jTYOcIqvmIiieJnDsiNgNpYKjlYSaW6GwvZTuXmVo3Wf8IrG0jLuSYzOdohD57p+Fnd4/z+a9t&#10;Z83GMqq4mLRewpi5JKKA8VI8v4LWFYpBB9kkj5mqo6IBVq6Iefc753PRBe1YAZuezfKf//Ikw88b&#10;3vHqk/jQH/fRM3+AeuVZPK+Kp+egG53YVCJlE+HVWoFaFiMEURqQ6hzWOhclx3KjZv0OscJZi15O&#10;Ztvji2TWP/n/ePl/Qdzk7hJKSVASLQxCSZI4Zd78TvaObyXsLLLs2CNQQcwDDz/Gjt1rmZjZwR//&#10;2ZspN3ex4YXH2bj2cdr9CnOzFY7q6qY6MEB57y5WLJ1PbWgtb7hyGUf0eUS1Qb7//S9wzXXn8Ojj&#10;d9Pfv43d/esp13YxWd7FjT/+GV/71ncopw2+84M7mKp4hIVuvnfTd9m6eQP1fSN84LWvwkwN8fj9&#10;P2Ne0dJX1Dxy2/fI2xpbN64iGxruvvt2Nj+/kdG9e7n0gnPZ9sI27rj1HopBDk9DbbrCzTffzNDI&#10;MLv3DtI0Cbffcy/7RmcotC/kzntXMzKVUI/LnHv+CtraBPv2DrJ9yyC18iz5wIEA9d+eOL9oa53l&#10;0hiHq36x/Lrt0bZYalztFs3Od90BPR8rDVY1sTZ2yZjwQIKUxpFbKIuRAqskyhpUyxJq91tElaPQ&#10;xNFoGjWA9oZQ2QJWvoO/+MRDdB7dwV/9SwcL++CTf7GJh24z6KgXTQM/a4iaEvRcrA1B1hHehAPh&#10;LXoRgUSYDMI41xQXq+AhbeAKnlMLtQIhHZ2AW4haod33RbbyO7hjLtbG1bOZYPfHOqCwRjjee6zT&#10;posmWBA227qWae0HdCdEhyHiBWCyWK9C4o0iMwKjj+NbX0658cdjlBbD335+CU8/9wz//q/95HvO&#10;IlYFrExRSiGEi/fxLSgcQJ8dBS3O42N2EnY2AZyC7OAX+wfO/fXs8V9R/xbE6VaNiy1OU5IkRacG&#10;iQCdsmzxEj7y53/NnY+s5o5HnuTHd97FXU89zn2rn+T+Z57mriee5Avf+QHXvv5NZGRCZetmenMF&#10;VFNTyhZ433vewdNP3ce6Zx/l29/7L445ajlS5IgbligRCJXBoLjw8sv44U0/5olnnua/fvBNTjtr&#10;BQM7NxNgOfeMM7n9rp/y4BP38tVvfoELLziDyuQoUVwnk83QbNZIdeq0tdqZS0ptJYb2DJBJPT72&#10;z5/mRz/+Bj/8wb/xze//Kz/40X/y81u/yee+/12uvepVCBFSbsQ0rMVvK/KGN7+FDevWs+ap1Tz2&#10;yBM8+Mij3PXQQ/z8oQe5d80T3PbkQ9y26mHuXfs4H/zLj7Bg8WJMAp71SZIIKQRaa6SQ1GbKzOvq&#10;4FOf+DjrVj3MqsfuYe2qh3nw4Tu589HbuHfNvdy56m7+4ztf4JLrLqeyb5jarhHsdB2spa2zk0su&#10;u4Cf3P5DHnriXh5f/TCPP/0wTzz5MA899gB3PHoPD6++l3uffISHn3qQf/23T3Li8mMojwxTJOEP&#10;3/UuVq1+hsceepAnHn2aJ1c/w1NPr2bVI2t48JEHue3BR7jsmispT00wMjwIOsLXKc20QT7RCGUZ&#10;3LmTed1dfPCP/ogf/PD73PHTn/DXf/5R3v8nH+Cf/uFj3PTz2/nez27hjW98NTPjY0xOj9GM60Q6&#10;YbpcJshmuO7V1/O9H36bx5+4jycev5vbf3ojt999B/c98giPPvIYd9x5Jx/79Cfpmb+I+njZudsg&#10;uOjMM/jut7/KY088xW33PcEDq5/igaef4L7HH+W+R+/hoSfu4bFVa7ntoUf4+epVfPfuu3j1W99G&#10;d2c3JAbV1ITN9NcchH+5zGrIXfY4N8ALIVsuLb9u53QDmJPZFbxtuSw4twWXgj1EqDYsGYKMxA9T&#10;rIG03k5S66LarDFSXoM/bw0f/pPjeP2l57P1yYQvfmEtGwciJq3moossH/nTCzj15PnoZhndiOks&#10;9CDiAFKL0WWsruPLAEUGkghEFRlW0cKS4JGoOrGqo0UAOotohqjY8QEbz8P4Eq0UUmVQYRNsRCZN&#10;yHiKNE4Y3DHOjnXTCFMgW4ppNmZAR2AjsHWMqoMXo7MKQ8SckuLtrz6GL/zzRXzxU2fxkfcdwcqT&#10;2hEmww+/s42t6zP4SS9pLSbMhmgElZkmb37rsXzxP8/m21++mK9/+iq++a9X899fP4evf/x4XnVu&#10;SG/bBMVCg7BYpWvOGH//0bO49Ts38IP/Ppob/+tMPvCmpSztUkwNRdx+004a+wbJKSCdwcTTGNtA&#10;iwhIQGt8IK8yZK0mEEMce1Sd9//eCi4+eQEmaLJ20wT/8k+3sP7xHbz2ytP4o/eeSEfPMCOjz+J7&#10;U3hWo3Qbvp2DTLudD6jNg4rx81VUOI1VU1ivgpUxLmQpwODtd0B8xSIO0om3Xr9Yu31I+S0d/12X&#10;WaCiW11WCjBGI5TEWE0gE5I0pRpJjAjonDOfNeteQCuQ4VwmKwG9i47m9vue4ta7noKgG7+tE6+j&#10;RMVmeXzDVtZs3YnNLWLPcMS5F1zN85v38m+f/xYbNu/iTW95O/39u3nnO97G2qc30tu1mNHhafr3&#10;juEXF1LoOo6t/VMUOo+m0pjLjoGY9p5jCDMLEKLIz29/gJtuuYPTTj+XoeFJLrz4CoSfY2B4HC9f&#10;5MEnnqLY1YkMBN1z25koj3PqWWewe+8wc+YuJE6g2kywYYb8nB56Fi5k++AwJ59zKeU4x/a9dUS+&#10;l8efW0e2u42f3nEr//mVbxIlRXL5JRjUK3Lr+01kdp05qym3+31XDl4U/rpg/MXySt7ZQnQt2kmn&#10;HRatRYPrcy/Ge7OJnpxFaTZQVWJ1O+gMVqZMM8SE7OUNH7iF7rmX8Zd/eR25HPzZP2/jOzcNkZ93&#10;OtPlJtKTxGkTm0oHqEXLh3z2zlrW14Pv9JfLgXverzA+SA4cO+SAdS65s+LAvQPlLx4HhHOlkU0H&#10;zHURm3ZiZRPjT6O9hEJpCWl0Ff/09wN87j9vY85R8KWfvIFHHl7GZ/99iFzPCsqVZivIt4W7Wp89&#10;y1e/v+e2YloPFlVYdlqLp/zFj2R229XODPPir+S2X3R8/w7nBiKEe27ioO1X5r7itCxGO3NCEATE&#10;aRMlLY3pCdpLOS4462QuO/80ertLLJrbzdzuEr3dJbra8vR2FjlswVxOOfEEVp5xJv07dzG8Z4x6&#10;vU53Z46zVx7HFZeeQ1t7jomZJrf+6DaSZoNMoJA6xjbr6PIUxy0/jNdfdzlLFvZg0Dz//Caee3Y9&#10;Xb19LDlsKTdcewGLFvRSKrXxwoZNrHryCcJSB23FNqI4wfP8Vmc0mDQhbTaYN6eHL/3z33Lx2WfQ&#10;Oa+LrkKR+dk8bbk8si3L0b0LOen4Y/C9gH0To4xMjCFsytxSkfe85Q10lQp0drbR3d1Jb3cn87o6&#10;mNvRxvxSG/M72untyDM4uI/nNm5kcHQYPxe64D/hfk9hLVG9yuKF83jtDVdx3FEL6O7M013sprur&#10;kzldJeaU2ugtdXBYXx8rTzuVfEcnu4fGqM9UUYkmRHD84rm8+w3X0dfVRndnJx1tPXSVOunt7KGv&#10;aw597TnaSj3MLbWRxk02btrO+uc20pEzvP4t7+asE4+gs5Cns9RBZ0c7nR1tdHe00zWnRKmjyPHH&#10;H8mpp57K6L5htm7eQiaXJe8panGViYEBrr/+Kn7/997FNZddxNGHL6Gzu4uOXIFse4a2YoZiMU93&#10;bxdHHbWEYw5bwrbBfianZ/D9AGMFaMMRhx3GVZdfyLy5nfTOaaenu4MFXXPo7eqkvbNAd3cbRy9d&#10;yjmnn4W2CYM7tzI5XmXFqWfwutdfx7IF3czv7qSnp432UhudHV0UOzsodeZZ2JmnuyvH3J4O5nZ2&#10;s/X5zaxfu5HyVI2wrURQLDr3oUMHj/+hzI5TUrqgz/0DjnX99VcVK2d7/uzgZ1qDlAukRBiMbcVf&#10;CMcwoglJdBNtYrJBiYw3B1Oz6Np2Fh41zR9+eAkXn308T9w7xPe+sY6NG4bIZQznnDaXj/zxySyc&#10;r/BlFUwNJZp4XoovAe1qabMI47mBVFksmlRKRLaTF7YGrF1bIW0YTl6e5fTTY2xtylmGSu08tbrK&#10;2ucaZHNZzjq5nWOXpSDbufXGAXaNZ7FhjjBqkm3WOff0RWhGKTcWcOfDw+zaPcnyoxUXXyqx2Wn2&#10;TeS46c4B4lqNKy5YxHWXL+DYI7IsXtCD3xby+NphhvZ5nHjscRx3WAHfrzNaK/KN7w5hrMfrr1zO&#10;FWcmnLBwmMO6J1k6v8bC+RFHzZtDe36MZjLGs88N88yGCkF7hte9ppPlR4+zcMEIi+Zm6SwtZHQy&#10;YPX6Iazxecdbe/DbssSmhhEpRgiSVjyItD6qxWGMNTSTOnHaoL2tgxOOOYLJasTAYIXREWf5ymRT&#10;zjh9CYuOyPHC1l1Mjk8Q+nlCrwOjsxiTA1FAWwl+Fc0kVk67gCjVaLWxTMsvtBXI3GpFLyeHAuIF&#10;C/L7zxQvmX/+9+p3/k77lLvvwKz+UEq0Ma0MtgIwnHzMMo45+hieWb+ZydjnhJOW88zadUxWLBdc&#10;9EYeevR5jjl+OctPOJ807WTt+n6aRrLizJWsOPMMbrvzCXr6juDiqy7jmbV72N1f4cLLrmbJESex&#10;Zu1Wjjr6BJYtW04UC3K5TqZm6jQTn2deGKZrfh9nnX8xcZqld14fQVgik5nLps3beOSxVVxx1Rs5&#10;8riT8LIF9gyNctk1r2Jipsmiw49hwwubOem0lcxfdDS7BydpxgYZRixduoAVK07iK1/9Okcccyz7&#10;RqfZubeCzBaYiepccfUlGHw8vx3ht7Np+04uvOxixqaHKLa3c8ppZ3PY4afy3PoBhFfCyAiLdt4K&#10;7mG+6NkK26r3HzvkpF8o7jxtDVqbVoCnPfSkQ0T8GtcHDgaov0RE659AtKycv+o9rePCtrTGTuM8&#10;684oPItX0DS1RQW9/Pzmx7nqivM5+9xu7nlwG2vXV+lsy7DipBNIkjJ+0GxlBW5p63F45EAvPLT8&#10;MvlVx39Tmf1trJvnaAWfErig0ewerKfRtofxseV8/evb+PEtm5l3LPzFP17Jk+v28nd/t5mgcBoy&#10;14nwXNIoAKnc923l0HsZefH3blEitn4m94u1VksvX7+i47M/+4uOOx+rVwLKpQSMM8cjBEJBs1kl&#10;EwiSZoXejjZWnnI8xx9/FFpLpPJ46KGnGR+rUK1G+F5Iqb1EoVhgwaKFzO3p5akn1jA5OkxHKeTU&#10;k47irDNOwZiE0fEyP/3JXVTTFBH4pEZjUo2nNUccvZTLLjyPYiHD1OQ0a1evZd269eQ6epgzfy5X&#10;X3A67bkQgWLtmtU8+dSTZDt78TyfOEkRUmKMRQlIGjWUsLz3997F1ZefT1cxx9jUFBvWb2TVk6vY&#10;tHU7MsyxpKeLTKmNB598lk27Bmgag5Aec9o7ecMN1yKUop6m7Bnax87+QcZmppmq1tg3Mcme4WGG&#10;xmdYv2U7G7fsZGKmQpjNtQYUu5+KL42aLJg/h0suPJveOW1IqVm9YQsv7NrGph1bGJ+coKO9g66O&#10;Ep2dJeb1LWRkZIbB/l00GjXaSm0s6y7w+msvIVCOanBb/z627upneHyMffuG2Tc9ydj4OOOTU2ze&#10;vp3Vazawa/t2Sm0BV1x+LUcsWUAqFDPlGlu37WLTlm2MzsyAJ+koFcmXCixesBCMZe9APyN795LP&#10;Zxke6Oek44/lnW9/M2edfio93R0gPbYPjnPb3bez8bmt7Jkcw8tmKbS1097RxpKl8ynNm8eDjz5C&#10;kmp8PyQIQpYdtpizz1pJJudjhWbj+q0MDI6wY89upmdm6Onupq29nb4F8+mbv4SNz2+kf2Afvb0L&#10;OGzZEdSqdarVGrsHR/FUSCHMkA0kUSNhYGAfu/r3MjFVZrLc4Ol1m9i8e4C6sfhB6OIbXBaJ35o4&#10;LSCu/4kDgNxp0F+Z7tJN7zgzngCEwYoURIJtZcLUwjj/YhFirIuQ19rgC4+MCkkaVarVnXT2DvGH&#10;f7SEiy+cw9qnRvjJjTt49tlxPJmw8uQiH/zAqRx/TIG0OU4aTyNo4KkERIQxDed/h0WYEDcUWIQM&#10;MNonNhqvWGTzZo+1a2dI6hEnHedx+qkSW3WaGVmYx6pVCWufq5HP+5xzyhyOOkKAyfHjm3eyYyrB&#10;ej6moQm04epLFkEuxgZHcNd9+9i1e4oTjylw6cVtKNlgciTPLXfso1rRnH9GD6edYMl6I7Rn8xQ6&#10;5vDAYwOMjwmOXJLj2GURpfaYvZUc3/zuXrBZXnX5Mk48fIJSMIhvpglEGWyFnCqj7SjWV+zYEbNh&#10;Yx0/o3j1NTmW9g0h5TRJHJHLHkX/3iIPPrmNXB7e8+Z2Upmi45RAGqTUaKuRInRsKriAS2MNqUkR&#10;niJfyJHPN1mwaC4DW0YYGo7ZO95kZrrMvA6PM887jmIX7NnVz8x4HaszKJnDWEezaq3CymYLjM+A&#10;qrr2QQCmhLBhK4irlTZ6/wT8y2XhggKtKcKN+e7N/+vb73zV7zYod+J6rRICk6ZkMiFREkPgE9dj&#10;Hn7kCVLhU7Mhm7b3M1VTRHE7Tz41QKNR5N4H7+OFF0Z5evUAudIiEs9nslnnnkeeoZpmaNosDz2+&#10;juFxzbadY2zYNMCTqzdjKLLmmR08s3Y7T6/ZxIYXdjKwb5r1mwbwSr3UUsP9jzzJxFSZDRu2smvn&#10;CHGSsmX7brLtc7n3sTVs2raHVc8+T0TAA088wzObdvD4mg2Mzszw5Oo17NozQaUOUmXZPbiJffsG&#10;efKpVRxxzAkcfszxfPP7P6Fn/jHUEkNbV4m7H7iH4eEZKmV48JFnIPB4ZNUjbN2xmU0vbGXHziE2&#10;bdpLnGYcnahoIGYXr4e00/2AfP+O/f9egbjzUm3Q5pX6kr/o016BvBwof/lruGbvzn7pe15GhG1h&#10;BtEC5a62eBgJDTuI8lJ0XMQmV/L4mtu47Loi559+Og88upGb7xglKxUrVszDiG0o1XBZgvczrsy6&#10;m7zoQw/ZfqmI1q3NfstfWn715Q4Sh48O0DMGbtubwgZ70UGTxBSJm6fzX19t8I3vPs3CE+DjX1jI&#10;42vG+Zd/HifIn08i8yQ0iZpVpHJzsJt7ZxdELyezd+zkoIyebvfLLBh/q9Is/2pQLqRrNtZarADp&#10;QZI2CT1L0qgyp72NU08+geOPP8qxo8Saf/rnf2HV00/z3Prn2Lx5C3GcsHTJEsJAsXjRYp5Z8xzD&#10;Q3soZAWnrFjOytNXEpuUoaEx7rj1PmbqDWQYghCkcUwoLL193Vx28Xnk8yGjY1M8u3Y96zdtRLW1&#10;M3fhIq664AxyQUC9mfDk00/x9JqnyXfOawWOCIxxyRyMTiBNOPKwJXzog++ns92nMjbJbT+9lR/f&#10;fAsPPPYkz214gf4tO9m2aRs1a7n9vkfY0T+E8DwCpejr7OL1118FEiamp/n5z2/n5p/9jKefeZY1&#10;zzzLk6ue5vGn1rDqmWfZun0PwxNTRIkLdhQueZkL8MDQrFfpndPFReefQ09XGxLDV7/1PW6/516e&#10;fHoVGzdtYnhoCE/C/Pk9lDrbCbJ5dm7awMDu3RTaSizuynPNVRegPI+ZKOGnt97FLbfcytrVa3h6&#10;zWpWb9rO2qce4qln1rHuhe2M7BsmbjTIthU598yzOOrwxUgl2L1niNvuuJ1bfv5z1m94nhc2b6BR&#10;b9A3p5tiLkd3VycT42M8+fhjCAHze7t5z++9k7POXElHRxvDI8M89PBj3PjjW7ntgQfYvm2A9evX&#10;s2vPPoTymNtdoq0tx9Kly5ianGDzC1uJGhGB53HY4oWcsfJUirmAtBnzxf/8Fg88/BhPPvUU659b&#10;R7k8w/wFCykWcsyd18WOXUPs2b6L6sQUY8NjPLf2GZ5Zs4rHnlzFor55zJvTga8EO3bs5vs33sQD&#10;9z/EmjXP8vQzz7Fu01ZGpiuk0kN4PmmqkftNWf9zOdg0f/A+Wv3olYobHlr+eIL9oNzKFiiXaWs4&#10;lSADpMgiCZFaEdgAohmk2cmCw0a48oYOrrhoEdvXjvGTb29h47oJ8qHHeSt7eMNrl3DW2TlMPI5N&#10;GwgilIqQXgNtm2idEvoKTITdz/ihEEZhrCWWVfxCnk1bQtY8O0lUb7Di2CynrwyxdUgTiSp0sXp1&#10;k3Xry2SzDpQffXSMSTPceMtudoymeGEeHwlRjaMWBcxfOhcT9PLzewfZvrPM8qMLXHpREV/VmRot&#10;8NO7J5mcMZx3VhcrlidIM0DoSTKldh5/Zg/DwzW62qscdXiThYsDhmcE3/7uBBrJlZct5YjDGhT8&#10;BJHksDqAwINojEg0STLzWb0u5YlVFbJhjisvWMqSxW1Uqg2MXMjUxCKeWlNl1bM76OnUvOfNvaTE&#10;GNPAlxZPOo2GtGEr46LAhRU7lihE0HJtmKSvT1IKDToN2DeeMrh3mvJYnbZilpVnH4PvGcbHRqlM&#10;17BWIVUrxkBk3MSlmghVw4rYjXc2j9DtLv26iBEicZNQKxvjy8nBbXVBC5S/ZCKaxQX/S/XvPCgX&#10;OLcEIR1kUhDFCSoTonUMcQIWZip1ZL6NMJMhTTVR0ycbzCFuSkodgiiyGJPDD9uJTUykI9KkQKMB&#10;xkiklyPWxmVSblj8oBMt8tSThEypHe37VOIEE2SoA2TzxCJBi5Q0NeRzBaJGg4nxIfx8kXKiyHb1&#10;kFqPQqGb4WqTNGijKUKaWpAp5AhzWaQsUa1IstkukAlhmKfRhDPOvpSnn91Ew3hMVgWZYpGZ6jSZ&#10;TEAae9Rq4IdFrNJEaZXOjjmgs+g0Q5QokAqUS1wk9mOe2VXb/kf7Yiwk9v87aMcvLhbHwGa0o8D7&#10;1fKST/wV8nKg/OVF4Pqb+4RX8J7937X1TIRxjCM2C7qHwHY4vvBgmiipk8ocP/zxGt5y/dVcdO6F&#10;3HP3wzy5ZoKOLss5ZywjbdZamWCFY0nBHgT2nS/8AQaSX/ysXsGdH5BfenLrc4RpLUBmrQEtvnSb&#10;bZ3WBGHQ8QLSxpn88Ydu5eY7drPwRPjU197F44928cnPrEcVj6dpA0QwA3KMQr6dNDFgLUopjG0F&#10;nh56G/CS312Kg577wfXLFwf1Raue3T60/qXHX4lY5XgpRSuqVhj8QGCtxiQxRmuk1YQS8gFIU+fp&#10;px7gztt/wo9/8G2+8LnP8OPvfxeRJvjW4HuSc845g4V93fgidn53gBE+aZLgS4OJ6wgb43lgrcam&#10;CVGjAUYjMI4ST/oIKUnSFKH8VrS7pJFq4tRxNUuhSNKUwA/QqXPyT+MIz5ccf8JxzOkpkleK0ZEJ&#10;fv7Tn3HbTbew8blNbNu0gx9970Y++anP862vfYf+nQOYxECkkYkhFHL/CjGJGqxe9QS33XQTd/zs&#10;Z9z0gxu57Ue3cM8tt3PPz+7i+bXraZQr+L7zKxTaaRyVsIBGmxhrnW+wsSCFx9b1G1j9yJOsX72B&#10;++++n8997jN893vfBGFQwBlnHs+Ri7sRUQUdN/CEJTURBkPUjNiwbh333X4n999+J/fceS933f4Q&#10;t/zsVn568208veoZKrUa2WIBIX20sGASsspSr8yw7rlnuO/eu7j/jrv57n99jc/9y2eJJ6fwrWbh&#10;vB6WH3MEpUKG+tQ411x7JVdddjFdXe00oxqrVz/FV774RW688Yfs3j3MrqFh1j2xlm9/9Qf86Ic/&#10;ZfeOHYgkoRQoPvTed7NgTif16jT12gxJEoGxBICKBU+veo4H772fpx59hNtu+Slf+cIX2bR2LcKk&#10;CAEnnXQ8SxcuYN/Abu6583Zu+vFP+f73fsRNN/2Q3QM7SXRMYiyDw/u44847ufmnP+Wmm27iJz/6&#10;Mc9veJ56pY7WxmVMC2d5eX97IuWLfchnAz/3y0v680uLsPKg0tKbCxe4Z2SKkSnCA+krpGcdbRU1&#10;PCCpGGqTw8zrHeONr23nza85gg2rJvj2F3aw4YkpConhopO7eMfrl3HZxR0k9Z1oPYIfRGQyEIQG&#10;oWKnvVK4hS0Coyx4TvtvrUaIBCmbLa29IGkFOUkhEMrRZ1pPgkqQKkGK1LnDkSBUxX0fQDYN3cUS&#10;ffO6KE83uPmWQZrVuUTakghDCvvpUS2tIDrhYYyHJzyyviCQEZJ95DMTLDtMks01GJ4YY3QmQvg5&#10;lx3RAqSMTNbZOeyxY18ve/YuYe/oEkRmCbHIYP0CsehmdCbP1CQk9QI7t81lYGg5Wzf1MLT3SJ56&#10;ssozT28ln9UctlDhSUWgPGzYJJEx1nr4JsR5IDUxWIxIQCV4SkHi0SyXyXk1TLqOK68LeM/b53PJ&#10;6R0oHfDkk1W+8x9r2bO2ydWXreTa645g8bIqxm4hTYeQoopNNCItINOSy7Rn8q2kH77LCsnsWD9r&#10;mWn9/xVt/eWmitl69vj/Rv3/igghnTVEGjfOpyBsDiskURqjfElUqRPVI7QV5EoFpuszBIWAcrNO&#10;Q0cEBZ8kbeIri4kbmLolq/LkggIzE5Y0EkxPjpArFIhSTTZXpK1rDtONJhWt0WFIQyoypQ50PSIn&#10;M0jjU69FGCMIgizZrA86pRBmaFSnSZMmjUadYqFEEkUoKRBCEcWScsUyMV2F1pybpJLpcoy2GW78&#10;yc/ZtGU3VgQU20okSUqprYsk9vG8Iu3tPRgEUWTIhF1MTwqiKEea5PCDAlKCki47c4t7BZh18HVj&#10;30FPF5hl8jiw/eLXLy4WAUKSpo7u2C2cfnE5cL1fQ36d4GhBy8f5Zf4OChbdX1ofoYyj7TMCEumj&#10;lcaIBiQhXtxGaPNkCjM0RBa/83x+/y8+R1MZPvqx9xC2w2c+389Pbp4mTpZghcKIcSypCyi1s0G2&#10;Bis01jqGlNnPfjmxvORR/8Lyy65z4HnrVqFFaBC0uNIlxjZB+kAfJBfzzW9u4bHVsPhE+Kt/fDc/&#10;vf05/urj9yEzp5HQjgxdxlKdGmqVSsuHHvRBFnEXAXJoefGvJZ1pe9bE/atqV8xBr1+u/LLjr0Ss&#10;ad2scByScRKhWqs8AF8pVCt9rTDgEaB0QG/nAub3LCZUIdPjE0yOj5IqQzVtcvQJR1PqKILVBFKg&#10;LIR4dOSKqCAgDXzqRhMZjfJ9jLaU8gWUlQTWR+GRJglJpQb1BqE1YMD3IPRCfCPwDXi+T9yM0NaS&#10;GhdE4BqSIMy4ZCsikQTFPN1LFzJnXg89bRm6u9soLVhI++KFPHjfaspTTTo6egiDLCYyZDMZhKCV&#10;MlwhhaJY6qDvsCPpWbiU3sXLmLf0CPqWHkGuvRPphXjCQ2iD1anjIgcEhkwYEAZ+i08ZLJLOtjYW&#10;zl9I3+KlFOZ0M5NWeer5NcTG+YbmpMFXBgJBkPPJZnx8IZHapSPP5LKUejrpWriA9r7FzO3poH3x&#10;UcxfsoRcIU89NZSrNZLyFCoMEUaTAl6gCJRPW6GNhUsX0905n/WrnqFejQl8HykFHaU2li5eQBh6&#10;XHD2meSLOXxP0j8wwIMPPsxzz2+md9mxdPb0YGNFYe5i/KDA+jUbePTRVS6hjEnomdPJ8pOOo9CZ&#10;JVEpZH1EoDAC8BQ9c+YzZ95CFi5eSm/vXKJmwo5du9wi2kBXVzd+WxtpLkMwZw7h3KXk+o6DUjeJ&#10;H6JlFi/0yeXaKLT1ovLdFOYvpW3BEopdPRTyBTLSwyYxQv/mgZ77gcUhxR17sbb8V/W7QwcEAY47&#10;FVqR8A5oOVDr0ssHviIbeATSYtIZtJkAM02ztpd8OMVZp3Vx8VnLqPVHfPHf1rDmuSrKU5y+Yg5v&#10;eNUyzj4zT9TYDrpCLmMxdgohaygPl8xHSTw/JU6aLrBQ0KKhilxyERQYiWkRY6bKw3gglHOvaZoa&#10;1k8QUrQAtXG8tTIBLwIREKAJiThsQTsnL19CPsiwZqNleEiRJpmW9iZ1cfImh03bsOTRqSFEkjEh&#10;YRziNwyiVsG3lkU9nWSVT2MaGpUiIu1B1fOAwQvgydWD3HjzEN/8wSTf+lGZnz8QMVbPMOVLCPJk&#10;VBtFr4OCKtGcVtx7zzD/feMefvCdSb71pRf40XcfZcumTSxbrLn+siIibeJrlzjIiCbGxNgErE4c&#10;44IFKRVCCjwlyIYe2QBozJBGKVE6zumn1HnTNe2ce9o8gmyW/m0+3/rc44ztanDRuSu44uql9C6a&#10;oNHchBLj2LSMSANk0otIel3wZ9oGxse6wQ2sdu1x9t/+xvmyDRZaJl7XBlttdX+b/d/e/n9DrHVK&#10;Pk1CJush0oCc7EZIRb05yQ2vuoTefBsyMUgJTV1GZOvE/iSpryGjSUUZrcvo5jhFFeMnMV7URDSa&#10;FFQ7K444hjdddxkjo3sQMiJOytTrZYSClJSmjlEZn5mZGTqMIqwaMkmGfCZPrdpACsWrrruKay4+&#10;jzddeQlHdRfRlREa1RGCqErB1ujwI0LTQMYWz+bRaUoQWoypYrQhzOTx/AzGSHLZHDZNaFQmECah&#10;UWuCyZMmkpmZaaQ0eDIkqQUUMr1kgm7ixCdqGhQKZSzKuGRHWN1qGhLbGvMOIA73evaPFuGeocXa&#10;0irGed2ijSXVmiRJWqwuhzb8l5bZc6wDW+5Cv6pY2wrsd+Wlo/mBsv+81kh+8N9LQHrrDwu+AWlA&#10;45GKTlIvwoZ7kHKaTNJOprrIsTOFMYmfo1I8ho994T/pWRrziX95FWEe/vJvtvGlr25E+O3IcAZj&#10;Ipdp03itRUDqQHmL+WUWqP4ieem3e/nyi0W0mFlsi7hgFjSrVnIhgaGJlmWk30mjcQyf/7cdfO3b&#10;L3DkGfA3n7uMR1Zt4T//fYhMz7EkKofyMqR2GqyHMnNRMtO6idk2NHtfhwLylwJz6Rqce/PL1Qea&#10;4S+pxSuvX5G0OLeNMOBJlPTASKQWCK0xpkkioC48asYifAHSEOayFNrbCbJFhFBIYckQ053L0L9r&#10;OzNTZcBDCMchDIZUClTTOOZum+KldbIk5Jp1wkC7NZQA3zf4XgJeigk0gdJY5QJEjEnQQCo8IgGx&#10;NmipCNvaqTUjTItA7vlt20g0aAGHL13IP3/8b/joX36ERYctZO/wIJWZKSYmpwl622nrKqFNk1qz&#10;TIKmmjqNmx+ljIxOUqs3qUcJe8emGC3XmI40sQqopgmpEM7twMT4voFQu9V4iyJPJylRFKFN3AL6&#10;kGKoNmeYmh4haVaZN2cel5x/KTY1GKBatUSxT6AUgYyo1+vYKEBISRRDrCVTlRq79g0xWp5mqh4R&#10;yCwNA7GxZHM+bUWJTGpUKsOgfKx2BESeFPgCMj7ksnlSXzEdxzQ1GCHxsnkyhTb8jM+ppxxPqJyf&#10;/tYtO9i8e4woN5d6DKnx8bKapu+Tnd/F2Ph2Vj9yG41GjVAF+BbOPOk05mc8mJ7Gi1Oypu4MVxmP&#10;MIiIyhNMjk1QrTbI5/IsP/YYDBJfwO4dWxkbG8Hzc/h+nrpJSLwsRCF5DRlijE6JdR2Fxve6SE2J&#10;pvGoW0mEBCUIBMiWWfmVyEuB9WwfZX8ftAiMtmhtsdZpmw72KxdYx496UJEtvtTZIixo1cCqOlI0&#10;8Awok0UKD00ESYAfdKEtNCpjUNlHxo6AmiBQu+mZu5o//NB8Pvj7lzK6R/KRv7yLvVsj/Jri6vOP&#10;4b1/eCQnnT1DKjaRCQxpFKGbFULZmhybGhUFZJISflwgFFmETLC6CakBC9oY0hSkb8FKfAmBtS65&#10;kA0R2sP6Ept6+GlAbAyJ0SgrSTxDM22gbI7Q5DACOuZYTjxlCcecfjp7dcRdD+1k97gg0RksglQI&#10;rPXJ6CIqLeBZQ2okNalJ/AhBAvW45e5TI/EkaVUiZ/KI5gLSxjyaAkrz23hsbT/f+P4e/uM7O/nK&#10;nVu4p79GpacXmS3QVDPUxCRjcoaRsMFAs8qPHljDP372Yb7/835u/ulqntreD0vg9ItLnHve0fjF&#10;Ik3VII2a6LohTQ1atbLz6hIKidUCY5QLxLUTeL5G00mo86jmJKndxDkX1vjzDyziutN6aETTbN3U&#10;5I9f9x2GXpjitW9azlveeSR9PZqZwc0smJsSymmIJKo+F1VfDI05EHtIUUZ6+xA23m+1sNJp2eys&#10;mVi2Gl5r5SekcOUg07oA2K+EeaXbri/M9on92w7zu89yH/Di+nddrOvbLqkKGKuIIg9pcpgm1CdH&#10;WXliL+9600qOXdBBIWqQDu1D79uH3ttPWJ7CjoyhR8fIRFXa/AaBqTI1sA1PlilPbGZyz+MEYhcb&#10;Nz7EQ489RCmfJ22O0axsJpraSjy1nU6/Rjq5m3RiDx1ejamJzTSTTUh/F9MjEcsWnMCezZs57eR5&#10;DA2uopCv8/rXXIYydeZ2FKhMjqEbDRrlGZRNSBpTlKcHaS8IAlmlWdtLWwHGhndTr0zimTrR9BCi&#10;PoKt7yM001QnduLpMSZGNzI5vonK1BYa5R1IM0Jlehsm2UsmmKYyvY1mrZ9mfQDLCKkeJZezeH4r&#10;KRr+gYf7S2U2L0RrUdQan7TWpKkmSWeB/q+6zv+dYgXEyqClQFmJtDWUBpkWsFKS+HWafhWru/F0&#10;iLIpWi2jv3Isf/R394Lq5u///vcxCr749Yjvfr9JEp9CELSTppY0kTiTziwotq3e26Lh3e/e8n9C&#10;DoLyqoLwyxQKRxPVzuczn9rN1370CN3HwD/854d4+qksn/v8RlL/GKwoIqQhTmbwRMHxpHstnnPR&#10;uu6v+RUk+3UTL1+31ky/vLavvH4lImxr7XDQ95F21nzkVjmeMeRxRVdnkEmDgR2b2LppDZNjuynk&#10;BPN6u0nxANi1u5+pmTJGSGeGtqK1mo1pphbRSrmNDBA6JUmaNFJBKAzCOu092vnaespzfmI4RhmX&#10;NKPlUmMNKqOIq2WKQiLRBKGHTDVb1q7jkcceI9YNtDAUu3t49Rvfyhe++k2+/a3v8sd/8AesPHIZ&#10;erifkV3b0fUaed/DmJR6uQwWCH0WL1zIH33wg3z961/ka1/+LF/90mf53L/9A5/4xF9z1tmnkS8G&#10;JMQ0iWkal9lKKoWQjjhfSvCUwlPKJRxKUrZsfoEdO7ezb9cu6tNljjz8KG644jpEEGAtrH52HTvH&#10;6zSCOUw0JDPCIzGOXqfUluF9b3893/3Sv/L9r32eb37pU3zx3z7Opz/xUa65/AJKhSxRvYlNPYTI&#10;46k2hABPQbNWpVmvMjExxrpnn2VgYDcf+IP3sbCvD6vdsx/s38PTTz2OwpDPZvE8n3pk2NE/zGi5&#10;QVtXD36gaBiPmixiUAjlo70c9VRRr9TAGpQQLFqwkFKxRBCEhGEGay1JYpmemmTXjvXsG97O8PBu&#10;isUMV155OcctP4E0dq1w545hxsfLBGGICnySOCLRGs8LnNbCGKSQKKFarg7KuV9Y4TSWQqK1xWiN&#10;Uq5d/k9kdhhxVtXZrVkdzqzmZPZcgZauCR9cUtEqEowEdB5pCgg8rIpA1dA2Qco2UEWiZkwaJ2RC&#10;n0JB4sXDmJ3bkWorf/iB47juipPYvL7Bf31hG3s3gErhvDO7uO6Gbo4/IaWQH8ckZUgsWdWBZzw8&#10;00pcISKUqKNookgdbjMKJQoIsgg8PF/hBwJEiucZIEGTomWKVQloSxBrpG1iZBPrK4zMY8jgCY9A&#10;ZMFIPBmihEeYESxaqjjxhC7iWsqPf7KLmRm/BSYtRlisMuBZkCn4Aq0SpM4ikjaMUdTxQObxvA6U&#10;CZBSYkWAtTlkECJsysS+cY5bPodX3XAkb3ntUbzxysO46NQQL91FYgeRQR0lmhTDiLZsTKljhksv&#10;X8SVVxzNZZdfQFt3N/kSXHFpL+9//ynMXRCQWI0RFaCJ50kCP0BJl/VWyCaaRsvnO0WoBFQra53u&#10;xrMLEXoeJs0RJRP0HVblze85mmsuP5yoOULNKH747Qd44Z5tXH3iyfzZBy9n4ZIyAy88gpdMkzV1&#10;x7lrikjT4bInS8+1ORG5AFOjSHXiEphByy1AuWIc1/CL9USz7djV7tVL65cef/EZzke0td2aew6u&#10;Z6/xyyxIv3vSYnqQHo1GjLGGfFaRC2JOXr6U3S88w0lHdhLEe/mbP3oj//EPH+aTf/Ve3nLV6Xzo&#10;bdfzqb/8AOnUDk4+usSHfu/VfO7TH0M3t/HpT32Iv/vHD/N77zqPv/jzt7N0YSddhQavue5sPvY3&#10;H6aUS7juktM5d8URfP4Tf8UxfSX+5PffyDveci0f/vAbueaaU+juaGdg13bmzi/S05GwffNjLJ5f&#10;YHhgM8VAc/E5p/L/+9Dvc9apJ/CmG67hDddfznVXnsuf//G7ufCcE2jLNPnwB97AxPAWPvHxP+Md&#10;b76BD73vLZx36pG89ooz+Nwn/4QLzzic33/bVbzqylP5sw+9iUvOPYpvfOHjvO7aM/nU3/0hKt3H&#10;0cuKXHLe0fzj3/4Bi+d5vPa6c3jrm6/nnLNPoVKZJE2iVp6Hg59ryw9iFnscLLPN1oIxDpAb47KQ&#10;a2P2ewy85H2/I2IFaOlo+wQpvtZ4WiFNgBGGRCWkyoANkUaiiFFBilYlRse6+PCf34LJtfPRf76C&#10;bDf8f5/Yxs/vFNSaCwizbRRLrWdqsmByIBsHqAhbffh/RwzIunNVSea6YgOQFVIxTkoD4XUwMXYU&#10;f/+Ju/nGjzbTezx89F/ezs/uWMfHPn4/QWEFNshhrNdysY6RImxZZtODRqVfX+SBpnaIpuJ/afsV&#10;SwuQOxO6G8zl7IDeIoc3SIxQGDJcdd1reM2b38I73/8+/u4zn+b9H/kLbJjD2oCtg+M8+fBTzDSa&#10;5AoFsIJECTwLWriVIEIgpYdUPgiBttYl/WkBb9X6E0YgtMVXHlLMLhxMC/CCEorQKjzlUavXCVVI&#10;IAI86ZNqwec+/e/s6p9gajpGWkVnIcOy+XM465TjedubXsPffvyvedPb3kw+FxJNTSGThGzGZ06p&#10;BBbqSUShWOSEFSdx0blnc/GpJ3HxaSu46NSTuei001g6r5dCEJAPQ9pyOXwpXdp3q0mTBJOmxHFE&#10;HDedX50QeJ7iT//0j/nm177GN771Tb725a/xsT//KEsPO5wcIXuHJ7jrngfYOTiElysi/Ax+IY/K&#10;eqAEjbjJokULOPOMszj3rLO5ZOVpnH/yqZx/ykpWnrCCvMoQlSNMIsAEKJnB6BRrLJ1d7Vxw/jm8&#10;8x1v5b3veTd/9pE/4X2//26yodNWbN++iw3rngNjWLpwAbLVaCu1iOlqRKQFRvpEKSQqi1Z5tAhB&#10;BiBCWh7jgKCZOGYCqSQ6jbFpgpQSTwoKhQJ//Wd/zhe+/EW+/93/5htf/BJvfedbCXNZikpwz6Or&#10;efKJx6nX6qggJIpi/GwOpERbi0AikSghkVJhrEBbXCpf6WGM02RLWlSFvwYgONQlpbUTcajf3C8b&#10;yITTWJrZOebA7lY/aykyhXL0hyoGmbhMqjqL1SWXJjmSBNIn9CRxdQY7UeHYw30+8t4zueyiI1jz&#10;+HN848t3smHdMD2ZNq44fxl/8sensnx5hTTeRFzbh2cSTJTgWYGnFZ6RDpi3FKgC27of5z5jkVgp&#10;sFhMqtGJxmofRc5RbBkfmUhkbDEygyGLkTmEUWSNJRCGRMXEooFNctiky7l6oIntGMWuUVaclKeg&#10;YGgsYtMLk8zMNByIFBJLhBYpCRGJtaQ2weCYoVABKiiC7xFZMFjCrI8fBgjrEeATAiISnHX64bzz&#10;XSt43+8fw9ve1MsF50tivZNCIFveMk1yKPLCo6ezjTe+aQl//bfH8P4Pn0zfYfNp1iEqx5h6lSge&#10;Ybq2D2NTlJDOuojFWkVqBNq22pm0gMbY1KWgFi45hyfbULYHm3ZgDIS5cQ4/pszr3ryEK69eiCpq&#10;Nq+rcPM3t7LukVHOP+V4/uzDl7JgySTN8hqM2Y1SFRQGz/pIHaCTFCkMFo1uMWd5noewPsIGzhXK&#10;uoW8+41ni3HzhHBtnYMtrK12/ouPH3ROq+YXvfeQ2gVU/Y6LsC9agKepJp/PYqkzPrGd5cf3kfUU&#10;I3tGOP2keUwND9CdH0HUX2Bg051ceNo8dq2/hyDu59Qji7zzdSupjWzCjyYoZfvpLtX4yQ+/yk03&#10;f4Z8dor+bav52J+9lgfu+i7//d/fZNmSuczvzvHg7T9mbsljYs/zLOwIsdE0u3esp5jXxI0xgqDK&#10;ksVZ2vMx73rzdex8YS03//CbvPbai2lMDyKiSWQ8zUVnrmDfrk3cc+v3mduhqEzs4sglbSgzSkZV&#10;6CzC/Xf9mHtu+z5nnLiY23/8JXKMMLl3LUvmCCpjm6iObibUY3jJMOueuI32oEp3vsH1l5zM4/f+&#10;kJ9+/z84bflcZDJGGjWImzFSuL7eakBOWorAWSTzcsDc4lxKjbXoFjDXLeY4x0v+O9rGWm431npO&#10;qUeMMh7K+C7WSGiMAC0UrTORRCixjSCsQfFwaurV/PVnf4DfN8wn/2MFfYfDP376Bb7139sp16GR&#10;DLrU9brDxaeoGVdE7DTohyiWfmsiUvCmXCxMdKQrJoPwprFeBRX6VKp9fO6zO7jl7mGWnQ5//rk+&#10;7nn8Ab76lT0Ue69FB50QlFtJ0jRCGowWzv2Jg+K4fgORzvTi7C8v8v3+X9p+JXIAzDutuLCzGZAc&#10;IHfFXVMChXyRd7zjHXzgD36f33vP23n9625gxUknojWMTTT41n//iJ17h2nEKbG22FbKU6SjdLfS&#10;NTtpLcoaxyzheQRW42AUYFKsTRFoMCnCWqfJBZTyUSoA4aExmDgmm82SWk2apCRRghGSoFBg185B&#10;/v7j/8R3v/NDHnvsabbt3EelFpPJZ+id38OpK5fzjne8gSsvOZ/2bEBcniarJKHvOXAtoBFHTE5N&#10;MbxvhOG9I+zbO8zoyDjj45NUpqtUqzV0avCUSw3LrEbfOjimpCTwPTzp/KqMSbnwgvO45qqruOaK&#10;K7n84ks59aSTKWTybFi/iRt/+GOeeGoVjWZMqaOdMB8iMaQeNHUK4v/P3n/H2XKUd/74u0J3nzz5&#10;5iDdpHSTck4IEW1MMGBswNjY62yvvew6bcBre9eB9do4kTHJZJAEkhBRCSGEItJVvDlOnjlzUqeq&#10;+v5RfWZGVxLI/tlrw+v3zK3bp/v06a6urqrnqSd8HphttTgyNcPxyXmOnZhmfGKGiakZpmZmyZxF&#10;hRq0wMic2MRI4ZDCsX7tGl7+spfwC//h53jrW9/Ca1/7WjZu2Ei1WuXY5AzX3/xl7rj7HqrVGpVK&#10;xS+SnH+WQPs2SZIeRkUgFcJZjFNYp7ym1QmMCxD49OBxr0ue5753eUgaJI5yucQLXvhCXvmjr+Da&#10;F76QCy66kFM3biTpdvj8F27kXX/7txw8cpCwUkIoRWYdpWqNJM1BqCIxgygEWwlKkRuLtWIJ3xWF&#10;FNK7qNt/Ohzi0wTzvq+i8JoMv79Muu6bzwT+nKJui8L3cxSBwboES+oZjo3A1iGvIEwJbBlpBVl7&#10;HhVPcubpZX7yJy/gxZedzUO37+P6T93Pww8cRbsW5+yC//CLZ3La6TPUqpMoG2NTAblCKwd0/dhy&#10;CqwX3LARzvrFlE9Q5BmAzybpcdKlkNhcYa2PLZFC+PTQIi8Cm3Ok0AhZQrrCIiEsuBxJGSvCIm2y&#10;w4ijBKXDnHqK5NKLV5GR8+UvPcDsRJcoiMBlONfBiB5W9DDOL8SNzMlkhlWWqKrJVZcjs1N0UkNt&#10;uEJ9KAF1HFHqFTpMzcb1Vbad0mPTmmNsXXWCbataNPIWNRxhVoPeMDKuobIIrXJWjk6wcf2TrFt1&#10;kNNPCxiol5g+LjlxMMJlJVxuEHkVLWtYJ0jzjNwYcAGCKs6GRXwO3vLhyp75BPOgFrx/vquRJxWS&#10;XoIOpzh9e5c3/cwpXHnpILky3P3ANNfd8Cj33vMYF56zlp9/6042bp+D8hNYd5RAtQm1QVqJFinC&#10;ZgjnE6b4Dqn8BLs8cM6/dAQgnUQ6z9i9SbUoz2ef/j2ex5al7TM06z/I5HzchP8MadwlKmXoaBY6&#10;T/GLv/pLLHQErXbAunWbEQ5O3biNO2//Fs5p7vrWPVgC9u87zKUXX0G3k/CdBw7wO//tr6lpzYF9&#10;B1noCrrz8+RJzM7d51Ivlzl66Dj33n07L33ZC9jz2ANcesV5TM0dhiBm/SkreN97PoDLNIf2n6Ac&#10;VcizlE2nnsr99zzBo989zKaNZ2ESOPP0bVTK8P73/l9u/doX+cO3/y6//iu/wBlbNrNmbIwbr7+O&#10;Tads5IlH9zBQq7PviSfoLDSZOnGMQMFvv+0/cec3vs76NWvI0pSJYxP83V9/lNO2nMHex/czUBsi&#10;TywuE5TDKi4TPPzAo5y2+QwUETdefwd3fOMhQjVQBCsXaFNQzOlLvefZyPVdvK3FWlNk72TpnfwA&#10;UxFm7/sYAVZarDQ44YpxK7wAWbSQsCE6XoO2CfWRw6jRIxyZXcMv/+oEsb2a3/q9NxLLDn/53klu&#10;uDmnXH4BzlY9wolqg615rTkFH1ts/UVG9vQK/rPJM0shFyA4BsExnFrAIpBuC93mS/i7v57jIzc8&#10;zKqd8CfvfiMP330Rf/vOHra0AxO2sLTRlDzPdLIAJzEetpfnRpx6PiSfpn1Ypnn4l99/Fm3f9yDv&#10;TdT/k8URXwSyCLVIwFnKJThn9xkeJvG0raweGyFpdbj32w/ygY99ms9+9gvEQlCq1HBKkwuFRHrT&#10;jDVYUi8k5RnSZh7GUILIU+/uQsHUF4MCDNakuCIIElcEhzjp0UhcjsEgFXSzHrlyyFJInBuikUFu&#10;v+tbfPAfP8Hfvf8jvOfDn+Tjn7+R2+96kLnZNtrB2Wds5UdedDVbTl2PTXsQJ/R6PZAQak2zvcCX&#10;b7mFv/3b9/JXf/8R3vXeT/D37/kY73rPR3nsiYN0uzl5LrDGWxnkora8v3r32cX6gqEE5ubmeOTR&#10;Rxg/MY4SEiWBzHLHnXfy+c9+numpaXQQoCKNDqTXMDhInIf9uf2O23j3+97Lu9//D7zz79/Pez74&#10;Md7zgQ9z65130Y1jwkoIIkcKgyBFCcAZGvUqmzdvYteunZxx5pmsW7+OzMAjjz3Bxz/3BT5/09c4&#10;MjFLWB1gdm4e4RxpHFOJNI1KRFk5lEv9c7gcaVOkMwhrUDYjwCF1gMW77UxOTdHp9hYXKR59BtI0&#10;ZWpmgqNHDtFqLYD0aep7ccLfv+c9PHDP/ZgcVBhhhUAohQ5DyFKQRXCKA2d98aK+RAjlTVrO938/&#10;BlzRf//p1B9bvk8uzi9F0JF3t3haKaZWP5q+/7RmnMU4vNbHOUSxeFJOE5iIIA+x7YRkZobRmuRV&#10;P7GDF7xoB999cD/Xf+wpHv5Om3LouOj8Eq/9iREuvCRBB08g3ByhighlHdDkNsPIZFF7b4XEFMjk&#10;VigMsnCxEd6FRObeF0YZhDYI4ceuEIl3dUEiZYAQAUJ0cLoFOgdAWOHzj4oUpzKscsjCrU2pHlrP&#10;MDAQc+0121Ch4LGHjpG1JBUd+T4lYozqIWTP++Y7hcPREymxMlAJ6eQJ+49Mk8Qp9QFJdagF0SFc&#10;NF68aUnk2kTpIUr5U5Tyw4StGUZ6Dt1zqGQQlY8RUEdJgbNdXHIEGT9OnQNsW5szOlhmdrbMocMN&#10;lGug8gSRG6QU3iKjJDoo+piTOCs9nCQaKBVMr4RTsxg5jtPzIByKGsKUMWmLSvU4O3f3eNMbVnD+&#10;hYOYUsDdD83wyU/fw8P3P8bLXraTV/74WaxcY7D5CcgnUK6Fssr7nZoATbmI0XEIYQqzdLIMAzgA&#10;FxULMY20uuAXfb7x/bZF4ftsn8e5PwzU1/IKJIODo3TbbfKsy8//51/nzrvu5f3v+Ue+9cBeuqLG&#10;meediY1WcsNX72Fkw5l888GnGFizDRON8MShGUr1dQyMbmbnuS/k5T/60zz+5DQnJjOGR0/l2ETM&#10;Xfc8iSqN8qof/3Fe9qOvpt3NOfeCS9mx+zw6cc7K1es5eHQCEw2x6bQLeOrJKZyrEOhBzjj9Yubn&#10;Szz2RJMtp11KubaWw8dn6CQZ17z4xbz+J3+SM3fs5ld+7bfYeOppxKngxS95JQODqxkZO4Uzz7qA&#10;w0enMFaRGhgaWc03bv82N33pDoRskOUVKrW1XHn1NZx25sXcesd3qQ9tZHYB4rxCWF7F+Re9mFe+&#10;5mdY6IQYO8C5Z1/OKRu2kcQGYxzGGZ+gTHqBvE99d4RlIugyDblHuTK2D3Lhv6dwzvpBoqeNF0Tx&#10;BMV8AoAtrFxLQvnSucILp6ZCFisSexxZGqWXn8+vvu06Mj3Gf/tfL0WV4Pf+4Ene/Q8HyMxGkCFK&#10;xzhTwuYlpAz9/C5sgQTja9Fv9+dHy9/W0luDguHkIVJkSD2BDY5glcG4U3D2Iv7m7+7mHz//JBvP&#10;gd/+4zdw09f38Ad/dDeVxqW0EuHdW6TBGv+GKdpHSJ/0cnnrPf3v+ZFHX8FrFByFIuJfZb/frZ8H&#10;9S1FBfVfOyxNzEgvMCAMWWa4/fbbueWWW/jSl7/CLV/6GtdfdyPve++HeOfffoDj49OIUki5UUdG&#10;EXnRlBZAOKS2hCJBZD2UzYlCiRWWqFQCioEm/T0dBrA4l3vfHwsmd9jcecELgQ0UaZaC9d5FslxG&#10;hhWa7R62VGb01FPZPz7Bl2+7nU98+jO86z3v5e///t18/evfoNvy2sNd28/glI2rkeSYuEu328YJ&#10;hxKSThxz2+2384EP/SMf/PSNfORzt/Dhz9zEez/6afYdm8TICIcmzSzG+O5hC7xUn13Ukuc51lgk&#10;gkAHfPkrX+E9730fX/jiFzl85Ihf7QtBqDSthSahVmgNxsSQ90iSHnkGSmpyk3P3t+7iE5/4BJ/4&#10;7Of40Kc+y0c/ez0f+fTnePDRJ+lmFicCshykConCMji/KJianuKee+/l5lu+zM1f/go3ffkb3PyV&#10;b/Du93+YD/7jZ3n88DhBYwQbljg+NUNmDCZPqEWaNaNDjDUqBCYmsB20TQnJqagM4nkiBWNjo1Qq&#10;VR8VDzz11F5anR5CBVhjsPjsl2mS8rnrP8/7PvB+vnXP3bR7HQQQBCHGCaJSBa0jrPFWhyAKyEwG&#10;oUed6P9ZwDqfjVZKhdSBF8GLBBL9s+Q/dzHd15AXtGhRFcU4w/kFZH+sCf+fQ2BEUaQgf66Cw4oQ&#10;IxRWpBDMo7UPvgpzCe2cMGmyYaXj8itO4aoXnMnBYyd493u+zsMPpVR0hQt3jfLa12zhxS9dRZbt&#10;IVAzKNHzOMqBBiVJjPGCtwAjHUbmGJWS6xSjUqzKMNL69OF4twcrDFbl5DIDJRASAmUIhYC0RNId&#10;IbOryCqatNQitnPEcQ+bZgSkBFGPjASrU99WVhHQQBqJDKc4/zLNlm2Oqo4I8gjlBJIM5zKczrCu&#10;hSAnQiPRZFKTliokpQYHjuQc3pchOoaxoYj6sMaIJpmdwSmQWFwvR2aWMHQQ5MQ9S5jXMXEDaWpI&#10;XQYtQHrs5NA5qtIwVsnZugqGG5rxqYzHnlrAGkkkEpRLcFaidZkwCpEqB9nDijaoxAueLvCY6DYC&#10;AqzNsKLttUOiRRAISmGIyBOkmcNlB7ny0pDXv3I1l108ho4C7rtnmo9/5F4OPTXLiy6+kBdechrr&#10;1ma4/BBZd5LIBchkAJ2vJnBDSCKEyBGqCXoa1EKhgQy8dszWELaCsN6K5flFn288+/aknr/46Rn7&#10;otjvHyp++/SfnLz/g0l9RZdwAokmT8BkIfXyKI8+vJdbbrmL8qrNHJ7P+B9/9Q/MuBH+/H03YAe2&#10;8fnbHuZgU3LfvibfemySL9+zj/f+49doJhGPPHWMW755jFvvPkptaCv7jwd8/c5DuHAtv/fH72Gy&#10;KXnw4QO87x8+z513P8ZHPn4zN3/pHmabir/6+0+hVm7luq/ej1SryUyDKFrPbbfv45Zb9zPdGuCP&#10;/vyjDKw8i09cdysLWcR9jx7kG3c/RMdEVAY38KWv38eHP34jRydiPnvDN3lwzzhPHpjn3of2o8vD&#10;vPxVP8kt37iH7eddw8//yn/nlq89zF3fPsxMp8LhKXjXh25iz/4We4+mfPbGe2nnw3z407dycMJx&#10;z3cn+cfP3sXRCcfjj+2jtbCAVBIV6EIpYTCuP5v2523vmlaAnniNuOvjkHsfclcoeVwhv/xgKsuX&#10;GIrAWyH74mRfQO8fWRKViz1hydUCxoziujs8KIdrEVQbpOoCfv+PPkvPVXnHX/4aY+s0v//HT/Kx&#10;T+4jNQ2QMaGuga0gnA+y70MzLkdk8UP2+TZs/xf9ge7nGUmAtsNooTBMEItpEkq0e2fxZ++4hw9+&#10;6iBrd8H/+OurufXbD/Hudx+lvOI8YqlQYeyhuU3x3IsLfO+2srh0WGrGZeX51VuKftT7s2gR/unb&#10;Z/fdW759vuToCxzL/bycD2gRHnJLC4ESloWFWd76cz/Hq1/7el792jfxmp94C7/6n36HT99wE73U&#10;UB8ewThHs9tmodclzjMSC845agN1avWIqkyQWQdMSkkZVOA4ZesZhApyHJ00I85znJCkxuAApXy2&#10;PCmc124ZSx7nqMQREBL3cjQeESLJQEZ14hg6nS5DQ8OsGBulUS+zMDfDLV++mXf85V8w0+3QE7By&#10;3RhhSdLrtQiUQAgPZWSsx2OWDkqNBvUN6whXjtBYv4ZgeJCuhLYzdISli6HncmxufLPh0TiCIKAc&#10;ltBSLw6wr916KzfddBMf/eQn+eqtt2IcVAaq/NzPvJkXXn0FobS4pEmUN6E9hTAdSDMCpbFKE0Vl&#10;BkbGqK1bQ7R2DYwMIkZGyGo1mgQsEBEHdWLdoCvqGCsAyUPffYQ/+uP/zWte+xO85nU/xWtf90be&#10;/LO/yMc+dQPznYT68AiqXKVnBJlQjM/MEZYraC3ZteN0tp66nt7cBJW8hci7aDKqtk1n4jDDwwOc&#10;e+HF1GsBQgraMdz7wAP0spz64CAojRUKIUCHJT5z3S28990f4cMf+zTfefBhBDA8PMQ73vWXjDTK&#10;5KYL0qBDjVCCTq9DbWQQiqBAfGznYiYvUyCGSKlACD+pY70GQFo/cL4PiaL0d1wx1twz/MOLiadv&#10;9nua+Y+nC+VFyaUgO6nkyiECiQzB6Q5WzBAELUTWRvQ6ZPPjbBjt8OY3r+Onf/F0ju6b5H/+94/w&#10;3QdzUgsXnr2aN7/2Uq65agdZd5pucxab52jpECImNx2QhlKlBrKGkcoL3yrDqB5WtbGqU6S/tgUb&#10;CLHWx3kYKcmEoJcKhCsxWK1TDyv0mgEHD1U4PrGBuLqVpFLh2HSHI8dn6Cz0iLShXFF007rXdAiB&#10;oIxKVmK7g2Rikg07HuLHf9KxYa1CZgKXGqy1pLnEBprEdHAYKoEmcANYsYa0vIbxpMrX75jh+L4K&#10;tSzktPUbGB1bTTPRtLMSRkmstiT5CLE4nVawgWZ1hHT4VNrhZmKxCRHUsIFhIWnSasdIWyHI65BV&#10;odvj9C0lNqzRjI9PcP8De4jTnFptjEAOIfKVBIzgckG7s4BxTVTYBN3GuhxrwwJLvJivXAMlKhiT&#10;YWljmAWahCrHxgm2ZzCdCa6+rMwvv3klL7ksJMtiHroX/vQ3v8zsoQ5vfv0OXvfqNaxcOUXa20/g&#10;EqJ8FSo5FZEOIIwGujgx6bPiqa633DgfAOtcGRZRLopEQ8/CL0Th+y3EMgFU+MHQZwv97/y2z4+W&#10;7cuT9ped/8NDfj61FpTW9JKYB767h6kZTZKvZKZV5/EDCVOtGt96YIKgvo3JZpVErGHvUcPjh1LU&#10;wDbuemSC7x46RlKCJ49berJK16XYaBtPHmsTDA/w0IEFvv3oBB0xyGRHc9/jU+w7Ybj/iQWOzJY5&#10;OCmoVIbZf/AEU80eQjt6NuGhJ/eyfzqmE4xwaM7w1HiPeTPIHfcdZapbJ4vWctdDR3nyeBdZ38Bd&#10;Dxzm0ETOsRl46kiPVlqhZ8tMdVLOvvQq6qs3cXg25Z5Hj9JxAzx1rM10rBjvOiYTaIky4z3LQwdP&#10;EI6t496nDjPeM0zEhk5Q4oF9B2h3U+I4J88s9XptsX+wXKQ7qZ8sohJaV0ANuiLA82QX3R+8Dvbs&#10;Lsa+JbyrRp+lLPEWvwLx6qZESVLdw+g2Ml1DkJcJxCwymmMuG+MX/8stjHdK/Jf/9pvUGvCOdx/i&#10;+i+16PVOoxO3kbqNcS2v7XR9zZXPVeOVTf3y/ajPOZdzUP8AQkikaJCaGKcNldqpSHkVb/svN/Pu&#10;jz3JpnPgrz/yX/jwh+b4m3eO02xtxelCuSB6HnDERbj+4qF/y2dtu386FTjl/1LFd9ClrfOa8mXb&#10;502FRtCD6/dXnn2zvMWgSV2JVEbkYZ2OrlFaeTqj2y5mYMtFBOt3Ea07naGVq9BhRM8ZrHB004Tp&#10;5gK9doyTim1bNpMlC8ydOIjKu+TdJoee2IPWkvPOPpuoXMEiOHpiiomZDuXaILmDXuyjhLV26NAR&#10;lhzO9pg+fJDWk08ye/QQ7eYMnYlxulMT2LTLwFCDqy+6mMnH7mPi0QfI2i2ELuHKDVR9CFGukNsU&#10;m7fJXQbCkpuUXtolCn3iIiMcqhDKVZ6gOnN0J4/QPHEY155jYf+TmOY8A4GmEQRUhEf+ULrwq3aC&#10;JE5otztkufHvxMHg0Ajrt27l2Ilxbv/WXUy2mog8x0WC17ziZdRCSWf2BO3JQ7QmD7J2ZIgihsyj&#10;0TjL3PwcU+MTZAuztMbHWRifoDUxRTLbIu9maKuQRjE7MY9AolRAqVxFBSWqjSE2n7aDtZtP55TT&#10;drL5jLMZGh1Ga+F1y0LRSS0f/fTnaHZi4ixny9ZtnLN7J4HLOfDko7huk2Rhin2PPkBn8ginbdvE&#10;eRdfRAJkDh55/EmefGqvz5BYOJB4bFSPLbt+7ekMrd7Krbfdy3WfuYkYcEqwfeMGXvuW1xBFGTbv&#10;YvOMudlZRleM0m4vEJQCL5jjBW2lFaUwxCY90jhG9APelPR9GEu+iIv7vckLD4VLwknH+0L64gS5&#10;NGM+fdL0IgyBkQRGoq30rgZWIpclCwKJyzNckKIig3WQ9QLIQiLRwubfRct7ufLSNfz4y1/BwtEh&#10;3vTqT3LwIUGcO87cVuKn3nAel166iqx9ANOJGSyN4DohLolwWYizPug1y3N0JLzmFF0knvFOaz6O&#10;pB/UrX1gt5PkVpO7CHQdJypkeY9qpUWjMs1sb4qv37+fz193HGteSh6/kpu/ornniYSOg4FKhTUD&#10;2+h2N9Gar1Nr5JQrMa5XwbTWkaVjTE8HXLT9QrKWQaQrkW49Sm6iWr2QnC00Bk9HqWHKejUm3srs&#10;7HaePLCCz9ywj1u+dBzXHWXzqjFWjmrCikVFJTBDRAai3LBwvMr+PWs4/NR2po7u5PC+jRw9tI2n&#10;ZuvM9Op07SApJe9SZQQiGyWIttNshpTClVTDEQInyWPD8ZlpFtKcuWaPUJbJuw6baYaGRtFRQO5i&#10;rM2QQiFFVMC8CcCRpyE2r6JEHSElSJ9NNVCgbESQ1zFxQCVvcvk5dV7xotWcssLRS1O+u0/w7j+9&#10;he5ExqtfcS6v+4mtrFg9ztTUtxgcEsSdHjZ1SBQYSZ5JnK3gbBnngmIez3AyxsoeTvVA9gp+5jVj&#10;4PnFYu8u+EYfi9nvP730jy1u+8fxqs3n2v/hoSUBRBQJaQwSHdUp10fJRYme1VhdJagO48IazdiS&#10;yRKqMkgiIua6OTaqkgUSXS/hoiqpkMhyCaIG7dQy1+2i68MkMqKdQ3V4NUbXiRpriG0dq0dopxFJ&#10;CkKWSXONUxahHVYrEiLCxhhzsSUaWkkm69hwhHZWppWG2LCBLA/RSiTVoTUElTFcMEhKhcSGtBJL&#10;dWgFv/8//5Rv3f8Yt979CN+46yFs2GC+Zzh4fIrq8BjNJCOoD+DCEgmSrnEQVUilhnKZBMFcp0ts&#10;HfXBIarVGs35eR9BlttFY+PJrhN9Ocb7jnuEFevcog3n5Hn6B5GeIdcttkJ/uJ0s4y3JelDGqQyn&#10;FpCmjDQBihRHD11dy/CGF/G7f/I5sqDMn73zrQR1+O3/8SSfvG6GINoGKgDVwdmgSExW9ogssgMi&#10;KQTz50tumeuc9RZXW8IYTWxniEkIqqtpzp/NO/7Pt7jtW4ZN58Cv//5beP9HvsknPnUCHe0mrI76&#10;JGzCu0P6cWaL/eenXPunkKptueDtJ6kQ/gXLMxcsycLcyXV4BonCn8v5Ha/LdRaJIenOs2K0wSXn&#10;ns25Z52BNI6k1+Hd730fVkVkIiCxAoIAqRXSGBJlkc5gpaE9M01oLWdsP51T1q7CANdccSkjoyNI&#10;HCNDDc675DLe+vNv5dqrLiWslXFC8NGPf46bbvwqURhRGRpjw9p1XHvVhWhlibOE+eY0jZLkyksv&#10;ZNcFZ7HzrE2cv3sbO3dvpTqgmZs5ymg94H/+79/nl3/hZzlz1w50pDFpQqMccu7Os3jrm36K83bv&#10;JAoiHt/7BF/+0k0cPHSIwdFRxgaGef2rf4xMKnqtLp2ZeUYGB9h51jbOPfN0dp62hXN3bGfXrl2M&#10;jQ3RnJ1lZmqSUhhgjPX+ts4iBSSdmHWrV/OSF17FqhXDCODzN97EwcPHcIEmt4Zep8VFl5xPCKxc&#10;uYJup8feI8foCcHmbVtYVRvk8itfTLUsyTsdFubGGRqosmPrqZyz9RQu3LGDXVvXs+OMzew6fSsR&#10;KZOHHmcotPzEG1/F6RtWo5Tk8NHj3PXt73D42DhDY6sQqkycewEsSds4MpSWaCWRznLfvfdw1vbt&#10;rF69FhUFbDn1VF549ZUMr1pP3OuydqjMtjPO5Jd/4z/y1p95E+s3rKdlFK3ZWd72u/+dualpomqF&#10;UqnMps1buPiSC6lFmgzF9dd/kbnWvA8GNSmDI8OcsW0LOFi74VTu/fYDnDgxgwzKOKWY73VBl7Dt&#10;OV58zUWcsXUTQRiw/+Ahvv61bzI1l1IZGCBzGZnxLglKFUKJRz8vBsZz07NN8sviujwtM5X2F6+L&#10;C1o8PKNwgnIu0HapKFeU4rO2glw2MKJLbrpEeoyBcDtZW9Jq3suatUf4nd+5iBe/9DTuuPkp3vG7&#10;X6EXd+hhed0r1/ILv7yB7TubBHo/mmmE7eIyQ0AVzRCaIQTlwsSb4EQXacuwCJUXIG2EcBHCRn6/&#10;CNT0SSYUStdQQYnxmUOIaI4V66vUGorJWcuexw2PPjbLBz/zAJ/48F7u/OoMx48n7N59Cj/x+ovY&#10;vmsIozuU5Wru+Mp3efxYkzNPW8vVl55OdTRhrv0UZ6w5jwceWGBmMmI+bbFxK1x0QZ3j7UOkPcFn&#10;v3iEbMGx57G9fPq6O/ni9Y/xnTt6HH7S0ctm+U+/vp2rXlJClY+SZE1aSYWPfOgwEVUe2b+XL956&#10;L5++4XE++fmjfPyLB/jYzY9ww3UHWL9uFQNr1nLgUJsnHhmnVgr4kRetYmhtQHuuTWPgLNrpAMeP&#10;NVmYmWB0dIFLLjkXKQzKzdNtdUgTHwiOFT7Q1QU45xdCDgWiSHNNitJ+ceTzOSgfB2EUgaigKCMx&#10;xLZHK59j1bpRLrrkfDq9Lnv3dZicczz64FM0hh0XX72VtetGeOChhzlx7FFWrFqFUN6ML6ggxSDW&#10;VXC2hhNBofFKELKLlG2k6CFEypp1I/2u7LfPxkqWLVD9sOgvVk/aFtZfv+3vn7z113vzj726uOMP&#10;Dv3x333spCPFc7t+QzmfjEU6civIXY7F+CINhpzcJFhhkIEgyXqgHEFJY2VGamJy5137kJDmPmdI&#10;WPLJXqwwqMAHt6eZwRgwVpAXW+sKq6AzRebGEONSnEjJncE4jRMBTjriNMM4hVBhYUn0TgBaB+TG&#10;YZ3w/VYqVCjRYYCxBic0nW6GdRrjAtCaDEu1USfNEtIsIYpCLywKRxiGIAXWGp9h0TnqtRpJlpBk&#10;GToIMcZb4IV3ISjGylJxhVDuXVd8jJa1XnDnOebq/q+fD/XPe77n/3PoWev4LMd42pOfvH5dOn+5&#10;ntUhMVRBxki5gDIllJUo55XeuajSakuCyibuu/96LrmozIteeDr33vckN35pnrR9nGteeAZxsh9p&#10;V3m0L6cgGPfCtbCeN6CWbvq9WljkoJuF8Kw97KKt4YQiLx9BVweYb53J3/zVLJ+5fg+nbB/k9/7i&#10;Wm791gne995xRLADGwUY3fLmNhcuYdjLzC8S/I2eUYdnr9Ezz3s2UrVN53mhfHnr/ivuPx+h3Hdz&#10;X3mbO2yeE0hFIBzdhVmGh4c57/zdbN91OtY64l7Ku973QboWVKWC1LqIy3QYk+GcR+yAAGc1ceJw&#10;aM4953zCUDI8UGXzplO44MJzueKqy7jyqkvYtftMqrUqTkgeuP8Jrv/c5zi4/ymi+iDdzLJl6xZe&#10;eNXlDNQqlLRi9YoV7N65iwvPO5vzz93NBefsKspu8m6b+YkTXHzeObzyZS9i5fAgG9avYffOM7ns&#10;ovN4wZUXc+WVl7Jz106iWoleLrj1a9/kG3d9h2MLHaJqgy1rVvGqH3khWiYEgWPThvVccN55XHjh&#10;eVx4/i4uPH8HF56/nYvP28mqkWEOHTjE/n37qTcGscIWsGngsGRZyob1a7n6qssYGxlECbj+xpt5&#10;4sA+RBASJymz49Oct/McVo2tQEUh9ZVDPPzoEzy250lKYYnRkTFe/aMvJ1QglWD16hWct2snl19w&#10;Hheffw4XnbubC87bzcXnncfus06nNTvJngfvJwwVL7n2Gk7dsBqpFcfHp/jWPfex7+BhyrVBnAq8&#10;z7PzUd4UUJNCS4QKmR6fZWq+x+q1axkdHaXeqDC2cjWnbd3EJRfs5JqrLuGqKy/jvHN2s2rVKhyK&#10;o8dm+MDHPs3Xb70D6yRKhQRByJbNm7j4ogsIIoWU8NnP38jk7By6VKaXGXpJyuWXX0El0lSrVYIw&#10;Yv+BfRw5epywVCXJir4dt3jRpRdz+pYt6EqZA0fGue0b3+bY0SPoWhUr+0GfwmvrrEMJrwn+ftRn&#10;VF6z58e0n0P99aQQSBGg8amBcQLpQqSNUDZAW0mIJRQWZxyhFYRWEqDRThEYhbQSKyU9TZEEp4dE&#10;ol0DG0vac3s5Zf1RfvlXTueSa4Z4+P79fP4Tj/DE43MECs7ZWeNtv7GDHaclhPIQNj+BoIOSAiVC&#10;pG1gTRVjAnJrQcSEKiFUMTIv42xWRJzLIi4jQIkISYZwxiMdOYt1vp657uDCFFeJIbSUa1Uaw8P0&#10;TMDDD04wP5exMN8iix2XXrqen3jdDi66YIiwdAyn53Aq4UMfP8SBwx1O3Ww5Y0dKbXAcWT2ODoeY&#10;jyMeeeIo49MTbNkacNk1NSqRYW7GcfP1U0wttJmLOzRbGe0FnyTk9G05v/FfrubyK+qUR46QcAQd&#10;GJIs4j3vnySVOd04YaGbMd+2NFs53XZCt5fRWhBcccUQYyM5D37nMPd/e5JGQ3LJVTnDQx3KFQdC&#10;0er12H94noe/2ySeE/zYyyJkZw4hMmQlJKoFlAKLsD68ExMhlPCCgzEoZ4lkiEZgZYYQofebNwJs&#10;gCk02cqEyGIRFFRLhBVHtZKyeeMIUwczjh/tcmKqQxzPs3JMsf3sNazZUOLwkSma4xNILbGhz7hK&#10;Vie3QzgxQC4cVi3gwnmcmse4Lk5YjBCsXzO8xLAKKUDgrWSisAg9h+zwvKn/8+XbN//Ya5ad8YNB&#10;zymULzaQD7AVeJQMAUhh+yDCHoLSOYQzBEp490vhM8EK5zxClJM+VN1RBP57xDEpNBKBsAKFLixt&#10;HnpBIZECj4jk2Y1HokL5gF+Ro6TP9SFwYHt+USmcr59IkCJGCbvkRexs8Z1HV3LOoKVGy4hAlxFE&#10;BGGAMTnW5CghUFIR6QiMQwtNIH09tVBI5yFdA6FwxiM5CaEwJ6Fh9Rd5ftb17erwqEK2ryl/HmEJ&#10;z08M83Ry//zXoGcTwJ/tGIvD8Ps9of/eQeEaYpBWeOUKAistuXQ+YJ+EoJQTdxcgGeW6Tz3My192&#10;Ga941Rl89esPcuc3DdiMc3fsQorUo6PINsKVEE77fu6Ck9BNhF85ur6b8/L6BpCvBFMI97IHehan&#10;F2gndZLutfzKL93CdV85ypZz4W8+/Et84pPT/O27vkNY34RRJawo4FqdBCKvuS/q4u9VwLyeRM88&#10;wvPuDaq25YK3C4C+iXy5luFfYT9+HkK5T8ZTCAh45BBrcgItsM6wcsUYZ5+7izPPOg1rJJ1uwrs/&#10;8BESFKJc9itrH3GHU0XqWilRMkKKgG47YeLEBMJa1qxYRb1SYXR4hNWrV7NmzRrGRkeplKt0uilf&#10;+vIdfOKTn2fPo4+hSiVkbYBO6jh1y2auuOxi6uUSGqhWaoyMraDRqDM0NEKjMcjAwCBDQ8NMjk/x&#10;8MOPMDk5yejIGKvWrmagXmdsZJQ1K1eydvVaxsZW4FRAs5Px6etv5LpPX8+x6Xko18A6Nq9axat+&#10;5MU4mSNUwNDAKKOjKxkYHmRoZIharcroyDDDQ0PkuePBhx7mkcefpDE07L0CXAGRB6Rxj9WrVnLl&#10;FZezYmwAgBtv+TpHJ6YQOsRYmJ2cZW5ihquuuAYCSWmgwVyrx9HjkzRbbTZu3MhLr73Ww+sFmlq9&#10;wfDgMEONQYZHVjA0MsrQ8CijI0OEYZUnn3yK++5/iNwKzj/vAs48cxsoydHjk9x1z70cOHyUamOQ&#10;OMuRgYZ+9HuR3dUYrx0pVQeZmJjixIkT4Aylap1yqcqK0QHWr1rFihUrWLViJZVKlWYr5s677uVd&#10;734ft337PmZm5hgcGvEDQ8Cpm07h/PPPJwg1QsL1X/wy0zPzoAI63R7tdputmzdzyinrERJGRlZy&#10;6OhR9h04hCFAlepkWUYkLK+49hpO37oFXdIcPj7Nnbd9h+Nzs+hKGSt8P1ayr3vxfm3PNpifSf1z&#10;+trAZT/r7xdIG/SN8k55XGhRJIwSOY4M5wTKOJ+IS3jsdmcdxlkyDbk0PkkOlsiVcElCnjzBujUH&#10;eetPnc0lF65mz4OH+eKn9vHwffPUy5LLLtzAz7/5fHZs7xGoY0g3g6SHwhKIQtNtgkLDIZEiR8mE&#10;QCcomeCsx9OWUnsoP6dRUiGwOJN7oVyYQsMKFkNOm3K9itSKuKUJVYW1q+tsPaXE5lNCLjl/hMsu&#10;GuDyS4d4+UuGueAcGB44gZRPodQUlWqXzAbs3DXCZRfV2Hpqj1p1lihqYbMmK0dPZcUKwZln5Fx4&#10;kWTLZogM1EsNBmujXHDJSi66qMzF55d5weVjvPCa1bzk6mF27WqwdoUAMY5JZwmloxwqrF3Bi67Z&#10;zFXnreAFlw9y9dU1rrp8iCsuXsNllw5z4TkZV18Tsmo0oaocmzcOcellI2w/O6EazlDVLZI0JaxK&#10;VqwWbNxo2X56xPln1whVXiQJyjBZD5P0KOkITAZGeEHHY9qgpC10TD2cyxBWolyGxLevw4I1hMIL&#10;ZNYF5LkmNwlatxgdlKwZXUlrIWNqts3xiR5TE01qoeSyS7cxNlRh39EnmO92MFiUKCFcA0cVg/Ym&#10;YNUC1UZI71rjXIQVIaesGaQvVwooeEe/iwt8KoklDffitn/8eWw9D1raCiF40w+Fpvxk8sHeXrdb&#10;QPouc8TwxWMySeGt0P15yfNrb5325/j8CwID/ZwhOO9Xa31ueZ9PoJjXFvl3oT8W/koIu/Quihp5&#10;JK6iPsL/TgqKexe1EP3vvS+x5wrCC1mFIOacRSlJFIZopX19Cwu7QHjBu/jD4q+7KLsVk2nR75Z2&#10;PNqIn0/91icW6rutLCUZWpyOl/fNk45/Pzr5nGJq/xenPg85mZ7zeP+D63OXZ5IrZAv/zNZDnDpV&#10;WGzcIsKWxCFtjlIOk9ep1jZx89du5NIrN3Lp5fDQ/RPc8802a1auYNPmAVTQxNFGmCEEYfHuvdrd&#10;I0qxzOXR39M5iRCxP27qkK3136sm6DmsMqDGyNOr+Iu/uIcvfW2ObefD7/3xT3Ddzd/h/7xzDwNj&#10;Z5MSkbt+v+wvJIs+B8tcRYv7LytP7wH/9N7gNeX/D+n5aMrF4osWKK1RSpJmCVqC1pJStcTAwAAC&#10;wYEDRzlydILP3XAzLiojo5LXShaSiwkkVggMIIQmUBHCwcLMHAf2PsX87Awzk01arQ6zM02mp2aY&#10;HJ/mscf28YUbv8KnP30D9z3wMCmSaHCEVJVInWJgaIiBWo2JE0fZf+Agew8c4qn9h9h/6BhHT0zx&#10;8ONPsffgUY4cn+ChRx/nvoceZt/BIxw+Ps7k+CTtdszMTJPJqVkmpuc4emKG7+55gi/e8nU+d/1N&#10;PPn4XkQQoSsV8iSnFoRsXL+Wx/bt5/H9h9l/4AT7DhzhyQMH2XfwMI88/iTHj0+yd99hntx3mAce&#10;fpTDx45THajjhA9Mcc5PwmmaUimXWTk2yuxMk6PHjvONO++h2YkxUqNUCZcLnnpsHxvXn8r4zCz7&#10;jhxjttNjcqHJ0RMnKEVlhgaGOHToGE8dPMTBI8c5cOAoe/cdYe/hEzyx7xBP7T/K3gPHeXLvYe6/&#10;/xGe2HsQ4zSjY6tw0nDwyDEeeuQx7n/oYabnmh73O8tRoU/g5LWj/cxoINAMNIZJejHHjh7h6LFj&#10;jI9PMjO7QLebMj+/wPjxCU6cmOKeex/iy1+/neu+eAs3f/VrIAOU1tQbDaxzZFlGuVqlWq9x8NBR&#10;jhyb4NZbv0knyXBSk+WWXq/HzPQU1WqDQ4dPMDUzx5Fj4xw5McFss0dYrZNZQ4Rhy7o1ZEnM4WPH&#10;efixp7j3gUfoZCmiFJHD4iwrcIV225tCvx8J0cdT92WJ3RW+sQXH6DMfifQJrlxhGREGK3KMMIUJ&#10;zk8yRuDHhXTk5GQix0oLUYa0AbJtUckJ1q8/xmtfs4ZXvugC9txziC/+4xM8dM8C2gou3D3Ez/zU&#10;Gbz42k10Wo/hbBstM7Q0KCERVuFyPwlLYZDKEgQOqTJy28XYGFTuTYJFxlzpFFo6ICFLM4S06NB6&#10;czwO4RQ2c0RiEJ2PkS/UCFzAQMmwfizj7J0hu7eXOPcczblnS07Z0CHS49j8KJGeR7mYhnZs3jjA&#10;2dtH2LI+ZKjcJRRthEkJsi4D4QBnbAnZvTtj0ykpZSlwvYgVtVFO29TgvF0B556Vcf52x4W7qpx9&#10;Vp3tp9Yh7VDFeIhAlxAZSZmAM7adzsXnruS8M6pccJ7jvPNiztkF5+wY4uwdg5y7vc2GtSkl2WHt&#10;aJ3zdq1l5+klaqVJtJ2mrAx5piiXNadsdOzcaTjz9IhISrSOyU0bRw9nMlwOgQq8VUQFSOlzKwhp&#10;kdJiMBiZoWSONB7uEunjK4RICYVCOYOxCVKWyLMQk+cEsoVkjs1b6gw0Bum2Yg4cizm4PyGeSdmy&#10;fgWXX3YG3bDJkRPjtGe6YMpIXceZwMPGaQOqh9DeMiJtGUEN66qcsiZCFAZVUXTvfjcXhaZ8cUwU&#10;Xy+NkSWFnnjWE5Z9Pol+EDXlf/S3Hz350FKbIQoMqGKmWJx3nqUsLnpcIfDiLXD9P1EI3xQKBNd/&#10;EYWUWtxv6VoFItqyxhf4xFaLtymu49+Zr0lfUBf0E03pQhu6dC3Hkt+ytQ5nfK4HYzKMMd6lpS8w&#10;W0ueG4zxgfa+yh6BzDkwxuOJO4tX/vQrV9TH73nIQ2d9pmZjLabvP17AAC+1pW8XgZfVTm7j70dL&#10;C4Sn0/KfuufDLP6Z9D0F8sXbPvf9l95f/6n9oq/viw7gpEAVkLpSppjAEiuw4Qa+ccfnuOrqjbz6&#10;xddw37ce5sYvHqfWWGDHzjUIsYBJBlGi5P23Zc9DqpoyAt8XtArAKaSrIAhxcholIlw2DPlqL5BH&#10;h0lNjgyHaXd28ke/f5CbvvwEZ18h+Y0/OJ9v3D7FX/7fY0RjO0lc6HmsLBbxjkL49tYaIQxiUYO+&#10;9OxPb4PnKt+fxKprf+mZrb1YkeegxVnwad1maV/wnN83j+5bduzZSeDNQ0iJ0oHHi+52CJRDOkOg&#10;YcXIEKuGhsnjjFqtztduv5NocABZKWOQHhLXOWIEUinvV+0UFV2mJCRZa57W7Amk6bJ65VrOPH0r&#10;oyN1wtCvkA8dGefWO+9Gl2sMDA+j6zVyFRA7j6E8NFBh3UgFlXYQJsVkGbmxRKUylUqFqekZVBBQ&#10;rdWZmppmamqasFxi4sQEdNtcdP75rFq1kiAMEVKTWcfxyRnuuuseKgNDNMolbBT4FC5ZygCWHVs2&#10;Mh/P0UsNgSghhcSQ45wjjhMGB4bIkwyLYHJulumFJqVG3QcrS4VzoKQkS3pEgWbD6lVoLJVKxIFD&#10;x0gQ5EIQqIiSUzSPT7FhzWoqQzVikaMbFWa7bQ4eOEjkJJtXrCVSAYnJCEsRgdQ448gRdDtdtPb+&#10;V1op5ufmmZqcQinFurVriSo5Skta7Q7jU1MkaUa5ViczFh1GPpLdz6l+PEiFFBolAw+ibVPmZ6aw&#10;1rBx/QZO23QKQ9UyyuXkJueRRx/nqQOHiZ2gNjBEfXBoMSBF4PzCpFJmzeqVdLsdKpUyBw8eIYyq&#10;oALiJCFuN2nPzXDu7h1orZFSkbmco+NTHDsxT2lwDKE1tOfZOFilUVaoUkA7Nxw6OksqwEUlciTO&#10;CoS1KOfQUqKU9Nr/7zXO6MdX+AHp8Nnj+hO0KziORKCE9rixSDCF76MAq3KsTLHCIPDuKsppTMGQ&#10;EA5rUnKRYQOwUUa4EBLMt9m0epZXvKbOq37sbI48Ns37//JOHn94Dq2rnL17Na98xUpedE2JSiVh&#10;euoIUVRCqTaCeaRIvbuJzSlHZfJUgI1QOsKS08taiCBDywxMCUwJaSMkIVKAJSGzKVIbSmVJnhuy&#10;NELaAWweYk0NpSr+OVSMpYmQHaKqI0djVBsnYvLckMcGZw3lkiNUksjWMKJGktYhl2jZBT1ParrU&#10;tKQ5H1AbaEDUJbMWzGpMPEIkR3FMkNujoFqEQQC2RLvjqAY1nG5geimoeWTYRRhHnlZQtTNI8h7C&#10;9VCVGYyaJM8TlB1C2pWE9MjdDEkSo1lBJVyHFBmt7lPo8hzl6gh5q0aaBcioi4xibF6jO9+iUuoi&#10;gxQXSISMEHmESb1wEwVlcrOAIS6srD5Ww4kS9aBL3smRQYlclEhNhhQ9KoEmSxxZ1iEqrcQxQpL1&#10;cGISpTqU6pDlu/jmHQkf/sw0t9/TJBCOi89ezxt+4VKGtks+dd1d3HzDIY4fG0RGW5CsJHYaVxFk&#10;ehoZtHE2x2VlJKNYW+EFF/aDqPz8/zTq86Pl22ehZ5z2jAPP3H75fd9P6/zvj8pnvvTkQwWJpYcT&#10;HrrXW8SeP/l0fEt7T7smnPS5v9+npeOunz1WgJDS+2jLJQGcviDXXxgs7ve/L+5UBPcuv6+Awp1g&#10;6Zh/38V8VgjuUNy7SBLn537vgtL/LJUo5lELtphfvZF9CRbRFZCH1ls4/fT79DbwuSmehU5apDwb&#10;LRfKlwvfz3X8X4OeTTAXsLTafZ70tKctXo8TAisl2kQEucapmDScJw3a4CpUuhH5+H7e/ZcXMlgO&#10;+e1f/wjJDLztN0/nLW/ZhjMPkybTDNQHyLohQlikMuAkSim63Q555iiX6whhMWISXIAWgzjKEByn&#10;kzap1jaTJlfw9rffxk1f28/G8+Ad738lH/3oPH/9zj3I8FxMpUBSW1b/Z9n5V6VnF8r/Fal5dP/J&#10;h55BgmJF7LzpQyiJcwYlQWDJs4Ssm0A3gTgBHVAeHIJyAFoVvqnehzZxEh1G3uxgFcJKQgchGaQL&#10;NCqKqYkZet02Lu+B8xkag1KNoRWrqY+MkDpDbBxWh7ighEGQJF1kHpP3WjiTFxoA7/vrbKGrKBYm&#10;pXKJarXmMautoSJzFmZmmJ+ehjgDpZFBRFBrUBsZRkZltIDcOTLnEMYgu126zRmstlghfZCgg9yk&#10;XiNgQasQVUxCUbVEUI0wziJygwojn1JeB1hribsduq0WWeqza46NrURGJXIpcFYQZIIws3SbLWY7&#10;TVxJEwxUieoldBBiexkLx6aRQmNDjVPKy85OeRx4a9GqyEJqDPVqlVq1Rp6mzM/PESezIEAHimqt&#10;SqlS8hp9C1IpsiTFugI1RkqPSKECn4zHehhKrCFPU+Juj16riWk1weaUKhUawyME1QpWB6ADbLbk&#10;vqOUd91IkphWu02eZ2itGR4aJowqPnmNMdg8RZqM1tw01lqSJMNJhwpCZFBFRDXQCtFrk0xOYJMO&#10;IhSIcpmgOoyqRGRCYZwPvlMWlOv7XEqMyb/vnCf6WeUEWOddsfrmQs8JHKJob5MayjqipCOMNT67&#10;rHZkIiOzRT+z3vQnVECepWATokCgTYqwKdb0COcSttUj3vBjp/Dan1rPoYOP84f/+Rs0J8ERsf2M&#10;HbzmNRdz2bWC+fgzpPY4A5VhIjagEBg3QSamcVGOjqRH+ckCbBpiUp9JN6ppwgrE7SlKQQmbVBB5&#10;BWxAllkMCfWRmMwu+AVMJrFJFWnGkGYIl4UguyBinEhQEnSoIXLkvQ4pLayI0YFCqYA8E+SpoT6s&#10;oZvR7iiEHkGLKkqmEM4TZ9PUdI04TpGyQpalWOcIozG0Hoa8hrHHwE2Aij2uuK2RxAKTJUgVUFIV&#10;BA6T97AmR6sSOlpFbhOEamFVh9ympJnFmZBIj6ITRVuPoysJohuheg3CaADbcOSlx1HJAPTqKKOR&#10;skku5khdlSwTVKptpM7IJRgcQmgUQyS9CJMa8nyOsJwjA0fqLFaGSD1InR7xfExQbWBUQJJlBC5H&#10;08G6ECkSEGWkqyNchAS0zEjdEURURemtfPOOEh/41BG+fs80tWwMMTDLuz/6M4ysKvHhz32Lz173&#10;OLMTdSr1zaRUiZUiFS2cSn2m0bwBdhSoc82lM0t9vmB/zxATnnHA08ns8jlOe/oXxQ1++IRy/MP1&#10;XUieRdh6buorAP5/Jx+uWWhRpY9/EbCoOl6+3//shWq/T/E0iy4LJ5F3o1kiR/9aXm4whVAulU+e&#10;JwqFBotl8UJAof0uYJL7ywBji3ieQgNPYWVcoqUa/P+Fck/P9rR9odwDCkjvFqd75EHL45P31lOP&#10;q5jeR3nH/3oTFal4+2/9Awuz8LtvO4OfelOFWnmWpNUiZCVSxjjRAhd6TblWxHFKuVzCYTC2hzEZ&#10;QajJTIbQFhkM0Oudy+/83s3c9JWMrRfDb//vn+GTX7yOD72/R2PgCnJGyVUT523b/2bkhXKxNEn9&#10;87f9pe3Jx5++bR75/ppyWWRWcVDgOjuE8lo35ywmz1FOEhBisswHgwQaq1gEnF80JYgSQipyA7mB&#10;UlSmHAS4tIPNmph4AWENEoiiEjrQ5AYQClkqI6KAzOZYC0IGiCBE6MALWljyLMM5isyNfsGgdUAU&#10;hV6T3c+aKWWRaCBjiMw/B47M5Fjns04KoTDGEeqQDMi9CxzSWpQxSAyZzb17DtIvAooFgEARBAEa&#10;gXMG43KM8pjYohcTlqsI4a0GDoHJc3CGMAwxJkNacFoSW4PJLRURUiNEGEvHpNhIo6IQGfqoe5Nk&#10;iNjD5vWcI1cSIRXSCoxxWGMIggDpLBiLUopIBzhnSOOYsKwAi7EZ4AN4rMm9C4YUGGu9H5nQhSeh&#10;9xO0uUFIP+y9aRSfyMkaIimxWUYYBFgpSJwhcz5bpLT9QMvCHWSRWUhssYDw3VhhnA8z0sKhXYbN&#10;fJR1muXkJiW3BmMkudDkQhBZR9VaNAYjcjIBuY7IlfAZTwuXEu08FKEo+rmzPp3z9yZbjANfp76R&#10;2Zub/REFBNIHbwZFbLq1OWmeEOcZubMYJTBaQqmM1BFIhTUJmIQqGUFrDprzBAuOy09r8NMvOosX&#10;nLuedusQX/ziDRzdZ1i18jQG6+cz35olDQ5x2uWKK14fkqs9hFmImd6EyKuoWgeqE6RMIcIy3R4I&#10;WyOkjjASYxJyumS0MabN0OAgeXeQXquEchXK5RJxPk0inqTS8Ap9LUq4vELaUwTUCLTA5OPosOsZ&#10;cVrF5TUcioX2Ao3GMHogIGnN0OtmBLqKCsCGk5StpNOtIfQASpQRTuG0IWOaMLNkqkdUUgRBiEtz&#10;Wp0OxmqkdkSRJVAWKcqYvEaeaRyGqJaT9GYRQKjKSAS5dWRUiGxO3rVo3UOWAd0AN0LsauRIalia&#10;3UOU6glhLkhmJbmtU1q9jl60n9nxmEowQMX0KMVzKK2hMUyXMXJ1FE2CFhmZyTCmTFRaw8JcgNaC&#10;oYYky6fpxE2sDCjVBxCBIogtaVOSS4MNUx9gm2ismUIFdUo1S5rFYC2Ba6Cy1UgXQjBNIg6jowpJ&#10;uoNHHxriY589wLu//BirsoC1p1r+8x/9ONvPP43Pf/HbvPOvb2FqJmLFup200oBcK6wUOFfGmUGc&#10;GQDKvPDyKS+w9RecBdt4Vurzk5P2ReFd8Sxs5xnbPt3yQyWUP5O8DPm9Zpmnt/K/mFDulvmQF0K5&#10;P+6Ku/h90RfK+wJ5ccx/frrefjkJCneaglz/XkJgnXc1AZ8YzssTXnEBXg3uteN95UbfDbAPb9jH&#10;IvdCuf+3jOcUn552/+cSXp8HhN9zCd/Pdfxfg/7VhPK+x5MUONnzCcTMGOQj3g+8/AjKSnRWQ/cS&#10;RqpP8ntvu5YBPcxf/NEHOLJ3nl/+NfiFn70AkuM0wgFyM4/UPZzVi5YgD8ucYp3BmhCpehgWME4S&#10;RqfTi7fxn3/3s9xyG5x5EfzGn7+M67/Q5d1/N0Vj5VqSTKN0mdx2PVjyP+2x/0VJ1Taf93a8broY&#10;KH7a+uftL5E/+sz95+NTTtEJnfN+ScZ6f1LnrE8nLTVCapQKCMtlrCpScRe/FdJn+/NDKCQ3toiU&#10;LtJRC4sxXaztkCTznHHGRmqNOp0ko9WzWB3hgghZDnDKI2d4P2CKwBM/4Tgf/oITClSAVAFKqWI1&#10;7b2qjIU89y4VwlcJoxyp9YlRtArQUuNcPzmKwyq/GBECJBaMAeuf3VjPfWRhEqTIKhaGAQKfJdNZ&#10;41tc+MlEO4FU3nrgfcuLtpIe2kTpkDzLsNKjW1iHv5/x/nRWggsCchy5c4DEGYtNMm/iUwIXSCwW&#10;6wyBFgSBQjiDsxk4g5QWbEaexVibk1mvAzEmwxqDsbmHCVTe5w8f34tz+Ih/qbAmL9reD32/6JJe&#10;G6I1SIUulUmB2FhyJ3Cq6Csy9HOwkkilfLIHY3DOZ9sUMsACaWY8BFgxGZk8J0t6SO2zvfX9223x&#10;PqzAL0CkBuvIsWQIellOanJYpqmRFoSf7fGhdM9j5Ls+UyhYlPCiuEAUCAoWMIgi82SWdEnTBYTr&#10;orWlFCjKYUg5KGHDAKEURoDLfdpzaXsE7Tk2hZLzR1dwwSljnLumzmjWYWLPd9l7z4MwB2OliGTe&#10;MH3iOHHrIEJMUx0VbDhrgGZ8iHIgEHEF6QKEsmR5h+Z8hzitMDC8ldw0MIlfNijnyJIeAwM1woZl&#10;ciLF2AHqg5uo1NeQYSGICSKFcQmCQfJ8mNwMoKIBXCiw4Syy3MVK32eELmGkwoqAqC7J1BydZJJS&#10;dTWVxmnoSg0q8zSbXSqViKDaQJY8drw1AbmpUBkYIygLerZHJ+3R65WxDFJtVKkMlLCiTS+1EGhs&#10;lpPEHZAZlUYJF4QImWHCHCMsQitUrYYo10g704RRgNGOdpzTTQSJqmHCFSRmgDTrIkSHgAxJgIwG&#10;0bU6RuV0XUaqV1CurSZSEpelWFtBlrZBNEKSNMnzFjKSBGoA0x2k1xtkdMU5OBeRdHKcyQh1CZeX&#10;aM5mSFOiFEWElQHS1JIlEmXLhLJCpdogKo/Syw0Gh1Q+2M/kIQiBdQEoD4OnwoyhlRWGB4aZP9rj&#10;/okmouM4MbmPtevWsXv7hQwNDHLo2KNMTk2gohClNFJE4Eoei1gAIuHUDf3lZl+67gtM+P1lY2WJ&#10;7ywdecb+0xx1/fd9fuTFPb//plf84PmU//HfPv+FxLPIWk9ryX4pxOGnnbdEvq2Wip+NvlfxrjP+&#10;/otXddZbTgu+7uc/X1zhVuhwCFe4k/R/s+y8xffo+v8Vv1+8XpGizZlFFcbi+f3kPs7LE30G47Be&#10;YLf9+vURr5bu02+lpaf5Xu11UhsVbXByGz2jvZ5xkcUf4opdf7y/CPFj5Onv5vuX/v/LSRS+9cv7&#10;i6+XW37as9IiLxIse0fLnk0AQpCLCCtKONVD0yO0KVE6jBA5JlggzgYIo0Guu+4LXPOiM7nqhdu5&#10;7Y77uPs27wJ77UuvYH7229QbEucUUnnel6cJURiRZR0cGbgaQiUYutSHdjA7dTpv+enP8PVvwaZd&#10;8Bcf+Fk+9Ik5PvCRpxgc205zdo5yo0IvbvpEf766/2a0KJQvvaz+p36t/qn7y48+c//5COWLq2r8&#10;D4X0mmaBRCrtBRMhsAIyl+O0F4CFFEv+YziP0ywD7xcqC8gcZ3EmRdqYUMbE3WlefO1lDA4OMzUb&#10;M9fKkFENgoDM5ZjcIURQQCf5S8hCMPfwUvgBVeCoKyxaC7CGpNdBOoMWzqNRSNBa0eklXlMptE81&#10;LotkD8b4JDP9qF9rkCZHOe+qgbUooQikLLT7llD6rKaQI2yGxt9PFkEKAp/u3Vm/VcoH0Djnffad&#10;cz4IKwcjRJHhsvDJzwzC+eMEGiN90CxSEQiJMkW9tPcaUsISLCuYFI1BCUMgHIGwSOc19BmBn2gk&#10;COmQGqT270dQ8GQh0Sr0WLfWoZUEkRPoYiKg0ID4i2CQ5FJh8H7/TvgFnBQaax1SKXB+2vZM2Qvz&#10;SgXFItB3OKE1Umk/obiUIPDadam8IJ2bHKy33ohAY/PC9InzaeNFYbJz/p6iSPYkbB+1QOLEyYLD&#10;s5MQxX9C4vqIAH1uUSy+rDBYbRDakbouaTZPZhZI4wV67RZxq0fezcEKL2iFIU4LsAlB0mGFyLho&#10;dJRzylU2tTuMTp9AHTxK/OQ4drzHsKtgZxTazWNtmyBMCOs5Q6tDtuwcJXOzaNVFyRwnEzKXYGWJ&#10;UmUDRm/k+NQg+w5aWq2IUlCjUg5BJqSmSztvUameglQbmZyqcPBQzlzTEIQRQVDG4shziZMVkrzO&#10;5EzE1IJENVrIsqbXDZmbqjI/NUDeW0kQ1ontNNFADx2NMX50M48/1mB8xiBKFYQdpdJYz9GZlGY8&#10;TNxdRas5SqszSseMcGymjY7wyVDMWUzNr2eyFdGOq7Q6DUrlMxGlIXKXQwAuqDIzFbDvyBBRsAYq&#10;AULV6HbLnBiH6QnBcBgilSbRAUFlJTJaQafX4MRklfETEhsqSoMBQUmRxAGzcxHH58uMxyVOLAzR&#10;s6MszDXIOiXCikRUNcenVjE/X6ISCKJKTCIjrBkmkmvopat5+HHD7IJEijJROaRUiZBBiLGCUjDC&#10;vsM9ZtshYWWAMBjAmTK505yYLNPsGqQMvbub9MoISEEmGCxClMhzDTpCBRkDDcfm09YxNz3JgRMp&#10;s+Pw2J5JKtWQq646i+EVVR56+DEyIxGqjDMlnPFZdpFtnJhm8/r6Yl/3m2UBgMKPd+lPKBjmkobV&#10;z8vL9mV/fuj/9flTH9Fj6fs3/jAL5eKZ7it9nkoxRy22d99A8fTTlwlZJx9b9tkV7jLOFWhPxSnL&#10;teD0FW3LRfHi5wU/8ls/wfXPpXh3T7v/oma9r6zuz+f+Qfp+6F7QZ1nw6ZIgLorvbREgKiigDot6&#10;eCa0eMOlhln0Ze8fXyKvQPK1XbQU+G+KNulrzf2FnbPI4tylNnZ+YbG8iRfvv3jBxTpK4W/cHweu&#10;+OzckgyAb7JifPWrvazuojjhafvFO+3fCz/G+u/KxzotVdJhi5sUC4UiE2//Xl63VPA9EjQ52oIw&#10;FZzKsDojqKyi2TVUB1Zw05du4LLLz+B1r93Nnbc9xF3fbJIk85x94ankLiYzMc6lCOcohRWEjTz8&#10;prAQZN6VT62iOX8mf/pnX+Vb9yds2w3/9U9+lk/ccBfvevdeqkM7yaxGaIWxGV60LITyxSf7f0+F&#10;UP79SBSdZXlV/3n7z0cot84trtr6A0rKAsO4CLRw9DN7WpzsC+TSZ7sUsug0klx6JA+UNztpKQmE&#10;QWQdAtelN3+CH/3RFxLoKocOzTE1m6GiOiiBUgLlFIEoFUKRRyvQAoSwOGs85qvJkTZDOoN0FmEN&#10;wuYoci+IS4cWlr64mMoyKO+a0V9P9mcyP4F5DaiyhsBZL76aHIFAWkcgQGMJsGhnwKVgfR0CaZDO&#10;18tPED5jjZTe3UUIb0rsW96sKQaTkV7bHwRIqZAG7wMmFCIIIAjIlSArBmIgJTLNMGmMlNZHJNsM&#10;ZXKUzbxYbFIPgWQNgbB+ceIM2Byjq0glC81GjvPhkDi8zzV4DbkQCqwf1Eo6rE2RsmgnJ3wUqFCL&#10;bic5Ais0qAAhgwJ2zacXF2JJOy2l15j3JwyT594CIFQRVCoK9IEl7bzzzlRY43F+VRhgpUcrkIW/&#10;t/fkBik1BovUfhEknENaH61N8c49zNf3Jl8Pv/DwyYB83/eaHb9Qc1mCSLpEwjFci1g7WmftSI21&#10;gwOsrQ+zpjzCYNAgc47EGIzwE7+yGeWsxxrpOK8xwOY0Z+ToMQaaM1RaPSqppBGWqYYlBoZrjGws&#10;M7plmNXb6qzbWmH91hpDq0KPVii6CJ1gVY8Mh1NDZGIdt909z8c+c4Db7ljguw/NMTHeJCo7Vq6r&#10;krp5jLCUShu55+4FbrjhELd+bZyHH5xl795xao2QlSsHsVZjXIn9By033jjFnd9sUVshWbNuK+3p&#10;tdxzu+XWLy9w9KhlzeYh6mubdGWX7+4pc/31EV+4ZZ47HzzGo/szymo9azafxQ1f28/NtzS58/Yu&#10;93x7hrvvm+D2+ya57ZszNBoaVV3Lbfc4/vHz43zjrlm+/Z1Z7v12j/0HBEF9hKgRETRqzHUafOGG&#10;CT73eYdNV7Nqw1qqlfU89ajlhi8e545vd9i4aozBkbVQGiGlwZP7E2766jSfu7HJN+8d58G9bYIw&#10;ZHRwBfPzNb52e5vPfGGK7+zJue3uhAeemONbd40zfazHUKNC3It4/3sPc/c9RxkdM6xeWycXmjQd&#10;YGqqxuduPMCnrz/Kdx6YYs+j4ygVMDQ6hC5FpM5h8hIf/MgxvnpbCxXVWDG2GqkaPHWwxfs/cIj9&#10;41OsXz1Co1ryCgASEAvIIEZogTMNJFUyBxkpQdkxOhZy6voqxyYMR0/A4cOzxOk06zaW2L77dCan&#10;5nhi73GEqCFlDec0kIFawOlpNq1ZXQgxT5NGnpMKXv9PokW5Y5nm8YdWKO9bExfbyPPUfps5lniA&#10;n8GWmtP1NbH9ny77dvn7WS5wS6lACIzxmmY/txYKBEffjwavziru37+aNwbiFhPz+FnaB2t65Ubf&#10;p3vx7v3f4AVRhE/oY23e11ogKJROxhQ8xmCd8XK58dpx4/roKl6s98qU4hKLDdAXxJch0yxvM4dH&#10;4RCykLt9kKv/pejXssBsdzhj0VrjrK+DP8fDPTvXd0vsP6n0fKmoT//dLL5Ha1FKLyr0HK5QHvn3&#10;4y2+sohxW6qX/32xsIHFwdG//uJ9+t8JWViJHUL6AEtjDLK4py0E9X4w79J78e3mAOkMyibewdL6&#10;FjQqxQqJo1rwjYBYDSJYz/3f+RLn7o54+asv4rsP7eGWmxeYSzpccOkuhJqkVtLY1CBMgEtLKFUh&#10;MQl5NI1RAzRbO/nzP3uKz998jHOugP/6v1/GDTcf5r0f7BAMnoZxCly+6NngYQ9PWgD+G5CqbT7f&#10;Jw+i/2L6AuLy/eLsZ3mh/9T9uDXn979H8S+z6I99Marfefor6v6KTEmctQRSeW2k6yci8Ni7phgI&#10;PrGKREuFIoe8jaZLrz3Fy6+9DCUC9u6dYGKqg47KOGHQgSIMNdZJL9QrCtcQSxho8twnN/E4wM5r&#10;zimEcgyhEj4xQvGd19LnEJQXz5U4pCu2/sl8fa3HcPWKbY8lDV4D329O3xw+MryP7e4HondosMIL&#10;mVZKr5lfHCT9BvU+6X6gCoRSXrNbwPxo6TXJItA45S0TwvkhJpzFZKn3CVfOr1Cdz5QmRYHnaX16&#10;9MVI+UIzYZ3BqQghnfertl7zjMNrr6X2/maFH3V/gsFPq37CwGuO/YThGYzDMwRRWDOU8P3Ba99t&#10;IQQX3xdaBOf84so5WxzzbEPg3yEYLwAX7WqN8z7zTiCU9ttiBekNpw4nhV9MiMJy47zQvji595ne&#10;89GU83StkBAS6zKEbbOxKjijAjs1nC3gLAVnVgLOrGrOLAu2C8t2pTlDVdiUa1aFCY2KYyadJiZG&#10;CoHOHIO5ZPvoCKNxl5HpozR6Hep1yeCGOkNbx6jvGmHFuSMM7K4zurPKijMMq7ZmDK81oBeQQlM0&#10;FSiJ0w16Zi1PHC7xV+95gC99dYJmM2Xf/hn27pvDSMv6zSOUh6Ekqzz4pOJjnzjM174yzvEDTaaO&#10;t3hozwKzXcvZF4xSqTqEUDz8cMxHPznBd+6fZ3iwxFm7zqLbG+LrX53klluOspAILr56FSvWOfY8&#10;kvDxT3X50jda7Dve4vhkk8cemmO+qzl39znc+o093P6No9z/wBx7npjn8X0z7D/Y4qkDGTvOhIGR&#10;EW766nE++el9HNybMT7e48C+GfY8OslcK6AxMszYmlHm244vf+UYn7khZc3ACnadvZbBgUG+u2eW&#10;T39xP/ftybn4nGHWrV2Brgyz76jmhlsm+fz1R3jskXlazRZ33xvTnIvZtH4tSVrlG3dMcNNXT3D0&#10;mGTPo4K9B4+y9/FZtOly2obV5Mkwf/F3D/PgU02uuDRi0yaNDGvsPVTmC1+a5tOfe5zDe+fpzjZ5&#10;dM88021ojKxk1coqyC7NBcff/c0h7ryngygJNmxZx+DICA/sOcr/fec+piZTrrx8HStWKLTIETZH&#10;iB5SJajA4IzwwnqegPMLT5W2OXVdg4HqEDPtmOl5w+REk142z7azxjhl2yD33v8YcWsV0q30sS2y&#10;CypFKMumNSuLOa3f35++XV68Bm5JLBI8+3knl/61+2NK/DBryotp3j/30w4VH4o5W9jFAHThJ+Bl&#10;Ql+hCFhUCkis8BZeKxROaJLc+qBx66NbVBD57/HnOqH8dlElVVj8Ti59Dij6KY6WirECz2WFvx4e&#10;GcWjoyzNoc75YHhri2KER4ByEusUmZFYNElmMUKROYERklwoTL8gCmtw35rpG8y33bOLbAVrKviU&#10;P8vL0J6D6CL3h7EgpEdbSzOLVIFvF9u39hZWnj42O/66IKB47sXFlBBeUYjAWHBCkRkfXpvmFiE1&#10;uXXoMMI6UFovAib4K/Y7iN8sCubF8/re4N9HlqY4qRA6AKX9MQe5dcgg9JKMkEgdYlHkFoQKQHjZ&#10;yeF5uUBhjfAIarZQZhXt5b0PYpBNArWAywXObuKzn32cCy+t8crXbOMrX9/LYw8mlGXCVZeeQtw9&#10;QaVmQXaRgSQ1iiQvoWsRcesyfv0XvsKN3xhn95XwX9/xUj55g+W9Hz5IWDudvFg49Knf3svHy78V&#10;eeDiYmW5uKx9jv0+lNBiKaKVnSu2z2f/pJXYsxWhBH4x5bDFhOBXfBYnco8VSZGxzPosqtL41S82&#10;w5kETA/pemjbRZi0EPoUeQ5ZbkCB0I6h0UFU1mUwtNS0QZgYaWNclnjtaWDJlHeREUqTOUiMBa19&#10;GmFh0VqiA4VW0mvFlUPLQuBzxYrc2sUsYCptobMO2vRQNka6FOEyL6Q7iyxQZ4yUZEKRCe/rbZzB&#10;SEEGpBZiK4jRGBliRYiTETkhmSiRyZAETYIit5LMghNeiDSugHAqlOQY4x2eXYbLEshzhBCYQJEH&#10;EqN820cOqkhKVuCynEwYTKgwSni/ci2xOsQoDzln5ADIAaxokNkysZHEQKYkzvZweQ/hcp8xTgQ+&#10;sNOF2FzhrMJasM6CsqAtVglQAZawSEZS+HSTgUuRZASkaNtD5l3IO2C7CGKkyBDkRcIKi3M5tggy&#10;FdKgNShpUDJFixjpegiXFI2ksFbhXIA1EmMEximyFIQRHgbSWYyUoL0PuxMCJTXSKpRTXjsgRJHj&#10;wPlneh5knF/MSOH98gMHgctYW825eiDjjfWMtzXg7bWA31I5Pz43xcVHDnLu/ic4/9EHuOCxe7lg&#10;74NcfeQJfjqf5g0DGdsr8wyoORQZWRbR7JXolQdIa5py4IhsjhxK0btDBl62ihU/tZHwZTW4PEPv&#10;nkRvPopYeww7fIyuPoYrzfp4pm4NmQ+AXs10d5g77+/wtTtaDA5XeclL1nPe+atI0NzzSJt7HpnH&#10;6nWIbDU3fm2Or92fIKpDXHrJZi47fwO5gw9dv8B398+TyQVKpZicgLm0wkJmue+uFhNTlm4Us1Ba&#10;YE5YUlWmHAyQN4e4/8sVvvaVHFsyXHntSl5+9VbWVAJuunUf99+xjy1jFa69ch1n7FqJbAwSVVdw&#10;0e4dvPDazWzdqmlEHVTepSpDTl+znpe+aAdXXj1CtSG5/osHuP0bMfMTVZRUjG0YIBWK+oCjRBfE&#10;HFm1S1rTWAk6yJHMI0zMo48Zbv2WYHo24ppzR/iZl25j81CNB74zzWOPTSBcwhmn17jyijG2bBuj&#10;Uhpm/WCNC84eYOfOUYZH6gg9QFptsCBhbGgFmlkUEfc/4njfp/YyOQsvu3wlb3zZSjavDf17+Fab&#10;bksQSkOSQZ6B1IqHHp3i8SML5OWAVEkWgPkJkLoKQY6VMaBRroGwApcnKDWJFONErknV9KikCaWs&#10;h5k5youvDPmp14+wa/dK0nSEB+5tcvs372DXeQHnnz9GZOsQN9AyQAUGIUoIs35JqukrJvpaueU8&#10;qPjcV1wU+tTi/MI/uNj29ylEGe+z6xYxvJcwNn5IqZCsHQKTp6S9NkJAliYIm6PJCVxOaIs5kwRN&#10;uiik+d/2t74sqY68oOVQBGHJh5pLL4gnufVCdF8YE9oLZ0iMoxC61fcufUFeKCyFQkkojPPB07l1&#10;5MaSW0tuCgxxY8mN8/c2kOeu2IfcQmbAOEVeCPg5ElPcxxYCeV+J5etYaHuXieHeQ8fnuMiSlDz3&#10;eOeLqxjn28t/FoBEyoAsB0SA1mWMEUCAEAHWKoyVSBXhnPIJ4Kz1FmeXoRdLjrK5t8ILXyfrBLnz&#10;wrjFyyZSeVQtqQNfb6nIrcMYS5blHgVrccXVX6hCmsRkcYes18KZrFAueSHdCYEuV5E6wDrIjO1L&#10;XuiwRJrlZNYvBpI08wK5DsmtIHeiENT9+dYKgqCESR1KeCx6YUHaDLIOtjNPEPdw7RbOtOjaMuHK&#10;S/id//1VDow7/vAPL2O4Ae9+1zHe/d4jSHkprVaDXFky3STRkwQDmvnZHfzJn36ZBx7tcfal8Nt/&#10;8Ho+/Jk9/J+/vh/KZ9Ix+LZb1tP7rfLvgbxNaanbfc+t1zhQaBqKhVWxuFr8TvhO/Fz7z5uKTr2o&#10;Xex/LjI3Cbyw4oxHZPGmKx/I6CcALzwJIwiULkxHFqEdKgCB1wCdtnULcTcGIdBaIQvfb2FynzMq&#10;z4mkQOJNY6LwWYvjxJvU8CtWWQSgLk1aS8WKpVWnK85H+NXjM4pQHvmFfmRxkZ1MFL7Jfa3P0xrT&#10;t0/Bvvxu3yWs8JfzStllTKi4higmPSh8+OwSY3OFj10/k9nysqRO8Z+dLYrrJ8XpM86lz0vv8d8f&#10;Lde4LD/6rIf/H1IuHKk1WGPRDmScUGul/OimHezoadYenqXx6F7sfffDEwdgchbZ7BEtCAZbEUNz&#10;gkazy1C6QH2mhT4+xXmDazg1rNGIDeXEkuc5cRyja2VkFhAozZxxTA8qxO4GnWqbmfohJsVRptxx&#10;FlyPxJVIRJU0COkFlrSck5cNscrpuoQTM00efOg4WgW8+pW7+Y1fegFv+49X8IYf38Rpp1rydBqB&#10;pr1Q4tC+mLgbc+XVZ/E7v/tG/sN/eBXbto0iBDzxeJeF2RRnFVpVqFaqmFzy0EM9Flo1sszHIojA&#10;I85IWyfJSjz05BTNnuGqq3fzG7/2I/zir13Ny169heFSyLe+eROXXDXI7779Wn78dTsYHHRUByRv&#10;+tmL+LO/vJxLLltJGMQkaUJtoMIFV27mP/72C/jt/3Elr3zdbobHahw5vMCJwyDy1eRJBUdOEDqE&#10;THHCZ9gUSLAlBBXKtTKpiXli7wGOHhtn06mjvOmnr+bXf+NF/MzPrOQFlzWoBjOsXdHip9+yhbf/&#10;4bVcdskptJrH2X3uAP/9D1/Or/zmFZx+Vhlj58gyRxxr0rgMVGk2Y44cajEzKVi1apC3/d6reNPP&#10;X8S5F60kCDOmJmeYnmkVuRoqUKoxEFU4tDdl394Wzkgq5VGkghVjEi1D8sxirUEIgbMR5MPYdATM&#10;AHmuia0hzVJEFhOUUqTqkpjHOOdSeNlLN7Ft82pmZnrsuXeGpFNm06mnIsM2OeMYZjAuAeq4dCUs&#10;5ynLPrN8Xy7jNYtT2BKfofBjfdrxQqjqf3/y9oebBHEcMzY8yFWXXEi3tcDuHduphZrO+HFfJo7R&#10;mjzMwtQhmtNH6MxOE6cZSmnyPEf1XR9hUUz35Of0NEkA77+slEQrj0KmtecpxuQYkwMeum4xpqnb&#10;JQwCBFCplHGdtuc5WUq1UkbgsLlHKVu8d39h5hxJEhNojdaKXtwjy3MQBfKXE2gdFC6bYHJDlmVF&#10;Fk6fvM13rYKX4VBK+vgpk6P67hm5/5ykBQqR0sRJysjgIKtXjOIcGOPQQYB1Fqk8kpe1DiU11rIo&#10;xygVYHJXpGX3xVpBGJSxRuCsQomASEvimQk6s+N05sbpzJ6gNzdO3Jwmay9QDjRKSnQQetU7oHWw&#10;iCxjrbdWB2Hg3UuEIAgDtNbevcVZgqK+AFmSsGnDOn76Da/lp17/alYM1THdLiAol8qYOEYAeZrh&#10;nEP14SWzFKW9i5JSCgGUyiUQkKcpSgoC7d1qlnzbvSuR0j5nirMCkxqESdm4aoiffu2rOGVoPS+/&#10;+OW85keuJJMHSCodEvkK/vwdx7Hd0/mrv/g5hsY0v/3Hx/jTP50mCF/A9LwlJoZ6i6Y5zv/50718&#10;9voFdlwBf/SXl/PpG57kXe8dpjx8BTEBmerh5LNz/H8PVEhI/eo9c9sXsL7/1nfu77d9fuSnUlmY&#10;/aWTPsvgsqII0ML7/gbKJ5aRUiNVhFQRyAhEhBIhtkD6QAqEtAhpsC7HmpRtm07l+PgUufFmWGtT&#10;wgACaQklZJ02JonJky4mj31nCwJMnhe+ygX0mXXegr9oBvMr8b5zixVeC+CEAvSysjRIlx93TmKN&#10;xFm/gvZycpFlrPA98+35bG1amCb72qHiN17r5FsXCpNkkfqd/qKpL/SfRM719VKFS4nA+2JJDcIv&#10;HCjSGXuBniXhfrGOfW3Cv0/B/GTq9+3nokVh4F+RfI7OwqAlBFIr5qcmGAPEkeNUpmcYwlJqlNCn&#10;rKa3cysTZ5/O/tNOY+bM84i37iJdNYKp5shOEzUzy5lRjS3lQepOeMx/LXClkGhsiFR1EFHO1AnH&#10;+CFLFMakvb1Ie5jBBlTUKUi9i67YzkK+lay0mQ4V8lChQkfgLFGWY1odjh2bIhA5O8+IGKnOctr6&#10;Dj/3xjN5+++8nJdfs4le6wDGjnFgb0KgQzZuVAwMzTIw0OGF156N0I6nnkxZmJc4VwYZEuqQUjBA&#10;bAOeeqoLbhAR1MjwQdSBFvR6ismWoGs0pbBGWTlGhlJe/KMjvP2/D/Lq10esXj9HEB4GdxRn53Eq&#10;R6o54vlDJAvHKWlBFJV9tINposIZ6vUup522jlp9gPlZRa85QlltJU8GcC4hzVpY1wUZAxnWSoSt&#10;It0Qndgyv5Cwb/8sUxMdBhtVNq4vk3Qf5w2vvJi/+OOf4LWvOI1atEBr+hDKjFOOJhE06cz2yNOj&#10;4PZj8uMIulRLJa9xkyFSKbpJi3a3xeBAg/PP20J1sEm53mb9hgaDjQrdXpdWdw4dpJSCMi6MqOgQ&#10;zTDTEzB5PKNWXk2oKoQKsizHuRRLF1yCpoowa3HxRvJ4BdBA6wZBGCBkTJpn5ColzacZLFtOXVNj&#10;ZMwnVpo6JBmtbWFmcgah51GlGUTURAUOYWvYbI0fZ8X89MwxV+wvfr183lva+pH4zOOIxcH8tO2/&#10;7sj9tyfpLJHp8Hd/9nauueAsTmk4/v7P/4A86fG2//gbHHz0EQ4/+giHHnuEA48/wv7HH+L3fvNn&#10;GY4c3cOHqJQjrznNE5TLUS5Hu4zApQQuRduE4VpIaBNk0oZ4AZEsUNM5pjtP6BLqoaAeCgKXYnot&#10;8k6TRqQYWzmMTTtIk9DZ9wRrN66jVlIQt2kfPwJpj5KGSBi0TQhcSklZtE2xvRZ1GWN7TZJel2q5&#10;jHOGbmeBciQJtaHXncfZGIipVxW1kqCsDBVlCFxCiYyyMJTIKbmMvDVLRM5wtUTaakKaEBYLiMGB&#10;AeI4pttpQbvF7/ziG3ngpg/z8hdcTN5pIvACaJqkBIH2n9OYUCuENT4GzFmybodGKSRuNSlrSSTw&#10;ye56bWqlAJP0kCbl67d+lT0P3ce+PQ/xxAP3cmDPQ3z+4x/isgt20Z4Zh6SLdjlSQiXUCJMQSks5&#10;ENQjTTUSJJ0mQ40Smoy020I6r4QslyLiboc1q1aRZRlCSIYGGrz9P76Fv/nj30JmXcJyRKAErRNH&#10;GRwawOUJkpxyINEuhzxhaLBGMjtJKC0l5ZA2JZ6boiRyhmohIu8SL0x7TwAbQ94lCixpb55KWWDy&#10;NoHOGR2tkXRb7N5+Fn/0397GVZds4m2//mp+59d+lbWjDVw+BWXBXHcrv/Ffv8Ntex/hD9/1RlZs&#10;gHd+8l7+51/ewfDotUTVNbTnzubn3rDAJ2/Yz+6r4P9+4Gf54KcO8eFPnKBc2YkNuhjVQvTdbf+d&#10;kqSvRXiOrf/4L7d9/iQW/cC9wCq8ANsvRuC9RyTCBticwrVAkRuNsQHOecHcuaCALRTkzpDkKWmW&#10;Eicpw6MrmJidYyHuEVYjwrIiNx2C0AEZYQBaGlwekyUdnE0JtEYFAaVylSAoIYSH2MutWzTreS/z&#10;JWHcFv50BuWTtywXxl3xTItWAOUZLvrpWnRXCNCeyzwL81pqXwGFb3S/UAjHXkheEpS9Bt9r4lWx&#10;qvVqqiUt1BLGt8ObIBHKo9LIACkCQCOEX2R4gbxYDOB98JfqWrzTf1P6HhrwviXg6QcX28u3ybP3&#10;4396H//+5ArhwSroKMtCCVxd0gxzelVHM0qZCRLm6poTqxrcHmR8pjvPR9ttPpHArWGFQ4M1koZA&#10;pV3WO8nQ+AJbXYnVooxKDZEOiXTIaHWAyNUIDUQ56PkUOd9haMUaRhljtFtjrDPM0NwphMc2w7H1&#10;1NNNyLiBzYRvIynJnaXb69Jrt6mXBKtGcgLmKelJKvoQgX2CMgcZbfQYH89I04g1a0dYtyGkVJ7E&#10;ycNs2jKIDh0zM4K8NwSuihNeExeGFaSOuOELd9Jt1XBiiHYM3VQTZ45qo8y5F9apDec8+sQRnnhq&#10;AqnmWb9mlpdfM8SO3Tlx9zg2axFJi7QChCEsH2T1aJfRygCduYx2q4elQ+yOYeVRZDhNVGqjggVM&#10;npClATarYfOqhw5UOY7Mw3JBYb0y2DxABw2ci8iyEpmRlEqOFSs0ys6g8sO45EFCsY+hxgKDA10U&#10;01jTBGkZHR2gEkpKGsqhA9shyZpAj1JFkuQJ41MzzDWb1GplNm5YQZrPEQ7Ahg0V6gOWVmeWmdl5&#10;tC4TlgICFWByibNtjh2d48A+gzM1TGJZmFUYmxBEMTpoY+l6bV42iLBrEW4FeV71fqBhi144T2yb&#10;iLJjaGQFOq5yYN8Rjp84QKOqWL92JTbTlKMRfIh6Mb0XZnIlg6eNK1EosUX/c7GzfCsWtZ1L2/6P&#10;F79fft6zbH/4yXH2zrO45PydfOh9f89nP/p+Dj3xMJ25KT76wfczfeIYK4Yi/vSP/4iffcubePih&#10;e3nbr/wcv/e2XwctcSbFZjGm1yGP22S9FtIkKOvdKgJyWjPjmN4cyrQJbI/QxRC3GYgiRJrQmZui&#10;MzeN6XYpSUG9LEg6k0wdeBSVLlAWMYNrRji2dw/d+UkGh2qElYhQGkxvHlozmIVJsoVJZNwla07x&#10;J//1t7j76zez6/Qt5HEXTEIetygpQ9xaIOt1iZRFmwyVxiTNGUJrMJ0WIY7e7DTKJIQuQ5scnadU&#10;pSVbaDJ3/Ai1wJF32wxEAf/4nr/jI+/5a9auqJG3JqkMhhw7/ATf+fZtLMxPEIQOG88R2C7adIib&#10;U6StKSoqR5kWgW1jOpNk7UlGaoJk4QQRbVwyC9kCedKiXquQxj2q5Yjm4UN8/EP/wIrBBllrgV/9&#10;+Z/l99/2m7z00u285y/+F6esHiASFpFkhMYRt2ZQWReddknmp3BJC+0yBqoBneY03YVpaiVJHreI&#10;tCBPYoYaNcaPHoKshY3nue/mz3N43+NUJYxVNXTnse0Z6vWQhfEjRC7FdubpzBxD2RjTa9OcniSM&#10;NMLE2LhDJCyNepm0M8/85FFI2lS0IyInFIZApHQXJimFhs7CNEokYDpMjR8kCiSzMzMY4+jFPaqN&#10;KvMtx9xMBolEKUceahZUg3e869s8dazJf/uTl1BfA+/84GH++v2HufkrNX77dx/ggT1w5oXwK7/9&#10;Fv7knd/gbz94DBucTiZijOgWmW5V4Se9JEU9mzT1b0WSgvE/29baQhNeaD5P3nrB65nHv9f3z4/6&#10;PlnL9hdbsAisswJnJJIQhfY4dNb7IjujwYY4F2Cc9j5vznk/Q2FBgpWK1EpEVGWundBNcyoDFeqD&#10;JXLXw5HQnJ9iy5YNrF83RqUqkWQIm3p/dtf3NvMuG9b6oMnFuvY5SP+c/nMsHi+o3yRPaxrParww&#10;7AXyRaa1jNksXqavgF68n7+exAeRisVSCKOLW//RR5v7OhYw2kXxQSTGginSDpti8eHdhPzCybus&#10;+Pb3iyi8L/1i9F+/9B/y3ydDXL5UedrxxXdU9OP/hxQaR9kIykYSGOGd4VRE2uqwstFgUCpcr0NK&#10;TjtUPDw7wWNz8+xpJtw9n3Db7Dx7sgXSIYUjZ7WOCCabrMwVA0EJEwaYKGCy2yZHoskpdWB9Dmtm&#10;O7hvTyEey8nubjL31Rb7P7+Pxz71XfZ8+kEOf+0QpSlFOY6oqQqB8prbOBVMzXZozWSM1Qcph4ZO&#10;7xjd9ADWHqTEJHViTHOBqXFDkjqE7hGWFgjLkyAP04uPY2xOr6fIkwbOlDHWkJo2WZZQrg7w3e9O&#10;MjkhsFQQofffTmxKuSTZvmUdg9EAD9w7yW13PMncbJuRagVtpmkMNnFulixtoqwglFUcgiyZIuvO&#10;IIioRUMEqowKFQMjZQaGG4Syzv6nJmg3E8LIoYMY62KP8gDkeep9nK3DWr/4RvSwxqPHLCz0iNOM&#10;gcGA1WslOpyj3d5PEJ6gEk2jmCfLJ+klR8jzCaq1CkZAZtrEnXlM3Ea6BCUzpPSaMqkCskzRaQl6&#10;PUtUghWjDaJI0FuYQ4gugTbESUyrE4MLaXc7aGtIckkl0rRnEx5/vM38bI4ipteCKNRIlQIJQvjn&#10;kkKDC0AqDIaMDrGISRSocplAraY1t4Y7vjnLrbcf4PjhGcYGYMuZFZQOOXokxearMGaMNK1irATR&#10;xolxP7aKSclPT8VAW85D/IFlI/VZimc8hULg+5zXv8cPGC0qPJaVZyfB0MgKurHFWu9m4LKYkvBW&#10;YiEtCOh0Onz1ppu5/rrrqFUCLjh3N6oe4bIuWXeBC8/ZyZtf/xpe8eIXsmKwTntumlBY2nOTCNPj&#10;x17+Al7/mpfw8hddzuqRGhGG7uwCZ23dxlvf/FP85I+/mnN37KAzO4fLmmw5dYzXvO6l/NiLLmVN&#10;I2D7KSv4D29+LRfuOp3m9DiVUBPPTrDzjFN5yytfwi/95Kt406tfxkgp4qz1K3nxRTtYO1Th1S9/&#10;Ea995cs4c8spvOolV/H6V7yI0YEhNm/cwGtf+SOce9ppXLx9B6996cu4+sILGKpU2bJ+A298w+u5&#10;9qrLCaWFJCduLlCR8GPXXstb3/A6XnzFRWzfuoWrzjubXetXsHvjCK9+6WW8/NXXsG51hRMz43zq&#10;5ls4cvQgA2WLSiYI02lede3F/PKbX82PXXsxDd2lN3OAsUrKy68+m9f9yGVcft4W1o1q3vDKq/iR&#10;a85jsOrI4iZKQ7lcYqHZJBwcpKQ1obOINOXJR/fw8Q9/kP33P8y21Q1efs0F5N02thuzemCQV77s&#10;at78uh/lxZddwFhZo/MewvRozkywecMa3vC6V/LaV7+Yyy85h+7CHPL/Y++/4yw5qrt//F1VHW6a&#10;O3l2wuaolbTKWSiSs8iYbMA2GGMwYPMAJgeRwWSDZTKIJIIAkZGEhJAQCgil3dXG2Qk7eW7sUFXf&#10;P6rv7MzsrpDA9mOe3+/Mq6ZvdVdXp6o6p06d8zkmRccNfGLOOWkTz3nSxbzo759Lvq0DAajmHPm0&#10;yjMeeR7PeMQ5POmhZ1OWKU9/wmN5yhMeQSgSVvZ184RHPZJHPuwCSGt4JqExN8X8gd08/IJzeM7T&#10;LuGZT3wMpxy7BZUmlHyPC889i2c85bE86XEPRaYNLn7IGTzliQ/njFOPp1qZ4fwLLuLa39zO8GTE&#10;VC3kVW/+MLX5EoFah7ICndtPMFQj1U/m0vfdwnwS876PXMia4+AN77uXF/3tbr77EzjnsfCvH3wB&#10;3/rRfr54eQe58rOIVQkd7kbIFGF9hPFb4KiHZv1ZOlpP+p8kpylftnNB1juKlmL5syzff3/H/zRy&#10;dtELVtrW2UhLJEoo93qtcHkrUXgoPIRx0Sut1k4gN4lLWJTnkW8rY1WOmbkG9SgmXwgplH2MrRPF&#10;c0SNaTZsGOSYravpLIcI00CJFA+DEsKZhmS2XFJmMIwZdB4sGHUftrUZ42kxD2eznQUwWHji1sQm&#10;y7UG3wW+434vvNJDsniWdQUFTiB39i8u2cxWXJtDKckcZVJtnZNMaklTQ5oaklSTJpokcb+TRJOk&#10;DkZKm6XnuImcyYRwB3VoSbHCZM/fagh/cmP4oySEIAxDcrkcnucvP5xRNjE5Gt3fMTj6/R9l959K&#10;xhNoz4UpBglaoFTI8O59dHl5+kVIuQF57RPFKU1jqGtLQxWYUTl21uvsqM0RlQISZfARyFTjoTBB&#10;QDMfUgkVf5gZZ1djjmqosMZjhfDpnEwY+8EIY5/ew47PzbH98nl2fn+SPb/cy55fbefg7XugGuM3&#10;JF4aIK1PknjUI0Wz6ZFGAe3FAqVcDj9IUX4NKSp4uonAxzc55mdctF0/jLBykpQR/MI0YSFFIElj&#10;jzTx0amH1jFROk+sm3R1DFCdC9m3dx6dCkrtISKMSESKTmOOP6bE2afnUaLKr365m5/84ABz0wGK&#10;HMa46LeSNqQpoZAIWSPwNZIaplEHDQqfRjXlzt+P862v3M13L5/gmh+NMT/RZEWfoGuoglGjSKWx&#10;FuI4dXarcGj1CxAmj6SdRlWTJDGFoqG9I0EFFXKFCOlVkaKBTiK0PrS6JaVE+BJsQKB8QilczALr&#10;7FvdqpNP4JURNnMiEzFKRXhejLEJHeUi+TCkGRkazRQQ1BoRnjCk1pCTIfWKZs/+WaYmGuSFizeg&#10;lHCxVCwZZFsCsg7+HFrNIsIqsRfRsKDJIdU6dO1Yrr+mxJe+OcVNt87Qlg+46PxNnP/w47j5lrv4&#10;/e3TRM1eBIMY0+kEfCoIuf8Qv8hWVRe2yzXeGTNp/RZZf19cllZ+mRZ9SZ3Sbf9foSMJ5hbBr35z&#10;M4+65JlMNiVP++uX84ZLP0zs5Z2iyr0kfC8EK6lV60gD9dlp2gKoT43yjjf9H77xhU+wqreL5z/j&#10;KXzzK1+ksxAwe3CEzWtXce0vfsrznvsc1q5dz0c+8h6e/KRnMDF8gL965kP50mc/xIpyjvNPO45v&#10;f/ljvPDZj6aydweeELzxta/jA+99L5/9zGf46he+yLvf+lo+8r53055T1KameNELns/ln/sPzj73&#10;LAZXDvGOd7ydF7/4xTzpSU9iaGiIMPC48LyzecGznkFb6PHyFz2fj1z6Zi677D185fKP8s5LX8tz&#10;XvBMelcUuPSdr+Ft//pPFP2U7rLPBy59LW970z/TXc5Tm61w7JatXPWDH/CqV/0jmzav4f0feBev&#10;/ZfXcMklj6etPU8QeDzx8Zfw7L96PpMjE7z0b/6OD733PTzhsY9jcnQUX0q++Y2v8+IX/zWjowf4&#10;5Cffx2c/+1lyuRzDBw5w4YUX8K5L38YHP/Q+LrvsP3j3pZfysX97P8991tPRUZ1mHKGxFNvaCHN5&#10;qtUa0kqiRhOscNG+Q0EjjvG8PNH4BJs39fH1r3+Yl730BXR3Fvjg+97Gpz/5QUJPM71nO1/5/GV8&#10;/cufY+1gD5c85uF84TMf4TlPfxK1kX3MjA7ztEsez+Vf+RKPfexjGBgY5JhjNgOQJgnVaoWTTzqJ&#10;9156Ke9+x1v5zjcu56MffCsf+9C7+OSH38uXLvs0n/jgG/n0h9/Gld/4Tyqj93LytpX86tc/5NK3&#10;v5Fj1q/hX//5VXzh05/kERdewOie/XikvOcdb+J973wzX/j0p/jMxz7M+9/1Jj7xwfdx7JZN/Pt/&#10;XMaz/vrvuO7mO3nxy1/Jrdd/g1KvBJOgGx5po0Dg90FbjvloE6/+5xu4c3edy778Bt7w5ofz8lc/&#10;lU99/oW840Nv5Ds/3M1nPn8jYdtqrJp1spTuRuguhJBI1XhAcMT/t8hpypftXJLPMgt9fll++faP&#10;Hn+g1BJkM79vp5c1DmRIaAd7iEVYnaFoOOMQ0QrWI8CkMZgY0gah0vgiwTcxSid4Anp6+8DzmJ2t&#10;UpuvE3iSYk5h0ipW1ygVFR3lgA3r+mkrSKL6LOgYSYqHQwZYiATmeMEirbQTgEUGheicLVvaasdY&#10;nXOqsw9vCeZOaF6MHOCE6Na7WND+LNrXokNWkm6/ez/ZtbN9JruuNhqdea+3hPEktSQpJNoJ6XGa&#10;pUQTJYY41S7iZeIEc60zL/jUkCZOiNfaachbgrklXaQpd97j/93k+87JRwiB73vkcjlUhpu7lI7e&#10;KBfe8aJ2vbj04udoMX33e9nBP5O0L4k8iCQZvKciLJbYeWAYozwKfo68DSjYENVM6S62uWBRniLB&#10;Uk9TGlqjlSIVUEsTZKFAQ0ANS5oLqHuKXXNT3DV/kNlSQJwLyAdFVD3H6B119l89y8hNkvE7U2Z3&#10;W2qTKTo2YBro2hS+8ogbFq09mqki0iGpLJBYiRco8kEnge+hhAP5IVWgA5TXBqaIFIowZ1FBAyPm&#10;UUFMsRSCEMSRIUnAJNbBkUqNVYbB/m58mWf7jv3MzDYJgzzCc3b3tXrE0BA8+jE+p2zTTAxP84Pv&#10;DXPtDVMg1hHHK/BED4I+0riEjg1CpIReiBckJCZCmxRhDbX5iFtvGuXfP3ILn//EXu64aYbedo8T&#10;TskxsGaGROwA2QDrzDCs1QjRaucCS4CgALaANCHCguclKBVjSMmXXKRYnaSYFCQhviqibIhOHIyn&#10;JCSUeXyZA60gVXgyxGbO7L6Xw0XdtC6WA000c4QFQ1ubwlceUQTNSCBFDpMaNCmBrykX29ApHBid&#10;YHRsGiUh8Kxz8tQewjrbdUOEkZOo/ATWH0eG85gArCoh5Eqq9c3cfEvAd747z9U31GjEcNppq3n0&#10;Y8+h3D3Al75yNSOjkpQieD5CZo7uJkWKumvsNvvX2rb64aKtO37od+vo4nOOtHWfY1G5JeX/XyWB&#10;ET73DU9QJ8/+mYjdEzXKK9ZkQVwc3+rt7eeiRz6aV/zjK7lvxx6+9LnPUp2Z4Pjjj+ElL3wqv7zq&#10;p7z11a/kFz/+IZvXlvnURz+EblT43Gc+ydBAH5/5zKd506tfw9e+9TN2DY9RWjHARz/wNiaH9/Kp&#10;D32UN/3L/2Fi/x4++v6387BLLuG2a3/FxOgYgYArvv4NVnV18fub72Lr+l6e8vhH42nNox96IeW8&#10;z803/5bXv+ENvOc97+X666/n/e97PyMHDjA/N8cbXvc6HvPQh/Kzn/yYP9x+GwVPMLJvD+eddyHf&#10;+d6PuOX2u7nvvvswSQVfapqVaa79+Y+oz9coBBA3ZpGixqtf/VI2rm/nVa96FW94/Rv5yY9/xm9v&#10;+i2XXfZporjK9PQEz3vuC3jWY57C3NQcu+7dSc6DuF6HZsTnP3sZ247fyBVXfJ1vfu3LvOENb+WU&#10;UzfzoQ99kGh6nuuuvw7flzSbVf76BS/gMY95PMUQnnrJ4ymVSwghSNMUqRSJNQS5PFYICsUSg6tW&#10;8/RnPYvVGzbyo59cw2f/82vke7t421v+mY1rV/Cet7+Hd73hLdz+u9/xsAvP4IXPfQGQY0XHCj73&#10;6cu49M1v5B9f8jeUc/Ci5/wVNKts27KR177qH6lV5nnPu9/NO974Rnbs2A1kkaqF5MYbf+PkFqN5&#10;+Uv/jle+7BUUfMM5p5/Ic572VB5y2vnkJZxy3HGQWlRiaMzN8fF/+xBv+MeX8eMrr2Co1+eh55/P&#10;wIoV3PybXztb9LzHl/7z85x6wons3bmDdav6eOTDH87wgRFypQ6CUif7RycRXd3U63NIFSNESuAV&#10;mJ9LaJo6Tdrw287iHe+7iff/29dZsWoVg5s2sHsy5a//4d/48Cd+Tbn3FJpGYFUzg2sOnWmwdWbA&#10;jlP/1/Hp/0rKbMpdpnWLS/JuMn1IzmgdO8r2jx5/QGRdyvA63aBqHGJKKwmNFBqtm+gkg6+zMYIY&#10;T6V4IkEnNTwcPGJeJARpg0BHBDrCR9Pb04VSikalQWW2grKWUFrSxjxtecVAbwekNXq6iuQC0HEN&#10;YRNsmmQCv7PVBou1Thvful8WCeELJiSLJhhO2NZY63C7W8kJswYhrYt0mYGjyCxaqZQSlQW+cZqe&#10;jLEs4S+t97b4flhwDrWZh7iDktIZvBQOTqplrmIsWmfbhbwTurV2Ar02FmOcB7qra7mmPEsZZnzr&#10;uR9cW3jwtFwDJoQg8APCMMzMgR44HRIG7odaHeW/gaR1K0NY616f8FCdnYyiORgI5goB9VARk5JL&#10;YgZ9j7yOEWkNEVfo8qC/lEckCZGBWasx7UXGbcx0HCGkD9KjHicM1yrMFgTVnCVRAch2dNAJK9YQ&#10;rt6A7e2gsK6PzuN6WXNOLytP72HWG0F1COpak1iBkDmUKmHIUdMJ+CBtGyYypI0EGyswIaQhDROQ&#10;D/N4SiKVwQskUvmkqSRNXZ+KozppttLlCYnyc3ihx+bNbXS0C3bct4/9u2eIKj6YEM/XJLFB2yan&#10;nVzi0Rd2cvyGEgdGm3zl2we45942jF6PjnvQaZk49kliidBFbFwg1hYVKMKch6c0gWcpFsvotJN7&#10;72sSJ4YLL1zJ2ed10N43QWR3ok0VIRRBkENK65QGyrh4KUIipcXolNDz8JXEUw7dIU4tURJjbQ5h&#10;BJ5yiEtW+0hdROjAwbImCUkTkqbApM4nQ0pnkpdEEUZr0jglTQ1KKmc7auaQfkQUTaN1hNaQJAIl&#10;cnhCUEsbtOU0GzYOUu4sMjK8n1337cUakCZAJynSekiTd+aAJFg1C/44+DMkVBDCJ/CHaDRXc+Mt&#10;kv/42u+5+qZ9SGk448whHvqY02nrXcl3v3MPP/3pXoLcEDKfoNUYqZjGGoPQeVTa6fhMxmhEps2G&#10;bMLbyi9ow1sacXfOIQ14Kx2eX8zHDtW5vLf9ZdNybblFuBjTKkeiCjS9NnSui4bNZXKJi3nxkHPP&#10;453vvJTjtx3DNb+8hh9+/0rSepVnP/Np5CT0lkt8+CMf4pEXnU9UMfR2tnPKCdvobm+jVp3jvl33&#10;EQwM8KrX/ytf/8a3eebzX4wHjNy3D121mIZk/MAYgYTjN2+FSGMTTU5BZWoarOGuO25DGigGimZl&#10;njtuvRkd1/jn17yGj330o/zmN7/hBz/4ASv6VxAEAYHvky+W6Fu9lqDQ5nycgIkDs1QmLG9926f5&#10;9H98g8Ar4luFsg6LvRTmCKVEWY0kor0r5cSTV2GA0dFRfK+N1732Hfz7v38aIVKkTFEedJS7ae9b&#10;QyA8QuXhWfAMrF6zlk3r1lOvN9izZycigMmpUbSGjRvXQr6EQGBszMzsBNvvuovRA+MowJoEbEoY&#10;BiAkceKUJ/g+zSSh0FHm1a9/LR/+5McYn5rn45/8Ikq109YWsHnTapJmg7mxBoo27rtnN1LDmv6N&#10;9Hat51lP+Wt+9sNf8MynPoMnPf5xKANDPV2gIzatHqCjGJLGDer1GiA4MDqy0G6UkgtKrenJCUb3&#10;72d4725CYRjdt4e0UcM2U6rTEUSCgd4N7LpzhBc/66Xcdcfv+eu/eyHHbFiLNJA0G5DxMGUcYvn3&#10;rvg+lekqd99xNzkFKwcHKLaVwfeJNKighLDdeElKMnUXZuJmktFbYWI7evxm9PStRNN7kJUBvnv5&#10;OC9/6ed4xas/xJve+E1uulYSpINUDuyjOXozycidpGN3kI7dSjr+O9LRu0hHdpGO3k06duf/nTR+&#10;N3p6D7Y5t6S/tiizKXeZBb1CpkVoKWMXK2UP7XPahuVl/tjxB0XWZoLcIU2rEzQ1SlqUZ4EUSFHK&#10;omSKkim+0i5JTXs5pOAbbFQhqUxh6rOItIEvDB3lMqEfYhNDUm8itUWaFBM36e4o01nKoWyMNBHd&#10;7SVW9HVTKuRQMoMIMgZPOuczT2VOkoucK1v36yYXS/ebllC+sG0lp1mWCjzf4Z/7voMz8nzfwUD5&#10;Pr7nH9L+WpYJhS2GtjiXTSBaJjMt+3DrBGoXcMjhYpssLeQX3b0V7qkWtPLWaW9dU2pdMTPHyezK&#10;nTlPZr7SCnKUlTycFjW2Vrkl7eboZ94/uaiwuVyI7/tHrqd1nYXrZT/E4uJHbsStw0c+ehQ6wi0s&#10;JxWnBKnFN8K9usCn4sFsV4F7ZMS+kuRgu2SSeWx9iqE0ZqNv2VAUnLSyzJkb+ljfkYeoTk3CXEkx&#10;VZDsTutMmATr+1jfQwQhUzZlstjGmBcyQUzTg6BvLcmJ5zF37BnsW38sfc95Ame+9gmc/6oLOPF5&#10;x9N1Sp45fxqZt9g0pWRDOk0JPw6IkHi5EKxH6AtCTyKMQKceyDLS7yROKqSpc4xMtSBOA6wt4ckC&#10;QoDRTYwxKCXxVYDRASpQnHtOHxuOaePgxCy7d8xSnUtRKsEL5gmKTeYq++koCp7y6JN55lNPpLe/&#10;zK9/Z/ncf95NEq0lqfdhbQEVWITUCBMgbDsm6XTwZhik1LR3BJxz7nG85GXPxlcGCZx++rFs2NSO&#10;V5jGz1dJdBMpfOI4RXkSSDEmApmAipByHqWqSFFHiATfF4S5PEFQdHi5aQeezKN8iZQB6Hak7iKQ&#10;JaQFaR1EqpKBgx9TFkOCRZMmicMcx41LRlbRtoEQkjRWYAPnk+LeMJaIYiGgaVNC2eCkU9ewbvMg&#10;ExMT3H333YRBOyIpkQsDhBDEiUWnAuUJvCCmkU6jaZJEIOISurGa227J8e73/4JvXb2dSjLHOad2&#10;8PKXPZljTziDb377Tj72b1cj7Gb8fBcmmEEH+zFyHGNiRNpOYIaycak15rfspLNkXRILJnyOt7Ro&#10;wXJ8gc9kx1unZ4UP7cpGrwfVWf8yaLlgjnWTDyXBw0WDRruol63h5zvf/Q7vfd/7qFSaPPGJT+DC&#10;C86DZpWBgV4EcNMN1/P1r3yF97/vfTz9mU/nbe94G4NDAxSKBRSGNKrT2ZanvRDi5wPWrVlJM4WZ&#10;6jzaSzFeSmRTGmlK4PlgLEKbrG1ng2vqol8X8yFtpRJvf+vb+fx/fo72tgLPefZTuOKKK7LxQAPO&#10;363ZjNDaOnABobCAjlOQkiRJCPOhe35tEKlGuehvjj/hLtvR3k4uCKnWaqRpnSAwCBk5Z22Rgkgz&#10;U1CFThXSWjxrMiHf0NVRJvB9lBQoBUJYjE1dUCZPQpySy4UEvsBXgBD4KnDPvsBF3dguhCVJYxKb&#10;4ud8Dk4e5O//8WVc9fOfMri2j+e+4Kk0G9MUA4+OQpG00cSkTaDB3PR+hIXu7gKNxjzPeMZT+epX&#10;vshf/dXTaGvLIwROYUCT3s4CeV9itXawztLF1DhEh9qQzZSJyropnkRn5sM6sxrQjI3sJ+dL/uU1&#10;/8Tll3+Fxz/20aRxE2UdApBLDt3cAiSW2nyd2dn57LndDNmAM/8VBtmYIJ09gI2bh8zPBAjpkFOM&#10;TkmNwoh2hNePFh1IvwPlF7MASSlSZAEDWx/b1bLwbP/XyBpsXEPPDmMq48uPLrUpX7pdqo1obRdr&#10;H5bml6dF2ohF2wdGDuvaWIdzapIYk8RYnSDTBKVdKHmJIed75IKAwPMIlELalDR2DLC9DJXZYXJ2&#10;nrKocMGpG1m3so3K7DCJjiAV+HGIZxJSK0EKcoHApJpdu8fZtGUlMp7khl/+lPZCwNYNa6lMz1Au&#10;dOCHOaSyWN3Etyk5DbnEUhAu5YUhLww5DKHVhGhCq/FtSmojjIixXor1EqyXYGQTLRqkok4iaqS2&#10;TqIbxLpBnEYkJiXRKUmakiaaNHVJt+zRM1FZCvdRW0kBntH4Ri8EJiITsBMhiBEkyiOVPikKLSXa&#10;UxhPoSUYJbGej1E+ZEl4HlZKtFFoG4DIATmEcDN+YVsCuHOsdXEuWxMqt3Lg2kSm9QLHKq3TtLc0&#10;8gvtKGM21tiFaKPQ8m49Gmc9hN4jkIhs5i+Eg6/K5UI8eSjUsTUGk2pM0ooK6tqvJXWTKs/lNS5c&#10;tcjC3rcw3AUtjt+SDP44OQ2fSwBBEFDI5wmCICthaUpLQwoMHsooVJrQ0bBgQybqlpoqEXhF2mcS&#10;1o4KHpms4lWdW3hlVzt/1S55SCBZN2cpDDfZ0L6KQncHt0+NsLsyTSx8UEWsEUReid3jdWa9dmxv&#10;J/NBTKUjQa+X/G7kWv7hqh/xzhvu5r1XXs/vZppMlMrsmqtTj0tUKnWioEaTKomtYFQdZEyoLYiA&#10;mXQ/NZ2QUsB4ebQy2CQhrJedo5/ViAQSLajLEKNKUHPzuFyhQKgStGgSCxdISoQNtg1K1gyVqdY1&#10;UR1CbVFRnbSm6RAJHck8jd13kwtnOfuiDVx00VbiWoUrbriPO+4ZI1E+0k8wsoJRFVARDXJ4sh2l&#10;NTpukOgUlM/K3h4eed7xrFsrmPQ99o+MM7znPiq1BirohWaZ2FisyGGsIMRHiRyRDUHnyMsUrz6P&#10;FnUiIagZgU7B00VkFBBF80QNSTPyidIiCXmaKiaxDfIJRCqm4SsSKRFSYZVPA+ECq9gUTAEpC3gi&#10;h9F5KsIjyOXxhKVhApooAiUpicBZcLRZOlOfSr1JaUVKuc9ST6BWV5TKNaBB3vMxiQKbxw9CjKlR&#10;i6o0sFRTRSG/FcHJ3HxLyuXf+AN3bRcgLGees4KXvOz5tHf287nLv8dnvvFjVO8xdKw9nzndTUNr&#10;jKyDn+J5Dto2jV2wshbvaPGeQ/tavGhRGdcdXVrgOYfSEn7lOMpCXgpcn37A/OgvmBbegUUKJ5Ra&#10;7fyqyKIfR1HEd753Jb+56Xf09XXyty98Me1d3fzu178mAE496STuvPcebrj5t+zYtZed9x3g7nt3&#10;M1+tkS/k2LJlA9MTYyT1KiXf52c//BGeB6vWrEJ5YKymrVwGFHf+/k5UIY+SOpsgaSQeaAkaCmFI&#10;pA0Pf9RjeOvb3smatRu57vpbKBTgk5/6JNpYrFBIL6Rc7qDZaDr/CuNC0SdNhykexxFR0iRJEhTK&#10;QalmONpCSWfCqQ1zM3M06g26ikXWr1tNvTYPVlPuLGGFdWM0AoTGEmf9Lc3G+pSdO3YwNj5OGOTo&#10;6e5DWiiFBfJKsvOee8GkJFEDoxNneps2iOPKovbnIl873m1cID3rTPXmqhWaCXzq059Do3nSU57A&#10;yScdS60yz4F9w5RLbaxc1U+Y81izfi1GwI033UhnV5l3vOMl7B/ewfOe92y++c1vYoF6owrKMj51&#10;kEbcIMiFlMptICUrBgecEk44vziDzgLzAVJQb0ZYPGyGnmSlRfkCZEq+KHnU4y7muS94Fr+67hqe&#10;/MQnsGfPnowVppkiMnXWAAAqJddRYsXgKpop7Dsw5uJnW4uQApqzmNpUxktbcU/IImAbrEldbAql&#10;kCpEqKID9LDKRRBdNGlvSQuH5IRDk9H/DWRqk4dpzJfYlB9x23q+P2F7eGUPnKQU+L4kDD3yBZ9c&#10;TuF5YIUh1TFx3CRq1pivzNCozzM/N8Xs3ATz89PMzBxkYmKM6YmD1Pbvod6Y5ZjTtvLISx7FQ846&#10;g95cG/mGYf3QGnbu30clCUiQ+L4gr0A0anh6jjNOP56de3dx645bCDs8+lZ0MjExwuiBvcxOjFOb&#10;maI6N0llboxKdYxqbYLK3AzV+Vmqc7PU5ueozc8upOq821evzlKrzFKvzFKvtrbzWapQr1So1+ap&#10;Vt15zXoFk0YLJinGpmiTZnbPzg7MpC5IQ5qk6ExY19bpBGwmSNrsM4jM91hmQiEZ03Ihb51dPNYs&#10;BFkgm+W6i2VmFMZ9J0GmBCdjnohMG+4mCWT/XWoJysq1kwWUBFfTAtPMTHWy2g9rOsvzD4qy9imy&#10;oAq5MFwIjuHeQqvcwh27d5RNEpcL3IdpppaR7/vk83kKR0jOEXWxhmIxOc1hoCGfQphYwsSQs4I0&#10;ihBhyLyJmfU0UhZZEXewvi7ZeO8Yx94yysbbtzP0h5tYuet2hiamKc95tLd3oPM57pqcYN9MlTgO&#10;8NM2SNtAtjE820R5Ac1qA1Otk0zNkUxVedh5W7nkcQOEuRo33j3KJ798Bz+/eopybjWhzNPXnqPH&#10;Qsg8NmgQey7qm1SSqbkJotTZWXthA5FPSb08TQrooEmpq4EfaHTkIZtlwqQDGj5RPUYqCPIaL5dk&#10;gS88kiRFmYhI3sOWbRWKbRppegn8IXLtBYJCTL1RJ9+7mra+dhJGKbdPcepp3ZxwWjfNRHHrbbuw&#10;sklQqGH9JkZ6YIpYhrBRG6gA6UskPjaFKJ6CcA+nnDNIvuQzOroXHUHZG0DXSjTqOYRIaQvqGAw1&#10;4wIZ5USC9QRNG4HfIFcSBJ7FRCm1akLatGB7aCsVIAjBU0gvAlUnNZZmHNCUEiPbMlOYGqmdQdt5&#10;pIhRGKxMnblNmCfwQmwqSOoG3wRIkUM3qxg9SyHvkSv00IgVRSnRfsxEFBJjOW5TNyces5KZekLc&#10;SLH4xEKjlE9gA1Sa4JsaZVNgRdjOivwWkvomfnF1yue/uJvrrhvDC+qcc2HIK//PE9Cil09ddi3f&#10;+/n1yPY6XiGiUp3HE21gO8GWHHqWiUHGSLUYmcm1fbdZrONevD3CvgXNbzaaLPRL148Xfi/q10vr&#10;+3+Jlj9XSwxxgrkwmmKhSLm9HSHguG3HgbF89kuXU4vgjFPP4smPfBzf/+o3ObB9hIsveChveNfb&#10;+ec3v5lPXfZFnv7Mv2XX3gm+feUPCQohL/37v+Mtb3ojn7vsMh598cP55be/z+9v386pp53GEx7/&#10;WJ50yRNZt2YdX7/8m/zqml+zcmiI7t42ZJiSb8uB8Nh6zEkICyduO5FiRxdveOvbefbzX8Ca9esZ&#10;GR1DSvjCFz9PrRmxc/d+vMDjqU99Bu98+zs5+cST6O8bJG3CMVu20F5uoxAGFPI5du3ew8xsjbbO&#10;Lt701rfy9ne9E+V5SKVYv34jM9NzfP97VxFbePell/KmN76RT33qUzzxqZewf2SEarVJZ0cX//hP&#10;L+UDH30HyoO2chGADevWUq3M84Uvf4XUwMMvfhQnHnsyz3vm89m/a5zPfPzT5Ao+a1YN4HkehUKe&#10;vqFetm5dgyGhu6+H/v6VxM0UjKa9LYeeq7Jx5Wqs0azo72do5UZu+MkN/OKX15PPKd5z6TtYv3Y9&#10;P/7xTzFW8rRnPIULH/4wjjv5DO7ZNcbV199IsexQm4ZWdvGWt76Zf3jZK6jVmnSv6GZo82Zu2X4v&#10;Ow4MU+jo4DWvfS1veve7ybcVSYFzLryQ1KQMrl4JnqStu5tydzdbjttGik93/xr8QhHjCbxCgMor&#10;jj15I35RYHzN5mO38Pb3vpfTzzobPBhatZIkiZDCWTcYCy959Qs56/xT2bJtG3vG5rjqF9cSltrR&#10;SYrvedjajGuxh82a3WqZ034nC/6EqYla6/iLBO5FkNpZDzi6RPF/l0x9ZkletW047S0L2oTl2yPt&#10;+xO2sPA2aFZmF1//iOSEtZZjoEFJ8D1FGPrkiyHFUoG2colyuY3OzjJdXWW6u8r09XUx0N/HihV9&#10;9PX10dvTw+rVfXT3dnL2Wadz9x/+QFyr093exezMPI957BP44VU/Zma8Qf9gB719BSpzU8xW5njs&#10;kx7ORRddzJe//G3GJiZZvXoD3d0D+KpAb9cAA32D9PZ00dfbRW9fJ1097XR1d9Dd1UN3dwfd3Z10&#10;dXXS1d3pfnd30Z39bu/qoKerg57uTrq7Ounq7KC7s4Purk56urvp7eqmo71MR7mNclsbbcUixXyB&#10;Qi5HGDjzC+V5+H5AEIYEQUjgh/h+gOcrlOeCKrXevRPIJQjXbFvRRQXSaZ6tcDZfwkUuJbOBV1kk&#10;U2s0QrhIaK5CZysvhDvfMcTMKU2mSOHMEVpXc99eIawH1mGZp+hlqJfZBEGIBa22a0SukFgwj8ka&#10;1pLfS8nzvMx2/NDBlnbdkr2QLC+EzKK/OXz1xX4MYJ3mXzqcfN1yZLWthn2ofususqjDu2OtiHh2&#10;wUzImQ5ZcFqRzDdAa71Q1lhLmrplWqeVd1OcRAK+R2SamEJEu2rSn5f0RQkdU3MUqWEaczSjGrrQ&#10;JAjr5EwDLzLkmoowMUzkLMMdRfYpjwplhOpwk7REo8fGeOi6NfRNztLXiCiqHM1iwOqzeznmEesY&#10;mZxkeLLK8IE5Zg/M0SEEW9a34VWbCDPiVhuCArHtYPdexc03jpHomEc8vJ2VK6aQopppgwuk+FgV&#10;MlsvcdXVewl8yeknDnDMqnaSecnu4TLf+sVuNq4tcsE5RXp6A+7dk3LDLXPE1TqPf3QP/Rssv/5N&#10;g9kDPXhA39AkFz8sR7k4z9ToDJX5COl7qKBEagrMVSTX3zrCYE+VM84o09aT8Ps7x7jppmmEKvDw&#10;i05gVd8cqGEqtYDrftfgvn01thyT48wLStRrMb+6YYpSUOWkY3sY6O9jYtRj++2Sm+/cxykntHPy&#10;qZ10lnx274244bZ5ZmYaPPbcMqvXCyIt+OV18+zZH7FlYwfnnNELtoFWKfMNjTYpQeDjeSG1quLu&#10;e3yuvmmEbVs6OOPkAn1tDUgaDI9YfvDLGtWq4amPXM3qtSXGpgw33z7DwakaJ5/QztmnFaGesGuX&#10;4Lrf1vBUkTNPHWRojUes63ztij3snhWcd/56jtm0gvGpJrffNYJIDB1+mUdespLOrhq+iRBpTCLq&#10;yJJA0IOeW891v9J888pRrr91DBFoLnz4Kp7zN5toa+/iy1+6jx9ffzuzcoZCrzMhaNSK+GolxvhY&#10;QGaWbEoYpGyyem1uoS8t0YxnfSnrrQtdf0nkzuycVkmB0+4dGkKy3yxFXRFC8FePe+rCdf9S6B0f&#10;/9LyXYeRe8YsZWO1lAqtDXHU4AXPehqd7SV27dpNrtTF3XuHue6a69ly7ElMzs2x8bjjueamG/nC&#10;N75Oe38fm4/fivQKvP/9H+dbV1xJW0eZq666EhtC/+qVdA8O8vmvfINvfetK8r0r+MLX/pN6kvK4&#10;Jz+drSeexBe+fjlvfe97KHWs4mGPeiwrVq7k7nt309m9lnL3Sjadspp7h/dQQ/DrW3cgA3jk4y7i&#10;4Y9+DIkQPPeFL+O2m28lbCtx+x/uorNnkHJnL++89D1EzZiHXfxQ9o9MQBBw4y23MT1fxQqIU8N9&#10;w6NESPLlMm944xvo7e8BYNu2bXz1C1/mltvuoNmEFf2rWbFikM/85+e4/GtfZa5SZ9/OYQb7ViPy&#10;nbzrAx9h45qVPOLii7j99tvpXDHEXbv2ceUPf8qvfnMrZ19wMRc94jEMT0zzT6/7V267azubtm7j&#10;gosfzsTkPGNjc4RBJ498xBOZmJtk3+gsB6di7tm+jzDnMTs7Tlsux/Of/Uzu23Evjdiwe3iK+8am&#10;2bfnblb0r8YPSoT5Em9661uYrVZYv/l4zrvoodx259087a+ey0wtYmR0gvHhSdat3kytmnLpOz/E&#10;0OAGDk7MU+gd4CfX/Ibv/vBnHHfSGQSFDv79ss+xc88+wmKJobWr2LF3Fxc/4qEMj41SaTSZrTY5&#10;8yEXMDIxzY5dw7T3DHDGOecz34jYMzzGmvXH8m8f/wwqbKPc3c/evSN84AP/Rkd3Lx29K/jW976D&#10;Z2s891nPpK3UhjbwqEc/mt/c+Fue9qy/ZnymRuLlkMpFVNczBzIey6K+30qZogxAWGfuIjNh3bX8&#10;Jf1gaX4pb/5fI5wbjSz1LmRF/8P/LpOaWm9h0dYeZf+fsHV2fIKZEefle3/kNMAGKa2zhfMgUBLP&#10;c7bbSik8IfE9nzD0QRikdAKQpzw3+KSGVKcUipa0VuHYDeu4+hc/Z6C/nw0bNzM6NsXzn/tiXva3&#10;/4AVPWzZVubkEwepz82we/c+Hv2kxzNfgy988btUkirHbTueFX1D1OYjSCQS5Ww60VhlMcIhqMjF&#10;gXEWYcgufH5rSRZpV53y1QlqIhMSpZSkxtl7CQsmtU77rTPHSmMWBDynTXLaa5Mte1mTOY2aFOus&#10;1923lAqLRFvlInO2IpJqt5ToQiS7ULhk5hTGGLcEqBRSelic0xqAp3wwytn8SotSFiETpGhANqsF&#10;XLcyHsK6BIJYNGFBvnYCeStlJy0ikQnluC4pOCRYC7v47QIQhmHmCLekksOodamFPII4iYmTyCHH&#10;CFw9wsOmDvIuTXU2acyuv/jqCysErjYyTbnneRhjiKKoVRKAUPn4vo+1hiiKnd+AUqRaL5Q10joB&#10;Rgu3bKt8Ut2A4hwbzRSP6Chw/kydzffsY4VOqAaK+bWruTeXkOZ98jYgmE1oG6+wYqrG5MoCN6/q&#10;5jo/x2+rbRxotIPMo6IIO7ydl59/PKeM7WH9/v3kLcwNBZQf2kHvY07lrgMRn//hbVxzw36aczEP&#10;OaGHlz7zWM47pQtZuI1mMkbs50jFZq6/Ls+b3nUL47U6//4f53LuCXXmDs5y040Vxsctxx3fx0mn&#10;dLP3gOJFr/g1QoS8/G9O5pmPXUl9eo7v/HSef3zPz3nc+at59ct72bg+5KfXJHzssgmG9+/nP/7t&#10;TI452/DiF93DLVf3Ugw8zjz3IG9+Sycr+8u85923MDdnefJTtnHyyVuYmijz42tneOWbr+RRp6W8&#10;+90nsP74dr7ypd185APDmKCLD73pUZx54hhS3cHI6Ere88kKP/3VJE984gD/+Oot7L6ryktefjN5&#10;M8vrXn06j71kLXv2z/OdrzV576ev4e9fcAx/99J+hla08+OfzfCRz93Dnt2TfOr1mzj/vE7mKnn+&#10;z9t38MOrD/DYxw5w6VtPoZib4+pfDnPT7+bZtEpx3tl9DK3uZHjY8N2rYv71w7/lOY/byt/89RBb&#10;Vs0jmjV+eyu85I27GZmI+frHLuL0s/Ps2h/z6S/cx8+v28eTn7iO973pYqKJXXz/J9N84ot7KLZb&#10;/vb5Q5x5VhdRpY3nPf/HbD/Y5PWvP4fzzt3Aj36+l09+/LfoiYC1XpkPf+UU1h+3HROPoKMIFcYU&#10;yl3ouZP49S8l375yjp/fvpc5PcnpZ/fwN39/AX2DOT5/2V1c9ZOUg81ZZHcdL6+gWaRZWUPgbyQh&#10;xohJZ2ePQRmBQvKQ81Ys9ItDverwSfeSHrfo2FF7+uFVLKErP3X58l3/6ym39VHLdx2RhHBRm1tj&#10;qhunJYESzI3cB815MAki10nnwEq8XJ6D924HYVGlHDJQCAXx9LRDG9AhXqmftlI7QmlyBcvIyD3Q&#10;rECQB6+dsHOlQ2ayE6TzVWhkSGI5Rb6zHWHbSJOIuDoNzQaodtq6+qlM3gleClYS9B1HPHEAQg2N&#10;CKRH0NmF74UEvkfoKcb27HUL/V5ImMsRzc86w3kspb4B8ALSNCWfzzEzvB+SGKSlZ7CPyQN7nV29&#10;VHSuWEE+X2RkZBwpA6RQoCSF/m5Mo4msNdGNlIb0MVi6yzmm9u8k8CFReTr6Bqg2ExCSZG7W1QvQ&#10;1kapvZPQ86jMzhDPzbj7lSGkGuRshghSojCwAWRELkzwrWb8vnvJ5QOa9RjVPkRbVx/VmZ2kUQKx&#10;ACnpX9nL9NwEcSXJeLukd9U6qo0YzwupDB9wZjaeAiFBa2dP31aiY2iQWq1GMjoOvgf50PnsVWdB&#10;aHK9PTRnpyFJQSiC9h7iSh3iBng5/FKnMzNtVEHH4Ocod3QwPzEBuRzoBKI6UhhMCj0rV9Kp5rnu&#10;V1dTau+gmC+DF0BYpHNgM7HMkUjPwVXblHTkD60GDJl02urDznzVyYhGWLR0Y4G00rFfVyrbLpUL&#10;/jeT13/cwm+5oFlYro3gaPZ8f1peCDc6tl7w/SVpBRKFRCGQGC1IUkvUTKnVIyqVOrNzVaZm5piY&#10;nGZyaprxg5OMjB1keHSc/QfG2T8yyfDoNLuGJxker/Cbm+9kdi5i39g00/WIU885h7lajVpUJ/YE&#10;tbgJMqW/r4PVA/3MH6zzhc9/H6NW4Oc3sPuA4bY7x9m9b4YDY1OMjo0xNnaQkdFxDoxOc2B8ngPj&#10;84yMTzAyPsGBsYMcGJ9g5OAkBw5OMrIoHTw4kaXJhTQxPsXB8SkmDmZpYprpqVlmZirMz9eoVpvU&#10;ahG1epNGMyGKNVGU0Gg2aTYiGlFEM4qI44Qk1c4uuxXgpzW/tIe+s0LgS4EvpfMkt84JyMc5sHjW&#10;ZHmLMsbtE1lcUpGihMZXFk/pLBl8z6Bky7al1SGyZaSWht650GFbE5LlX18IhHTRRaG1/CRgsUCe&#10;VbuoFz4AWnqdQ/NvF6BJZBrxIHD45qKlOc9KOhjJlv3+IXowd7CctHYTObLJWIsWm8T4UpEPAoq5&#10;HOUwR7sK6fYLtMUK27QoGeAXc8iCIlUw3qbYvWUFP+/s4vvBan6U28hvOlaxb0U3cwXIz89y7Pwc&#10;D/E1J3da+sp1Qr9Csajo6+ljuNFgolTkYJinIiWhHzK9Y5Lff/MWTu8c4HkXnMzDjh9iVYdPo5Zy&#10;w09H+N11VYb39BLZdqxSeCKhu6xYtbKDatOyY5/lwNQG7t51HN//SYlvXVllx94UryAodE7S1WOY&#10;nxPs3ZtjZKLI8EzK7+7eidWWwRUlCh0+JmiAriHTFK1AegGFgmTdUJ58sUJiZpDGkiaKlLVc9Ys8&#10;X/ymz69v7mByupNqM2C+KpB4FAK3MoLw8U0ez3hYkRCYYUQwi0lyJGkXqW7HCre8jonp7pT0dOQY&#10;m/DZP6yIIkW+TRKWBZISM1N1JqqaiXonM5VuklmPnAE/5ybH2AIrevoo5NoYORizazxiliLf+1mV&#10;yy6f5obbckzWe2hSIhWCsOAmhoFRKBtgCcDL4YV5fCXwpEbmfGI0xc6A9q4ilfmUO34/z337+zlY&#10;Wcmt90aMT0a0lSK6eufI+SlefSOh6aFXgZfup624j/WrqqxZISiRI9CCtFFHiwZxvkKzLSXNDdCc&#10;38TPfpZy2Xd38pPbhon9Kqef38GjLzmGjt4OvvXNEb7z/RkmawovP4hNVxHN92HifvwgwIgxhBxH&#10;iDrCekibBxtkMI4Zr6DVRVvabcebhWNW2RDROubKt1bwxDKetXB+q44jpP9foJaZoEBgrSFOEnpW&#10;rac8tJ72lZtoH1xL03o0U0lh1XrKazbhl3vxyr145RWIFWvJ9R9DcWAr+VI/KXmiVDFTSSj3rcUb&#10;2EQwsAnZNYT18mgVQNhGrm8l/sBaZP9qSoMbIOwkLJcJSu10DK6nbdUWetZuJmzrJRw8lXDgOMKh&#10;9aACCoNbyXceR27wBAqDW/DzXah8mUSEzMdQXrmW0uAqulevIWjvoG3VGsorV1McWof2Q7SUWM+j&#10;kaTk+gcJV66lbc0WJivQsf40CmtPobzuZEyxn1kd0rl6I7ZQJt+zgrC9m2YkMOSRuS6K3avo6F5J&#10;uXcNRnXStXJ9MdRXAAD/9ElEQVQrHYOb6Rpch1Z5wmI7IswTDgwh+4fwV64h19UHQZ5aKvBL3ZQG&#10;N9E2uJly/3rahzbRPriF0uA6iitXYoTBImjGlplag9LgaoKOFRT611Iot1OP6njlTgrdAxT7VxN2&#10;9VMzHrmOPkpDa2lbtY72VeupxBaZK6H9EG/VKoK168mtWUdx7Xr8VWsRQ2sorFhFvQlhvhM1sJaw&#10;fx3lvrX4pX4KA8fQNng80uun0HMshYETKPYfR1jop61vDR1rttK5ahO5cg/Fjn7K/esp9W8k3zFE&#10;TJGwdy1++2o6+jfRvXIz/Wu2Uuhfz0zdsunYUwiLHWgBFzz6SeS6V9K/biupCEkMbjUenZmXZb12&#10;OXO1AmzAEx77eH5wxVcZ2X47b3vdvxxBDrALnPlt//ov1Md3kc7sX5J+8p2vLpT+wLvezMFdd5BM&#10;76M5sZsbf/EDLnjI2YvqO5xWDg7w7re+gbt+ew23XveTw459+bKPMzt8D+nMfpoTu7nlVz/mCY95&#10;xJJyRyOZ6VmzuYf7vyTfsuvLvOP/nPxhL/loZCXCSqyR6FSQJpY4MjSahkbDUG8YqrWU2dkG4wfn&#10;mZyqMTFZ5eDEPGPj84yOzzExWWFuLuLgaJ2Dsyk7xuaIgjaGx2e57779BF6R6397M2khTz2pMV+t&#10;Oruurhz5ks+OnfsYOXCQpgEr26g1Q6Yqmulqg6naLDP1aaZrU0xXZpmtVJmpNJmuNJierzI9X2Wm&#10;UltIs4tTtc7sbJ25Obedna1l29bvGjOzNebnGlmqU61FRJEL3uOE8ZQ4zmDQ4oQ0SdCJxuqWBt1Z&#10;ktN67QtmK44LSQRSCJRUeFKggEAJAk86Zi/Ak628xJMWX7oyoe80Lb6y+B4o5TCepWx5qmeagsPI&#10;XbvVBJYYiQh3j45LCne/2e+W4LxEIM9qaLXYB0cZKxeu3oytO1OeRcK57wcEgYNQtLhopsYapwdf&#10;vvqR0cLzLNt/NHIC+dFJKUXg+QgpMyxrDanB90JyMkczFcyngqaUyFAhBFR0zA7d4Jq5Ct8+MMvX&#10;dk5x9axmtKeXeKADVU9ZPddk48w8xynN2qJAVw9iaRC2+eypzjGdC0lKOcJAMeS30zNZYOfX7mDs&#10;h7dxumrnqWt6eO6GIk9a1UY4Osp33n0Vv79yF0mjmyBXRNtZSh0VTj+1C5sYrrryTn7+yxl+/dsm&#10;u0dqyHyF3v4K+XCG9t6DHH+ih5Qpt94+zlW/3MEPr/4DP/3lHkSSZ9vxRcq9TawXkTab1CcqCKXo&#10;6BJY3eTcU1eydk1AHE2QJvN4QR5BgU2rumkP2rj1dxNc9fMdXHPjTm68aScFqTnh+B6UgiiOkM2A&#10;ICriiZQCM/j5GYQpo9M8xqYIkeHkipi+Ds3mtWWCYsjo1ByTMxOoXI1csUYxF3PrH/bxs58e5Jpf&#10;VLj9dxVmxiIG20NWrAhIdRWhYo7d3MP61T2MjCRcddUEP7umxu9vrVOvCnp6V5IvdlOp1WjEYxSK&#10;CX5aQpqYQIDyAN8glSSUAYGypKIKuXnaOqt098R4nmHn9gZf/tbdXHdrk1/+eozZSo3BAZ9VfRCY&#10;OqZeIEkLJBFE9RpKztPXoxns9dAqwXp1atVx0ihF5ny8Yie6fgz33riWD7z/Bn54wy7G9AFOvsDn&#10;eX9zAttO3czXv3YvH/3ULTTlCkSxgBUlVNKDp7uwNo9SFss8QjQy1I0QQQiIDEkm4xm0+ESrjy3K&#10;L+xv9bCsTGsSu8Ccl/VAcajPHjr1gfbS/310aDS//9QyQ1yA5hUODjdJU6LUEhHQICTSFmMFzSh2&#10;0ZmNQIkAtMIkCl8WEUJjZYSVDaxsgIyBhKgRI7WPjBReAjKKCa3FMzlIfXwZkFN5dGIx2lKrVYii&#10;Js04ItEpldosjXgOqSzCBkhKDu+fJsKrIrwIKxOsNAsrusJTaCEwStFIErRUaKlIEBgBQim3Oixd&#10;3riXRpom5EoFkqiJMIY0ToijFGOgEUUEuRyxNSSZPGgEJNLSMDGRjkjSJlpBUyiaMqRpBIl1K5ie&#10;CpBWoazCswrfKkgt0jrepbEkNiE2EbGNSTPEGIRFyBSExmCRQQ7j5UlkHuvl0FIgfIc3b1SIkSHC&#10;L5Baj1hLUhSJESQaEmMc37QWJaVD+UgTkriJRJPzFWnUxMOQNGt4aHSzTrM6j7IGjEanCdYkGJNg&#10;TIoxOottYomShGYUodOUJIlI0ghtUxd8QhgXIJCERlSnmSbMN2pYKVBhjk0nnMnPfn0nP7l+B2dc&#10;+Di8tgHmIx8tnTmbi8+SITAdgSzwmle+hPvuupavf+ljPPzih9DRXnbt2izWki+l/r5egsBn/4ER&#10;7rjz7oV03+69ALz2lS/jb//6Ofi+x5VX/ZR7tu/klJO28d63/SttpdLy6ti8cT0//vZXuOvma3jN&#10;P76EzRvXo5b5hX3mo+/n6U96PLNz83z9iivZvnMX247byqVveT2bN65fUvZI5DTli7QOh+Uz7cVi&#10;jfeflc9sCe8v4awycLDakgzMCYSPkCFC5pBeAS8o4uVKCK8NL9eOF7Qj/RIyLOEXynj5EtIvYmUO&#10;ghLaL+EVOhk9WOGr37qSH197Hd1r1tK5oovxkYNMTE5R7u2kfaiX7cN7KA10kKgqSsX4oYcMA0RO&#10;IkOD8ROEb1CBRAQC4Qmkp1BB7igp75KfQ3h5UHmEl3NJhQjPJbwQoUJk9hvpuSAh1i1FKuWcVNzX&#10;kygvwPMDPN9HeS4J6WEQpMaiWwJkthULy0ECJSWeVEgBnvIIPGdq4SuVpQyKUXp40kVBDHwf31MZ&#10;FKR0RiVGY0yKNWmGRrJ48prZfQmT4ZW3MMuFW1bLcGJawnHm0bYoZbToZ9ZEHhS5CWKWEe6f2xza&#10;ulsQ2aqOw4TP5UI8z8eaFmRbVt9CzUvzf8RiZgl5nrMnd4ORE9AXa8mllGgJTQxzOmHGJMxYzbzv&#10;UfdDpvN59vkeB8M81TCkqSVhDdpNjnyxhC35zHspe9OE7fhUentQhSLlhmLoYMJxVcXxsc9APcFU&#10;ZmmmFUYaFURYok+FrJhv0DY6T19Vc0Z3G3O/uZNbPvUN4uvvpW9fROnOcVZWmmxIILcrxgy30azm&#10;CIs11m+ZZ9uZAfm8z403jvPvn/kJn//qj9mxez/9gyGbthSYq+wgzFU474xu1g5IbrruFj764R/z&#10;3St2UZ2G3kKDbcfWEXIPRke0Be0UTUBocuT9GipVnHxsL+uHFEqlKFWkvSghbXD6BavpHJJcd809&#10;fPwDV/PvH7uGa669k75iylmnraNUsPhAOh8TTzTINyS62SSNG4SewpcROTFDjml8PUs5HzM4kGPz&#10;6iLlvKFanWR2fgTfm2R1f41jN8aMjcEn372dt/7D9/nuV35FLmjyiAt72HpCkdSMUO6cY8P6iFUD&#10;CeN75/iPD97GO177G/bvjCl4sHptkc4VoINZUr9KLCtImxClTUI/JZeLSU2VeqWKqVtkDJXKCIkd&#10;ptR+kBNPTDjnjAL1mVk+9MGv8u53fI09e2Y44fhezj1tgP7OENucJU2GmWnMM51AkFtFIAboLndz&#10;4onrmBXz6PIsne1N8gUJUY5kvIvtt7bzb1/Yzx0HIzzrceJWyZOftpENW1bwo6vu47LL9rFi7Taa&#10;XhXjudUuicSzIUL4xGnszAyzHi+yeAwIibFuQolwfa/Ff2jxj2zrdmWcadmxhXOW8J5D3fpQP89G&#10;lqzMXyItF76PnhaXPeS87/s+UZSgjQDpO38jBGmaIDL/lhYygE0dIogTbVOsSLAixooUIcFTAYEM&#10;ERpkapBGI22Kss4sqWVuILLIsEo6M1SpFEIKhLJY4WCALSIL8GIdP7FpFsvDOQjaFo6XtUcAHnZP&#10;qU0L2iBzzM/aBNnYKmmNt4vHczcRceadApM1DAtoAVo681QwGGGxnodVfiaQO6FbCMfDlPRQKMf/&#10;tFundorJLFggGm3TRTFBWnDPmY8WGYKI8DHOlTt7BA9jpQOGFgKDwuI76OIMttit7rpndyANjumJ&#10;LMChBByImKvZE+Ar5zeWrV0vpIU2k7Ub23ohFserWhG6hV1AWRMSB0MoLUaARrpJkufxb+/7CE+9&#10;5Bk89fFP4X1vv5RapFF+SL1Rd5UapyU/Upds3dXG9esoFYt8/0c/ZffefQvHxf0w3d6ebuI44fNf&#10;+QYnP+QRC+ml//R/AHjohQ8hDAK+8o1v8+Rnv4i/euHfs2vPPjZtXM+Tn/Do5dUxNDjAhvXr2LN3&#10;P9//0U+JY+c/16KLzj+XY7duZnZunte9+V0860V/zyte+yZGxsYZHFjBGaeevKT8kUhmb3nJB2lp&#10;LJb8LTTkPy89EJIOnRCBzWyjM9g6K7FWYVEYIdFSIf08hgAj81hVyGaTPokQNHQCgXKClgFpBIVS&#10;O9rLsWtkkkbiMTVeIwkCYgSNhqEYtNNV7OSO391GI6ph8oK6ikloImWClAZjNdoKtMnuRxtIm2Bc&#10;mGxnluDg/VwwnUUJMA7tc2kSgrSF6i1sBk0kMVKiMaRpQprGWNuKkOmg+pTKTEOMw241JrMhlxLl&#10;e24WZ+UijRPZAOBwu1vIIyITRo+ccNdIwToFCaQCaTL8ZHw8GeKpECU9t8qx5FNbBym1kNLsA2f4&#10;ZCLTaAg36B5qJ2KBYSz2pP7TyLEox2ycZpzM2XXxRGCByQNkDMC2mEL2CheZky+pvjVwua+87LAQ&#10;LuhFlsLQOeyKTGN+JK15kiQk1QamEWdI05IktaRCoQlpyoBZLal4bYjianpzQ/QnnXRUy3RRRgmB&#10;KQXsDzx+OjHLb4OQxvr1zDdSug7Ms2nHJGfOWi5asQpfaCbTOtViQIJPoPMo4zPTqLJnapSmSBib&#10;nmF8tEGuJinGIclcwqBusr4/h02qfOIt13HDDVCxZer1YU4+Gd72xgs477gh1JRlRZDwnEvKvPKF&#10;azluZYOCnKM+N8u5x27ieU84jUedu5XeoB2vAU9/cokvfeUMtm7yKXseNCM62jWnnJxjqDjH5N77&#10;aBys0lkwnHFiyIVn51k5VGVy+k4KYpa/efRW3vriY3j4aUXaJPQUNZc8Iseb/+ViTj15BV5uPyYd&#10;ZkX/PFu3xKwp1ch1NJC6ivLnyauI1R0+x6yQlL1pRvf9gbmpXZyytZv1fTn8eJpkfi/tuTkufug6&#10;3vTP5/Psi9Zz7NB6Ovo6OOOMdv7uuSt58pO7MMkerK1g9D62bdX89XPW89ynb2ZTbyd9fpmLzvL5&#10;2LvO46GnFfDjadqlYmW5DSYnWBtEDOSmSeeHqUyNE9VmyQc1tm3xWTcEvR0GE88RVfdx2jaPV/39&#10;KTz5YWvYtqaNFaWEs08XPOOpHZx8XEJUH0GYGmV/hgtO7ePEtYogiWA6YVVbwFlnFjhtU8rmYyUm&#10;2EvUDOlUF7D7pm287V938t2bb6Ym4eEP9Xn/ux5BV3uBd7/rGj7+0XsQuTVMVzyK5ZUIGSCkj1AB&#10;KY5xO38bBdYJ686hPEEI40K+H+o8S/gQS3iHS62xzC50SNffWv1uYf/i8tlWLKnj8H76l0GtAeiP&#10;pezdLEmOlwop8SSoBZMBQ+B5mXneofcjhUEQZ5GojcPvRmdaFzcmW2scnJ8SLtK2MAi0E5szLSpk&#10;MLPZiiTWMXohJZYMOACbxe1IkUjQAcL4YJXT4C88houj4fYt3u8eu+WLJawTlAUOzMCJqa0W0HpN&#10;rXeV8YEWAAILszeMFJlnsouEbQWk1r1DMiG/5bwvpXsKrVtO/c6m3trWRLDFTzNeZlt+YCaz+hTu&#10;vq0AIZ3vkhEZSIJc1KYFxjqFHTgBvzWh0lo7PPeF5p09u3HfAeOCRrnVk5b5V6twFg/DNQn3bMbZ&#10;oy99g61pkBPeHd+0CJvhuguJ8kM8L8BaS2HlGgpDqwlXDJBf0UcxH5BGNfzAy8BdD8EdH6EVA/C3&#10;r/gXetYdzyXPehGNZss/61CJSx73KEa238rO22/govPPBaBYyKONplarLZRbTP39K2g0m9x193YA&#10;7r53B/uHD5ALQ9atXXNYnVdfez2bTjybE89+KLffcRcsu9err72etceeTt+647n8m99BAAdGRmk2&#10;mhncs/PXuz8SAwuOnv8zNDf8xx09F1A+Dg0PWUfECcHWgXEbCUZb1zBbDi1ZRD2Eg86RNnKBCoxx&#10;phrSwxiIEoOxklJbG824TjR6D499xKk84lHncfe99/GpT3wZ+obwO/vIy3aU8JDKIIkhbSKswBOh&#10;C14gLFa5IEAOGdx1kMXUylsLjdjNS6HFcJytMq0JiWwNDgIlhAtPjsiWeFqDqOvAmENNwmYdw2Kw&#10;YlHHsS7ogpTegnZaSJ8gyIGFeq2O73sEvk+qU+IoRkpBLl9A65RGvYFSEs/LYw0kSQRYisUiSWpJ&#10;4ggvkHg+pDoiTZvZoG0ybNHWPWZwiEhSkWn7FzRYWYdcNAlwI202bmZt1C2RHaIjtdwjOXq6wYtF&#10;13Apuzgie51CgjEJSRqjdUKiLdZAFKWkiWNYrtZWuN6sfkGmx3EDVbaGsODoeaT7RFvSNCVNnclP&#10;EAQoKUm1Jo5jAHJSInwf4wUY42ESgVcqYpvTNPUBTugMeXTg87ADk5y+a4apJOa280/hC9T5VS1m&#10;XAbYNKU8M8EFnQHP9n3W37eXVbM1qoVedqzaxG1DA3y9PsfOsWHUQIFLVCeP2TfDusY8cadlVs+x&#10;e/cUq0/eitezkjjVCJHSv6aL1Ss0N155BTftVVwzGzNwdoknP6+HCy4uggiYm9rG3FjE9OgUfq7C&#10;ykFBf0cE6TCRnSJu66AYbSapDTE5IxifGCdOJhna0MuqoW4albsod0JCwsxUyMxkmaQ5y6b1HtY3&#10;RM0BpqdSmlFMvi2mvXOMEJ9QraNeKzM8PsbM7BzK9+jpKTHQtRVV2Ml8egOFkkbPbGby7jUktZh1&#10;5xo88SsC20tt/hgmDuaoJfMUe2boHKpDUkBXtrDnQIL0R+nsHKZQSCn66zFJjompVezda4jNQXoH&#10;m6xeCYXcJDo9gKJAHNcpBgOkfj/7RwP2/cEnV+6D4g5O3jqEtXPMN+4jDKuUc2VG9igqY6voLc/T&#10;2Rcgi/PEZpJ6LWB8ZgNjM+OcfXYnkdlLY36KUK4gUJuZHlPcMzpMXs/Ts24DvR15inIMaXaTWkGo&#10;z+fA3hxTTcWKAU1HdxVZmKVpp9m7cwpDF1u2FZDNHq79ecyXvj7MtTceQOWbbD4OXvG6h9NeLvPN&#10;797Nt384xsx8D7n21VQaOYKCQZsmQlmEBGucUzxojDYI66OEl/U9N0lP04SHXdh/qI8IN1AK4dh/&#10;1vPdOZbFy3CuuMiEiKyCZdml1OryGX3nE395jp75B+joeX+0+L0u1k8e6Z0tY2X3Q9mYCu4K2Zie&#10;5dz2qBMh4fgoizWfDsp3KbXOP+yAowWJMlPAPEiytKp211muhT10+9lbW/Q4CyUzvrV4p1327BnH&#10;cb9tq8Sho9AyO130PIuOHfndLH6AxddaLo9k183E6+V0tG+0XKZBLH6O7J6tcXKLUhjtsJI9zydJ&#10;YtJUk8vlMEYTxwn5Qp5oQdN86Jrp2J0Lv49Gv//NL9i4bi3v/bdP8JZ3vR8yofwTH7yUKI554d+/&#10;il9eez2//80v2LR+HfVGg3JbiSRJuea6G3jV69/C3ffu4Pe/+QWrhgZ4+Wv+lS997VsA/OQ7X+X8&#10;c8/iI5/6T35942+X1Hn1tdcv3MNbXv8a/vkVf899u/dwwlkXL+xfTq1ye/bu45JnvZDtO3ctL7LU&#10;0RNareK/NjltxSENxyFNxx8nY7KZuMDN7lpY3MYJecpzYeYlCqlchEslpBNgW1HCrEMJ0VojPIsR&#10;Am09kD4qyOHnC4TlNmpp5ExjbDtGdjExZbj37hkIusnle/CairSRoFMfY0IXjt76IMok1mClwqps&#10;zmgD5xQmJFaoBUdLKxwwfmqMi9spzMLs10qPRAkS6bqfNoZUWPAF1lPEGCITYUidsK5MttjlgfCx&#10;UmCVhRCszCKJSccGhdZYnSKVj1QKjSa1CYlJs1m8JNW4CJ5J4hxsW8F2hMJap/HXsUbYAA+V2ZtL&#10;lPAIVAFhJUa7wE7CSKTx3aq0kE5zb535CspipCYWEdZPXQQ06b6ZFA5bxc3a3WDn3qibZEDWRheO&#10;HUqLfx2ZWscXt003CTJWO5u5lu2cMQuahiSJiZMEa93+BW3dUQYsskHO6S0Ovx9tDPVGY0lqNpsL&#10;AnmLFk8YfN9HFRQmwDnvNiLSRhVpIxJpMFbQwFIRKXVfEnkBnpcjnzbp0ile2nSe/iJHNejkt5Hm&#10;eisZHxhkamCQ2VxILY2IdURXOUcaWvI1n4NNzfahbu49bj13DQ1x39rjmT//EVwddPOl/ZN8+cAY&#10;n907wuX7Jji4YSPbXv4cKtuGGCn4/Or2Jt+5MuL6G6BWSVi5bo7udXew7cx5TjxBM9jVICQllJ0E&#10;up8ONiFslaB4D4OrdnLyKRFnntlOf1cDG42R9/M0KwbT0LS3VVmzdoRjt1URaopiziMfVOjpmmX1&#10;ylkG+2qU/DxaVzFiP8X2naxZU+GE4xUnHCsY6qvjq93oeC95qZFNCGSdoTURm45VFGWDtO5sUvOF&#10;iP7+lHVrUlb0zpOXVUI5Tz53kLVDs6wbSuloE/iqhhcMo7wZevvGOenUEU45dYT16/dSbt+FZ2cI&#10;9SCisRKfHpBVlLeT/v5dnHzOOFtP3MVxm8Da7fjBfvLBPEI3kDamrzdly3EV+lYKrJwDk1AIA9o7&#10;ItatGeaUbTEymcRWAwpyJXlVxBdj9A2OcNIJsxx/co41KxqUvTqesUAOz/NJ5TjdgxU2ba7R1TGD&#10;ZIIkGcOKSdZv8ThmQx9+41h+fGWdr39jlNv+MI8oNDnz/JD/8+aH4RU6+erXRrjy+4KpmfUUOgZR&#10;RY0II/B9hB9ijMBoixI4Adu6MUUIsEK74CRkpm5SLfAGiyvvaDFPae0/Qv9btutQdvH52VJ76/fR&#10;6voLoJZ+8s9JrRF2YSVyyb6lKQv59gCSM3ho1bugSFuo+/7IHXUj5/19m8PH1iVkWTC9+VNIcGjO&#10;t1wgBzdBcWmxEqml4Fm0lVnK9sllaaGOhfOcUlFKB4srpERIZ0LZ2ueSi+FxKL8sKYlULkZEKwmV&#10;mR7ITOskHArbYl33wrfOvteR0mHHFhSlLo8QeMpHSkmSpAs8M4qaSKnI5/Po1O0Pw4BGvZG1ij/x&#10;Yy2j73z/RwxuPpl1x5/JLzPhuVFvkOqU3//hLr7x7e8zOzfHwy46j0vf8rrlpy8hz/PoaC8fsc4H&#10;Q4962EU8/9lPRxvN57/yjSMK5MtJckhZuDAjXthmhf6UvHD98LA6lw2TR0zgbLyscR8e62ZvUriQ&#10;9r7nAAmF0eQ8iYd2SCLKQ1jwgIInCIRGCucw52yxPTTShbZWCpQiNSlGeVDqYu94jV/duJ0du6Yo&#10;dQ5iKSBMDm09tBaYRKIjD52E2LSENb6LcpVp8IUIs8A4DvpPSWdPifUQ+AgRIEUAQmWRMQM3eBmQ&#10;KHwVEjcSfCEIAw+p3MeRSqKNCwiEFQjpBHKkB8rDehKrwCjhbM4QgHL2ZjqLkiWEewfCA+sYpjEt&#10;5pgihUMbsdpp1iUWqxMCBUoapE0xuolOG2AilDD4SmF1BNYlicYTzklXCR+MROBhrUKbQ4OAWTK4&#10;udQKXLSklWQTs6WTxiPQUXZnJy/Z01p7ccukh5bGjXV47FEUUW80XERRWkuTi8ouqe0QLdzqYVf8&#10;00kphUBk0Vud401imti0Tk5YPAEHK9OMRnPExYAJa6h7AkxKQUFAio0iRKKwXpkxI7i+UeOu7nbu&#10;WzXI/lV9jPbkmSkH6LxClvPISDFcT/lpXOFrSYVvNRt8tx7zY234SU3zy7kGv25qrqtEXLF9L//5&#10;uzs5sGoDpz7zYRxz1rGkXo7rbpzjS18Y40dXTZIwB8EoMrcd3xvGmAliXQVZQJk2vDhEiAaWEWAv&#10;vjdOPqzgMwV6Ek8IbCIgtijTwBMHkWIKa2ugI3wxT+jN4ctppJlG2QRfpUhmsfYAHrOEKiJQVaSd&#10;xqRjKFshLySB8ZFphFQTeLk5SGZc/8AiZQ2lqkgxh7SzyKSOsjFWT6LsKL6YIeelhL5GqhnnxGhH&#10;KeT2USiM4clxTDqJ0A1824VMugjoAjQ6mUSKYfLlfXjBTvKyQhqPI8wEeT8hFAqbpniqgZEjaDWH&#10;lRWsaWKNRsomnhijoOZImxU87ZFTIb4XIeQ4Vg1TLMwShk1kOolIJxHUUNIiREqq7sMrDaP8PyDU&#10;faCGseIg1jQQSmHTNm64rsr3vz/JTbfMQ5Bw7kUhT33BBtoHu/j2t3bxgx/VOTDeCaoHIwrEWkLQ&#10;RNPIYPgCFL5bMcpkYIHItKHGGeq1lvUXmQsIyIQVcEcW5VvCTNY/sl2HeM2yfYsFJZGtNi78LcIr&#10;/0ujliP8/1hqiU7L9x8ptQTzRftadt/2j42O9zPEL6X7qeO/aBQ+kkD+QMiSNcAjXL8lyB9GLavK&#10;Je/q/pMhi+P3INKSue6S97T4fpfvW54OL2PJZDSDM50xzqzWxRuReMrDZLzV4mQ5nWp838ve1YOh&#10;xfexfN/h6cyLH0fbwGYueuzTeNaLXsbb3/NhavU6J51wPA85+8yj1pOmKbNz80v2uW+3OB353IVr&#10;n3Yql7719Qys6OOb3/kB7/3wJ5adc2SSrQHTabXdTrc9JID8qfmF35lQvdAo/ghZJCYTyIV0uNYq&#10;cyzEplgdo9DklCUgQaZ1PBJ8CTnfIyctoa5TMA18axCpIR+GKF+RGE0z0aTa4UYLFTgP57Y8e0an&#10;+N1tO5mqNil0dJHGBrw84CFMgtIa3+QIKEASInQBtMTq1lKZRBoJWiCtwhchKhPQJT6KAE/kCE2A&#10;rwKMdSHnc0h867nntpDzBZiYNK4iTIwSCmMg1RqtnTOIzbzKrTykpUB4GOGhUVjpIbwQKxSNRh2Q&#10;eCqHEgHKekgL1qQIkTjvb8/VibQObUVZQmUhbRIG4PspykuxtolO63ieRskEa5sIEaNUghAxkKKE&#10;57zQZYgSOTA+aC/zrg+wxn3Tw+gIu/6r6UjdCdxg0oybpGmctd2WRt1toaVp+58lpSV+KpEGrGcQ&#10;BSCt05GmtANz1VnGkjpzhRzDPhwMJXXPQwY+vpCoOEFFmtAGIAJ2NCJuFPCbthw3t+f5fQ520GSk&#10;XsUjRNqAqVjwu8kaPxuf5Vezda4bn+XaHfvY0xQ0O4dotA0RtQ0wbkM+/9Pf8PErfkXf5nU84aln&#10;c8bZa4gTwy+vnuXyy6e49toRZNqJiMGkGisFqR8TMY1SMWk6jBJzBCrBFyDSFBNX8VUNX81h9SQ5&#10;z8FzkmikttjYTcbTRhV0g9DThJ5B2Qh0ldBLkNSQpokvDJ5NnXCsInJ+RCBBWYWPRy6EMNdEyDmM&#10;rROGISZNMbqOlDU8r4ESEaQCEoWSVcJcHU81kKT4eJCm+KpOICKEjh3EKAqRCoQJsYmPZ0tInUem&#10;Hp4F34JMNL6RiDQm72nQNZTRBDKAFJRIUaqGkLMEYYIQCWkcgU5RwoIxBFKQDzRSTIIdx/Nq+CrG&#10;I4AkdbCJahap5pBSY3SKyk9TLI3hqf0I7yDWryClIZDtJM0Bbrhlns9/9/f89p5pmqrJcafneMpz&#10;t7J64wBf+MIdfO+7kxycbSMol1EFqCcJzaYEqdGmjtWpW7WUboL+QMgeYkTZ74W92QqVYyatEq0+&#10;6vjWovNa9Sxe2TrCeS2e95dI2aLh/2hqvbrl+4+WMrXq4fv/l9FixcwDSQ+Ujqa+OfLexXR42z5S&#10;IrPBX1L+jyRLdv4Rjv25aXmd7j6ddYNzZgWlXBA9cEy45W/3P0n37NjJ3HyFUrHI0EA/4MyF28vl&#10;hTJSCoyx1BuNRWc+ONq6ZROf/PClbN2yia9d8T1e8c9vXF7kqCQXaxUO/WaJ6OJ+/Wn5BS3Ggvbj&#10;j5O1znPaIhxetWw5OKSkSYMkrqGIyCmNjSqotIaNZrHRLHmVEJga8ewY6fxBZJKgGwmeUs4OXUis&#10;9NDWeT5Lq5xHtjRofBAFhB9gtYVmDGmCTBoE1PFlhIdx8ICecGG4M4HNWoPVifudmdykSYLRFmzm&#10;iKkNRlt8DZ6wJFEDD00pDPCEpZlU8HJg0hq1+SmixjQ6mSeJ6qQmRcuUVFtSo0lJMCIB44IESdx7&#10;lp7Klqsknu+C08xXqwjlYVKLTUCYbLkMN72VAlKbgmdRnkEpTehBIMGkEZgEpQxtpRxhXpKaBrm8&#10;JDV1pIgRIkKpFGsbpGkdz1foVON5AVL4CHykyiFlHkTgHLsOowfYOP4kOjTHdT8WctgsqE8cx5lX&#10;eWtgyRyelgzIrYHwf4aMMVgDgfQp+D5B6BG0eSiZkqs3KacSX4XM+j67CorRwU7GejqYzuWo4WO1&#10;j0olgYHQgLJ5arLMTVXLVbNNfjQ5y3UHp7ht/wgHJ+aRcwZf5hGyDS/oJ5dfg+8N4od95Mr94LdD&#10;rps4aUPrDvzCIHOTiq9/5Rd875fXs/mENp7x5LM44+RtWNnOXfcYPvTh7dxzewkzsw2RbAGvH5mT&#10;yPwofnkOGexFiBk3kdVllG6H1MPqJpaDeOF+/HAaJROU8RFpAaFVFmgiQVqNEtpFhiQFqniygbBN&#10;FykNgyBB2AQlYjzZwBcKqXPOJEuBF9Sxag5DE6UCTGoxpgmijlAN1yZM6IKnqCZ+UEfJ2Dk6Wx8s&#10;KFFDWYFICqi0hEqLyLSI0GV0EqBEDqFzkOZQug0v7UBGnfhJL54xBCJBWe0i61rn4GZtilQ1ULNY&#10;kTkICZzDlwkQJnDReEUTKecQog46xSY+IupFpGWE9oEalirGSqCNnMqBnUPIBCObGOMj0wHS6nru&#10;+UMvH//cHVx17W4mzSzHnCl4zFM2s+GYs/j2FTNc9qk9VFhD2FVGtUlMAKlM0EQIpBPEszHQ6gfO&#10;dFumANmvjGcs7a6H8pm2e0ELfkgDfkgzfoifIZ2d5kJ+0fb/Tw+C7FJRc7mgeNi3Xlb+L5labSrL&#10;LW17i9rb4vLLBCqwWft9AH9Hv8ai1Ppbvv9+0nJhemlq3e7y/Q4Y4tDzHX58cR2LydXnTrR2cR2H&#10;+vODoyNdZ/k9uPRXT30iU3vv5L7f/5ozTzsZsByzaQPt5TaqtRoHRkc5cGCUfC7HsVs3AZYzTzuZ&#10;dWtX04widu/Zu6S+5ROPo91DW6nIh979Fo7buoWrf/Vr/uFVr6dSrRzhnCOTzGSNRRrtw89dXtWD&#10;zcOR6z0aKc9F7XR42xrPkzRq8zSbNfJ5RTEvqVemOHhgJ1FtkqQ+QW1sO5WRO6kcuIN0bj8yrRJH&#10;VYqBR6AkU5OTGGsJcnmsdKYdCBeYyNMJnoB84FPMewS+JqrMYyuTxJW95OwkhaCKSQ4yOXEv07M7&#10;kME0fujuTSofIQSpiUl1Ap5AC01iEqywCE848xIB2qakgaFpa/g5hRWGKK4RyJTOYko6N8rUvj0U&#10;Quho9/BEE6MbaJFSjxuOu0iLFgmpjTDG2XOncRObxgvCZJJGmDSiWMjR3t2BwTI1PUsjijKhHbSx&#10;GKPQJgAFiW5Sb8zSaMxSq8wwNT7GaaecTKUyz/DwfmYrM0RxTCNqkOqImdlJkqhGvuCjlHHXRCM8&#10;qEU1UqPREgh8jFIkWFIhMBniS4tExoT/W2kxR8YNEHHscFdbyCc285R3GddonWC8eFHxf46SJKFh&#10;NEJJcp6PrwRGgfI9ctqjkOYIbZkJE3B7IBk9bi1jG1ZyF4qd81Bp5pEUnUBimngmjwl7GK4G/GHS&#10;stuWmMt3k6Z5inEBJUocFJpZC3EzQDTyKF3AyoDEF8QqJU4iUiUxNkQ2i3T1HE9b38n8+4d+wHcv&#10;/xnHrT+RFz7lOZy15VhM4nPTDQX+89PzbL97NUKeSkw79WiOMKeo6hmE0s7My7RhdYA2KcbGrlU4&#10;80eMmAbZRIoiwnQgbA5tYpRy39VoidHOgViqJIMRkwhbcEg7QjunQwvaJmB9MCV0miPVoEWMlg1S&#10;NKlxQXqssGgitI3dV7dtSMqgUqxoOIduU8DqnJOTSbAmh9A9kHQ7gdgWHGyZbKK9GayqOEdlk0Ok&#10;HYikFxn3IPEwWrvmaX2MzgEFB40mDVZqEiPRIgcqwEgfYwOELWKNj9auD0kBOpXoOMTGffi2F5Pm&#10;sBi0SEltgFTdmKZPrRqjlVNShF6ZQK3hvu3tXPruX/CrG+apaTjnwj5e/Moz2HzCMXz1c5N8+N07&#10;0W2byHcGpL6god0CggwNIlcDFNK2IQGrU4zWCw7sf5wOTXxb/WxBxlve7bJyhzHJxcLEIgHxiBra&#10;TED6i6TlAt9/UXImFEve6MK+hXKLv9CR6sjOWVJ+wTxj6WP8JdGhiUf2ezmq2rLkfLaylMHpZrrq&#10;hb8lZRYQXBa1a3exw+penB5ImSXlHxAdSZj/3//xliOlfP9HP2PnfbtZvXKI//zEB/na5z7FG1/7&#10;TxQLBW648Wauu+EmfviTn9NoNnnW057EFV++jM989H2sXjnEjp27uOJ7Vx1W57IRB5blLfCFz3yE&#10;C887h5nZOSanZ/jI+9/BZz/1YT77qQ/zz6946bK7PpxUeeNpb1msOVi8zfrUwuf4s7ZZvc352Wzv&#10;/ZDNPPcxJDom0TFeqCh35KnXK8RxjTWr+jnr9FPYsGEVa1evYPO6Ac46YRMbVnbT01ni7IeczT+8&#10;8tWsXb2O3918sxPEhSBJHRi+lAJfKpSwqLSJ0QnCNvFUk1xBMtTXwyMvPJ2V64vUqsMEPqzfsIYT&#10;TtzE6rUrsKLJ9MwUFu+QiY1SqCDvRp8W5mmrsy10Sih5Fup1cjagUa9Ra1TxQ4EU8wjgeX/7Yh75&#10;qIehmxEzE9OUSiUIAlKj8GXollekc151gojC8wMSC4kVJFj8wEdKQWV2lkq1QppoOro68D2FtjFS&#10;CTwvwKQKm4YING3FPKV8QKM6S+AJ/u4lf4uQgmc99+lMz00wNTPrHGfR5MIAT0lOOvF4HvWoi8jl&#10;PMbHJ6jVIgf5aAVerogVAQbPBUuQCpRHog2BsM7GU4g/s78va6SZk4aLkJk1umWUpilxnBwSGBYa&#10;u14YEK1rhs4eT+tDPD7TUByxbsGiruqOGWNIU+dwvJyWCwtaa5JlZRM0SeZ42rQRkWfw65bSpEXq&#10;kHlrOag0YzLmYK3GcLXBLQfnuXtCM5cUkUER5WlM2kCpDnJJEZXrIs21EUeQTjex8yki8Qhsnnqg&#10;0RpCAjwjSW1EJKqkooGIGuTSFN9afBSe9dDGoqVPPqf5/S17aCaWU889iVPO2sjogdvZs3eK4eEK&#10;83M5unvaWTFgUOE0jeYsSlkCWcAkZYzJg0wRXg2pEqwNEbQjRM7h3BuFNYETtpVBKIsxEmtDMCW3&#10;FRpUA4tF2CKYdofWJDRCiAzXF6zNYUzeofUKgxYO5swQYGwORLiAP2xlFhzDrEDYNqyaxRKDKWFM&#10;GWsV0qu7Pq47EeQwaKxsgtQOT1hqUE2MqrrfBFhbwJocUvgY2cDKeoZW0obW7RgChJeQippDAzWd&#10;GFNw0f9U5IJ1WA9rOpC2wz2bSMGL3UzGFlGewFqN8JsYZdEij5UhUWMGrSz5QolC2I+OV/O72z0+&#10;/7VdXH3DQWKtOOvcHv7mJRfQ3d/NN795J5dddg86v41cbyfWb6KtxEiBUBqpUuegbQJsKsCm2STB&#10;WXE/EGFs/dp8JgCwaOu6UWuIOJTPjmd9sDWGLNE0LjpnIS3qta38Mx77tOW38r+e3vGJryx7mP+i&#10;1KIj7FsYpx9IWqgmO2cRLcv+cXrQJzxwWiyk/jGBtaXtXUL3f4oTlhc9wvIalrTNLP2p1Po8f4yc&#10;k+lygftPo+X1/Dl1LSZTnVi+6zB66YufT1dnB9ff+Fuu/tWvAThm80Ye+8iHYazhuz/4MffuuI87&#10;7ryHtatXsu24rZxw/FaEFFz1k1/wqte9hflKlZt+dyuFQoFTTtzGiduOpauzg9t+fyf/8qZ3sH3n&#10;rsPq3Lt3/0Izv+i8czj3rNOZmZ3lU//x+YX9b/jnV9DX20Mhn+f4rVs44fhjF5IUgi9e7lBeFpMs&#10;9S38FgMP/1sr3IKjG0DvZ+su+edtZ4f3LLmZI5GD9XNwHFaAsQ6TO/SgMjtNb28nF597Fmv7e7j9&#10;1pt4xlMfTzw3w03XXcu6tevYtW+YvWPjPO1Zz+OeP+zlk//xSVSuE1XowngKLcBoQRobLBGlIMRI&#10;gbE1MDGlYgennbSZl77gyVz1iyv58Y9+xPx0xLkPOY9HPPqRzM5aPvapjyFkCaPLRE2BxRDkfJTv&#10;Ay56WLVWRQiB7wd4vguWkCQxgRdTn67hixIJDVau62XTunV8/+ufQxif1731NRQ7Orjyiqv47W9+&#10;Q76zgCyvoBmXKElFmqY0ZYrxXcRHXzj21IgTEvcCCaXATyNyEk457WRuufkOED461QhpCAMPYRWN&#10;+ZRmzZDLC8pln7nZUXIhnP+Qszl26/F8/JP/zhOf8gRuvf1mdu4apq93gMHBPnZt38HBA+Ocf9G5&#10;/NWznsiPfvwjfvLTq5GyjBd2obVE+kWSVBAbC76HCjyM1Fg0OZM8oEHkj1Om2lkk4R6CRGwJ5o6M&#10;MZmZSlZ24ZD7YW26IJQb61CAUu0QWVpKiZa7GMsgEV01NtOos+S6RyP5AJSINkPlMcaS+hZbUHTO&#10;C1YMW2Q+ZLwYMdUd43VAqdEkP9tkrqLQ/gqsKCI8g+9V8JMaKuokNh6RHxD5oJSm3Wg6I42KYRbD&#10;TJ9AiAA/8RHaYKgTiTk0NTyryNkA6+WIyJOmHoqYQESUVEw0Mkq7V+cRjz6Wxz1tGyrZz2c+9COu&#10;v1GhPMXpWyXPe1aZCx7lk9pZclEXnq4gTd7h18tppD+Pkjl0sw8TdyGFhwgmM/MLwDqBDJE4DGDd&#10;hrQ9CCxGHcSqSaS02LQddBkhUywRIBB4LraeyTsBXxonxMuGW2GyAQKHKNRqC0LWna9EMuRMWPz9&#10;WFlDmDbQXc6t2j8INEF3IqwPIgXRANlEC4tzPZeuLGQBUhyev7ACdDuoaRcxUZdBd2OFAG8a6005&#10;6MC0B5uWQTSRwRRC1jFRGZmsR5ourKhAsAsVHsTioaMulOnA6hDrVdFekxhJqj2IFUG+TjEskdbb&#10;+OlPG3zhiil+u71JlCoecfHxPOZpBdpXDPKD705xxffuYzpV9Awey/TMJLZg8aWHwaCtQ5KSKKSI&#10;sMaCVhlGtHP0sgt94uj00PO73HfN2EXWI91B4TjQAgnhcLOXd7/leVhUoeNjy/nRFR//2tKT/gIo&#10;d9xjlu/68ylTGh2N3LtcJvktKt6SE2Dp0LdYMHdt/+jXOBItH2L/q8iy9F4elFCe8Vv3PIsKLaLl&#10;9R3tMRaXO5pQa7mfCpbRUW4HFt3vkk/oXsSiPQ+GsrF4Mf2R97ic7BGu/kAgEf9v0fLHfbC0/Flb&#10;tAQScUHL8Me2WZdrbd2vP2X7x6nVUB3kjlwIRhGnAhkUSbRk3/4Rbv3dzey7715W9nQSNRvcce9u&#10;fnvHDnbsHiauVsmbOvu2386a/hwdYYqqzRA0ZwmjSVRjim3rV7J+ME86P40XReSUJY0gmVd0t0sK&#10;bZo7bvo9lamIxvwcaWMMz9QY3jGGSlPqc3sR6QwbVnYz0F0grUwimrNM7d9JyUvZNNRNX9mjI59S&#10;8pok82OU/Yj6+HZW95Tw4gqD3ZbzTl/JsetWUPTz2HqdrtIs1ckd9ORyHLtqiLydJa6MUA4UcxO7&#10;Gewq0NdRROoaSX2KpDrJ7Mhu1vR3MNBVpLukkPEMQTLHGceu45HnnMExq1eRVurYJCVQkrg+R3Vq&#10;H+sH85x6XD+iOkp1dDs5O8sJWwY4ZdtGpiYOECj4yQ9+wOi+ffR1FDn1hA2cefIWesqKvNeg5DeJ&#10;q6Mk9VE6S4Z1A2V6QgjiKnPDuyj7mq1rBujOS+K5UfLU8fX8f6tt9vIB0VpLHMeZ9/eCYV/271Cr&#10;bJ1lM4Hbof+4ccZakQnk/7MkcCsKUioXfCWxaCSN0GPeEySBTyjy+EkbEe1UbInYL2EDHy0StIkw&#10;CIzwSKVG+hajUghAK0HTWirWMEtCXSQkOiGxCZGNSGyEReNbgWd8lPRJpSQ1KSJNUMYgpEZ4iqja&#10;AeFaZvQafnLjON+56jqCNsmLXvRIzju/HU2N2/8wzbe+cZCfX5WC3ETNlpHKEqfzaN3E90KUKBM3&#10;PXRqUF6KoQ7WIoSPyIRbayUmQ/YRwoKIQMTu29gAYUvZd80wH0TGjAQZJJgBkbo4BoIs8qBcCEXu&#10;gqPoLAiKdAI0CYI6wiqkdShPoDP7aR9hQye8ywqIBkK4ICsOTyEBkoWVMocZ2gRZBVlxwrgQDuYU&#10;QCQIkboofLZlO24QInH3ZKVDdBICK+pYUQUZuec3zilYUMPqCGE1pDmsDjAiJpGz6LBOUOin2VjL&#10;zb8t8/NfKu64U9PUDU69oMjzXn4Knf1rufK7u/jhzyaZjrrIlfPEehbpFfGTElrHGBshjEUaD5EG&#10;SCvxJajMjMGFOH+APaZVbJHG0PGeRfyjpZFbVE6QbZfnW3WKzAyKQztd2SMIFH8hJKz9r08cYd+i&#10;xBHKYF20R6wL/rP49+Iyi+v4S6Ult5+tfGe+rItLHdVMpCV8Hm6usvTY4nwrkV1/OZrKkdIhfrU0&#10;La7M5Rd901ZXedDpSBd64PTgSv9P0eFP2UqHpmJ/TvrjpNrWn/oWV9hmJ2Xcyy7KH2Hrht1D2+XH&#10;j7Z9IOYrcgFayQnlBgnCLZVLIUm1ZX5qisnhXbQH8PQnPprv/eDH3PSHXQxPN5g8OMHq3jKPPO80&#10;7vrDnZxw/CpOPv5EajM1psf30deb59wzzmDDyjWccMIgtmqpTTnBwMRF8raP8x/SzZpVHXzzsz9D&#10;pGVKBc0Jx/eyds16fvCt2xgZ3cGatW0cs3kjxx2ziVWDXZBWmBzZywnHrOPUbZvo6Qg5edtGOtsU&#10;1ZlR1gx1csljL6IxvZNHXPwIcjnFMZtznHPGKspBmemJBvv27OAZz9iEjSPKspvjNq2ifxXsGxvB&#10;Vx2cdMwAx2xcyzHHbaCQh9mRPZQDuOCMExnq62Tdql5OOGY1ojZFEM/ytMc8jI3rNzJ1cIbxgzMo&#10;GWBtSiG0HLdliG2bB+ktexyzpof6/H5yfoMzzziBU085ieF940T1lPEDB/Hx2LRxFeefewob165g&#10;1/Y/0Jif4iFnnUh7m2J2aoRVgys48bhjqU5MMrxrO5vWrWTLxnUcs3kNa1f2IG2N0eF7KZcUqS08&#10;4EZ6/5TVsagqa20GJ+jwUpdqx4/eQZyj5yHjR2Otg4602ei7SEA4Yh2CRUPN4fUfRq1674fcUKDw&#10;UEhjSU3qougZSd036LzBlxKV+CSxQEQOu99KjdUNyPDtPeO7kNbSknoWIy3SpIjUhbLWyqJDSKWF&#10;1KKMRVoXollY6wK+ZOg5wjrEIWktnkiQRpGkATrfRhwWmGs2OTg+RlKpccrJW9i6rpuZqRqjByNG&#10;hiNmRg1KlBg8ZjX5ZDtKGhecy+bRcUgage8blDcPcgapGkjrgS4hTIgUxj2XdQGihIgQsokgRViJ&#10;tCHgVmKcYO20eEKkjhEJnNZapAjhnEHJBAeHq21cXVgnDFtcFErpIqtKkSJoXTtBimQheqAEhHVQ&#10;lgIJ1qEPSUKHQpQ5lgskwnhIm8tscNNMmMzwioXOJhpOCJfWBaASInHn6zaEDhCyhvDmEGoWIRtI&#10;I0AHSHykLmQO4Aajmhi/ggwS/KANE63hlz+P+eGP5vntbRWM1+TMC4pc8pxtFPvb+M4Vu7nqJ5OM&#10;zgV45XakCtBpE4VzLtUyxlqBMh7SAbAikQirFiYfVjisZfEAmPX6NflDwnhrZ9afFvek5YK0WPi3&#10;KL+Qcdc9Uk9s1fOMx/ylmq8snon8FyQyM6Pl+xellvi2IModpfzCW1+Ud+dwaGIqWuf/kfSgaXkF&#10;R0kLKvjlFztC2YVj2ataRu65/pvpCNf9k+jwBab/Ylr+3u4/HWlK4MxXDt/v0n83Hf0aRz/yYGj5&#10;87jkzFey34c6x6Ity/KLtyzaLlyERfOITBOxOL9o+0BIymzpM2N0OjWkqUUbtRBatlKtkjQbrF+9&#10;kvZymdtuu4OGVv8fe/8dZ8lx3vfC36rq7pPmTNzZ2ZwXG7AIuwsSgSAYQFIUJUo2bUoiKSqQEmnL&#10;shzu9Xvv9evrV9aVk65kJcuyRZmSSFqMABjAKJIAkYlABCIuFpt3J8eTu7uq3j+q+syZ2VlgFlgQ&#10;u9L85lPTp6urU3WFXz311PMwW9fE1rJqqIeekrOjHUnLj73tRnZsXkd3ybJv1yDXHthJfXaUm9/4&#10;OvZffTldhRDbqhOkmu6wwPrVA5DW2bZuK/u2XcHrrtzHVZdvppxPOfrcUyTVGd71juvYvLaHNYM5&#10;Dl69nav3baYU1fnAz76D7qKgVR/m2gNbuXznWqSeZfe2fv7BT72J/fu3USyU6e0psWlTN12lJlPj&#10;R+nKFZCk9HSl9PcodFph3doe3vm2GxkohOzZ3Mebrt9HT0lz4PKNvH7fFlaV4PqrtvH2G68mmRrm&#10;ys2recO+rWwZ6GIgH7JjYy8TIyeZGhumlMtRzOUJEGzbvJF3vPUmarOjnDn+DD/33ndw8KqtSFsH&#10;3aIYRczNzEKi6O8ZIFIFivk8pVKISZrMTkygm0127dxGKAWkho3r1nPV5bsYWlUkF7b4+z/1JvrK&#10;moFueMO1+9i/bydzE6fJK0eULgiyy3RczhhDs9mk0aiTppnHsI4i2y7+HUHQdmtsrTfX1LaTv7Ak&#10;ty+U2fnKwuKbvBSWmwXWiUGUAZVAajW1XEozTIjTFkm1STrTIK0m3ja8AB2jZIoSzn2zRYG0pCJB&#10;kRDFDcIkJhAGEQpETiIjSU4LIm0JPCnHWGeD3+YQOkTqwEmspQURo7RFxGCLKXE+QYcNRC7P+GQv&#10;n7/lDF/6+iE2rd/Dz73nDVx9zRBJBN9/eJq//NPnuO8uTdzoJqdK5MIi2IA01Ug0+dBgmQNRw9Jw&#10;utHWeYeUGJQwzi2ztQjRRAjniELiVlRL8ORZe1JtvUdcT7hFAsRgUye4tk4CiUk8IdfOZbT13YZI&#10;kDL2RD3z2uvMgDqJkXM5LgjcQlIbgs0hTM5Juk2EtCEyU10xoVOHsQUEziW2sALh3ZpDy0ntjZPU&#10;Owdb/rmMBJ3zvg80yIaTvFuJ1UW0jlAqIggMUlYRYtZbYNHIoAv0Vn7wYMAnPn2Er919lMlkjKuv&#10;D3j/L+xh12Xb+eynnubztxxiZCZP2JVHKkOqvWlYXccIR84Dk/PfxCBkDEZitPPb4AYWYtmFvM3p&#10;mK9i7VrnD7rp/c6tT5dVx879dh/UIWH3QcrO+nzpQQp5loDylYb2uqcXDX6w1V44uPj4ua83Xwxc&#10;np9LovzK4D/8ssLi9Iv3zz+42dTO2dWzw+Jzzg5y6WAz86IvPyweVF0M4ez376jQS2Dx+Rc6vBiy&#10;YvxKwpLIGiwfpPWlJdtmYXF8+zh+399m8bbz+FJ/y4GxFikEAZLAWgKhsSYGpO9sJEoYisUcGzZt&#10;xARFxobHnfMamzK0to8tl29kMpnljvvu4/O3fp2jp55nujbB3qu2sv/1m3n6mft57In7qVRnODx8&#10;CN2lCQoJ1oxQ7mkwMNDP5PgpNmztZdPmHvZetpUNQwPUZk5Sm3uGg1ds5dr9uzl66BDjwyPMTU0y&#10;Mz3G3n1bWLO+zCf/6pM89uj9nDjxDBPjY8zNzDEyepQzp49y7MRJ/uD3PstnP/VVjh4Z5oWTY9z6&#10;1a9xx3fvptjbTa5rLaeHZ/jW9+7ggccfJWmFyLmAX/z7b2Fy+DQnjj7D6NGnmTp+hIGuAm9/2xu4&#10;886v8t2vfRtqFU4deoojzx5F2zzTcY2777mLr33zq5w8eZxKZZbu7i52bN+OIOATf3Ur3/j63WgD&#10;/f2rqTYsJ0/NcPLUFN/+3v0cfv44U5UpRsZPMTU3y6mRMe67/xHuu/dJRkar9A9upFJVPPzIMZ54&#10;7CgzM01krsDVr7uKPVdextETzzExPcrYxDgnTo8jwz4qdUd+Lww6y15mJcUHsagq2Oyfj2vXg45p&#10;ce9YSacWrQ3GZA2F7Kg8nddZHLILvzQs89Od5+6kBBaLFppUGEKhCAygDFJYlHHe2bTShEKjZYK2&#10;XmIsIu8sypCImJb16gTGOB98wmCEIRGG2Bp0mkmFLZBiSUHi9IIt3iKJ+xPSEAjARhCESBICM04o&#10;ZskHgiBaRVVv4bOfH+WvvvAEO6++jPf83B6ueH03phueO1nj//0/72L0zE4q1bWkpgeREwTFOjJX&#10;ca+uu9HpatK0z9neD+YgmMDKqtMRltataRQBhsA3rGBF6hZBtve9V1lkmygKYXzbnzXGynmxxR/v&#10;IHMuR7Tz0Cs0BrewW3gzhdZ6Jxht3wFu4ajFqcpIaRGkSDQSR75BgLQY0fJfOQDrHHs5nfQErPUS&#10;ea+XLQTCRu4+agoRVjG6GxNvwMbbsOlmUttPKhQ6SNDhFKmYQTOJpoXRfdQqW3n6qY38xSeGeeSp&#10;Seb0LHtvgJ/4hY1s2LWJ2794jC/+2SyxXkehu0CoQNoYIaoYIdGBG5Ao7Ux3CaxXJwqdj06hXV5a&#10;iTAWYZYq00vAkziwvipl5y3qm7L9jnSLz3Nn+jQddeys89v19dLCuqGBxVGvGMtpsbI0y0kLnd8Q&#10;39a5X51Y3P65NFk7u+w7ebz639M5NXQzlWcFK53FJO/hNBuoY92x5YTFRHpxcGp2nqC/nLAgb1+N&#10;cH7IZF6dgbDYUXsXhrPvd6mFsyHC4oJ9r1M+L43IwuL4l3O884/zkEwYY7xNb401hiCQhPnIkQPj&#10;VArSekpeF9i4fiszlRbGCgZ7+sillrU9/QwNDPLDJ5+kMlPlg7/6CxT7u2i16mzbvJ79+69gx74d&#10;fPTXP8Ktt3yWO//m24yeOoWOW5TyERvXrWagu4evfuV2bvvCZ/j4n/8p9917N5PT01QqFbrKed7z&#10;D36KM6dP8bPvfQ9Dq/r40q2f59FHHuSNb3wDTz75GK2kzhVX7qW3v5uJyWG0abHvir1E+Yjv3vEo&#10;IlJs3rqLVUM7sHST6AJr1l3Gj//0T1Kr5/nGtx5hugLrN+1ABopCIWTrtkH27d7BO9/yJmoT05x6&#10;/gW2r11DX5Tj2Ucfo1yU9HWXSFtNWs1Z8iVBubdEI00YXLuOqFhkZHSE3t5uLtu1k0p9DhlAT2+J&#10;1ApaiWTN2g1s3LqVetNw7OQZYlKIuqimmnJvH+WuHqpVZwZxcPUaclGZZ587zvjEHKWuXowVnDx1&#10;kmuvv46ZuRk++IsfZOPGzXz7jrt4+JEfsnnbHlotrzt7gSDw5W458LU76wBccGar5hO8NnAE8BKA&#10;lc4ZFHmEirAkmGSWgAb5ABSCQjTAhjU3Uqtv579+/Hb+4vavsfWKAh/51R3ccH2R2Aboaj+/9x9/&#10;yJGJzUy3epiZrBHXU3Sum9GkRWJ6kPFqlOkDJIYWhjoWjUA56x5e086aSyTvXiaEMEhpEEojREKg&#10;YqQyCCLnXTjtwdg+hBqgEOYhnqYZV0jCBrqgyXf10pXbzfDhTfzJ7z3Hd+49hm41OHg1/NwvrmfH&#10;1T186tMP8ru/dTf1oJ/+oU2EYZk4kRgToFSE1pZUa6QU3rHWSy/gXDaE8H2WcFV5wb7vOXxUxyE/&#10;cMraAL/fbhMWdEntPrHz/EsR11y+A2n1hQ0YpDVnx/vg1JP8cWe36EXTS+vWUyyOk9bNwJ07GITR&#10;HcG0w9lp58O8rFO7NSEvFYRZFLd4f6lgENKvo3nR4NK5qU0XnMWohQGpQWpnslVoV7/97+UEKZcf&#10;MlU9hHGzbRcqWA1ZaOetdgv3lxHOzmONLPYsQcezsEjwdqHD4tnvxeGs53nlwb1vx/t3MJMLHxZI&#10;yJcvKc8Ik5QCpYSTCGJdZ4AgNQaNIsiXUWGJJ558llaimavVaSQtomIRI0MOHz9NM4CuYhdnjp1m&#10;fGYWnY+YrFS4/ZYv81v/9/+Po8NnWD20jsGBNZSKZaJchFTQaCYcev4oxe4eil0lSr29JCZgZGIG&#10;FYZs2LgBJUP+5L/+Cf/5P/1nDh8+zMGDB9m//wDPPneIJG1xw/U3oGTIxPgkpVKBrlIXJ46fREQF&#10;qmlMUzYR+QK1OM/RU2MMz5wgKvYQ2zxNXWb1uh3kyqs4emoElU8xWvGDh+7lv/7+H/GNL32N0ATs&#10;3radQMScOjLLm286wNZtazl06ARnRk/QNyiYmKxx5/0PUGvGFLu76O3vJSrkaCVNqrU5wjxceWA/&#10;sTY8d/gE5f5BNm/dyeh4BauK2EAhwhL9q9czuGYDrRiOnTyNlQFXHXg9ueIATzx1jEoNCl0DTM3N&#10;8vzR51m1ZjWVeoXf+6Pf5/f+8Pd54ehJyr2rqVQgX1ztJM8XAssisoulMb58GuOC358n6h3plllm&#10;XykuGUKO11xBucWjgCElkopIh8gEhE2Ik3EmZl4gXN1Pz+4b+cRfPcettx6ld+0WfvGXb+Yn37yF&#10;EfMC33m+wb/917fz/fsnyPXvRPZuYLaSUOwaoi5SpNJeWgzQQsgUJRXWKGcVxzhzh2KR7fu/bTA2&#10;RdsEYxK0aWJooNOGk9DpHOgCmBBjWrSSOrEGmQuISgPk8pto1Ddz/52SP/y9x7jz4R8S0eL6t/Ty&#10;z/7lO1g/uJ+/+q/TfOJjY5R37aC8EYZHh6k0NDIsYkRIHGukVKggcL4YvO33C4eOPiOrdwv2FyZ1&#10;24Xpzgrnqrr20iXkAD/xlmuXmHh/5UEK6wc0C4MUnJX2pUOmMHHhQufC0oWhcwGqa59eKqiz4uxZ&#10;ac4OZw8GzhWEnR9MnCu002c+ua05v7DENc8VFjzbEnn7soNw5SYrO24mcLF8/9xhcVkTgCz0oEoD&#10;Z8X/KMJZHHZROOv9zzMshiwNIPM9C55BlXdc85sLxAkXOCyWmC9roafyS6GEQEqLsc6utBCB0zcX&#10;hjCU7N6zk5/8ibdz+swI33/oERpRjgaKgze8ni3bN/KV277KxITmwx/9CC0d8uijRxkc6mff1Xsp&#10;9Wxh+84DrBka4tjxClPTDaywDK3bxLXXvZkb3nSQW75yK+PjhmLPEG+8+Y3s3LuTF46O8MgjJ9h/&#10;cD9bd2yl2cxz4MAbKHSVmZqa47rrb6Jc7mXjhp1s2b6Nvv5BxsZmSTXsP3gNwyPT3PXgY4TFjfQP&#10;ltn/+ivZuG07U9NNsAEf/PBHmaud4cSpOXbtfj1WptzypU8zNRXzCx/6eapV2LJtJ2vXb8MQEnV1&#10;cfDaN7BqcB2r1g2wZ99BKvWUkalRBtYM8MY3v4taEpErDjA+VSVOE7p7imzespq1q/t4/tBzfPjD&#10;H+aJJ57k3nu/z849e9m15woOHTrJoePDRFGBoNTFbHWWg9dcza5dO4ibDcrlPjZu3MnWHZfz9b/5&#10;HkGuizfd/Ga2X7aFiclRUpty45tuxKqAy/ZeRVjo5fToHJoiyALWT9u/coiOTWehP6u6+c57Kcx3&#10;/rbN1U27LrpRspfgXUhY6yV98xd21cbXm1d4w8XXbefDK0TWmBph0VajBORsAZHksSkgU2S+gS3U&#10;aIqUVipITciJ58dJZ0L27tjH3gNbqdRO8MzRJhOjTZq1KuVeyeqN/UTFLkyrRoECWlTRtolQCYGy&#10;CCQm9eYuRfZtAOwFeruLE0IapPALSIVBSo3RkkD0IkTBSdBVBYJxYjXFXKqJ8t1INjM7vYHHHiry&#10;9a/FPPjIHBOtCa67KeUf/7NrKQ2u4Uu3neHWL8wylW4j6u3BKIsNiohAtdWEpPItuLBI4db9sGQ3&#10;8/KwfUuxPeO1oM/onI3FFTzhq7Qr353HF+37AiGELyqdXZMvwz9zCS70vGrPdj5x6zeZq9b9W1y4&#10;0Nn2zLdBSweXz5wVDy4++x5nnbNE/CsLDo4MSrcY2750cATe/0Z44i1Q2TWWCGIZwtTO6y4nuLUx&#10;r37AN5UdtevsP+Hfc4k/8Nc6559b77A4z14sCJFdc+FzyVwXIsiB0WD0Wcdfq7+zy975BUclBDIs&#10;orpWo4oDZ5Udb33l1UfWeDfnZhcdORvGMSGEBWtTjEkIogipcm4hmLD09HWxarCbNKkzOj7B8RMn&#10;qYkQE5aICgWmJqd5/umTNOpd9A4NMT7R4tlnxjh55iTVRoMwt4Ezw1UefeQJJudCmjqAIKDcu5qu&#10;vnWMTI9yfHiYkUlN39ot9A0OMVWpcPTEJLOVkKcPHaKnbxVp2sOpkVmeP3KCydkG9YYhMZJnnj3B&#10;7GyD4bEZDh85zcxsHYj44VNHmaprRLCKVIMM3bKy6ZmYw8+O0khTVJCgVBenhyf4wWM/4NSZYVIb&#10;UK0riMo0UsmzR07x7PGTzDRTGjZPJW5yx733U4tDJmaqHD19ism5KqXyGuYakudfOM1cLUWqgFZc&#10;ZWZ6FGNabNu+jUceeYx7732Q4eFhrrvxJkqlfr7y1W8hcl0IG2HCrGN2OrKVaoXHH3uGKN/H6GSF&#10;Hz77AjLKU+ouMTUzzjPPPMkzzz9Dd38vzdQwNVPn+OlJJqbqaHLIMO/sOl+QLl10bJYi5RmF7Ihq&#10;p/TSNB+M97JmjbNTbq2b23H9yHwnf6EgFr3+hSTO8CqScmGxGAxuwkMKgUhD50ZeBFhp0ColiVok&#10;chKTxBQLQ1Qnuhg+EmNswp4D/Vx5xXqOHj/NyFjM6ESD8dEqkehh6+YdBEqQJJNYOYFUCUpIMCE2&#10;dRZMlFII4ReUtSV8F+b9Lka42R2JIEBJiRSWJLFImQeRkNhphJxC5Wo0c03iEPJqB0ljA/d8T/Cl&#10;r8zw/UfGqCVTXHMzfPif76RQHuDLt05w+zfqnKkMoIoD2ECQGOeV2JJi/FyIG7S6NQdujcGFI+QA&#10;2zbnF5Bo3wW0911FxA0DfAJXvj3T8NGdcPsWgcDi09ssoYu/FEk5QE93N1/67vedk6sfWVAgJQax&#10;xLEXD0h1VtyFDkZIjFRoITHyxYP2nqXPN7zc817zkOWPOPvbvdxvs7gcGCmxQmGkdN9g2UE45ahF&#10;8TYsQLEfWR5ClIegazXC/36tguwaQryCQNdqRNdqKPRjw8JZ72yERJV3HPSSct+KvUpb93N5knLn&#10;qdI1pcJqhDDk8nkgpBUnGJsSKWhWp3n26ccZG5+g1UpoiRBjImamK5w5PYKOcwi1hlNnTnP8xAyT&#10;U5bRqTFOjw0zMWJ5+ukTnB6ZROTWYlQBG0hSETA2VePxZ59lrpVQbeUg6mF8apbnnj/G8FiNIBjg&#10;haPHma21OD3c4OlDp5icbYDKMzwyy6kz47xw7Awnz0xy4tQEkzM1KrWYE8PjjI7XMVEelR+g1UgY&#10;nRjl1PBpJidqTI41OHb6FPXaFPVGi2PHTjAyPkG+VMaqMs88P8JcEw6dOMXhE8NMNxPmUsGho2c4&#10;fOokR06eYXSiycjEHONzs8xU6gyPVzkzWmF4ZIZcrgeEJI7rzMxOMD4+hkXyyCNPsHpwIxs2beCy&#10;y6/izMg03/nuXQxt3EbaUugwIV/MMzE1ztjEKLV6g2NHh8nnB/jhoReoNhJsEDIxO8nho88zPHqG&#10;uXqD4bFJTp4e5YVjo0zMNDAijxEBMlBgm4s/+8uE74l9BzwPT8aFC8K6EuXi2mctOMNZDOh0oey5&#10;QEcZvpDILrdQIrUw7pXc8tUi5W06JhRCOP1ijHGeJGWIISJBEssUoaYJg4gwLSHNELNVwZmxUwgm&#10;OXD9djas28D4RJ0zIzOcPJlQmUzpK3azedsAKeMEqkoUGKwOMEkeaQsESoFIMdYt1nSLOJ0U/W81&#10;rELgpOUYSFNNEAhE2MSqGZBVTJAQhwoZbEQmO3nk+5YvfHGYOx86Td1Osf86wQf/0UGGtq/i8587&#10;xu1fqXBqagDKfZgwRghDagxWpG7BqSfkrv501CHbUYkuALZvKbT7C4Gva776tuus/+2q9OK64uto&#10;575/3oXXmO+LEPAzP35pkvKr9mxjcnqOh394aPGhCwzffnbmabutWk4ByNq2Vx92vpB0ylqWDDjB&#10;8d+ZkH0u4etYhlf0bXw5mL++y//O+71k6Hg+96zWf8fOdG7/vK77KoR2Vi1xbLnhpd7h137+3U5S&#10;Lvy9fhRYjqRcKIUAt5AER8rdqCzAWIE1mrjZoDEzxfTkGJMzsygRQJBHJwFxU5PEBimKqNwapufG&#10;mZhsYEQXUUnQSOoMn6pTbxp6Vq1CyH4MAVoYmnGLqdkqU5U6c9U6WhSoNy0zMxVmZurUG6B1SKm7&#10;zOjYNGdGalhZIF/uRQQFWi0Ym5omV+piarpJvZmCCtEIZuZaCFXEhhIZlsEmVKqzjE9N0ag16C6X&#10;SJEMDx9mcnICVI5CqQxBiJZFUhsxOlljsjKDzOXJl/uIjWJ8ssZ0ZZa+wbXMVTUz1TpWBYggz+Rs&#10;g9mZhCjqJgi7MMYiFQQBzM3N8Nxzh+lftY6b3vJOduzey0y1xQ+fep7JqQqFnlUI8qShwQqoNirU&#10;GhXSxKJUF0HUx/D4BEQRIgqYqc0xMztNvlCm3DPA8Mgkw2OztBKFCsvIsIiQAQaNdL5HLwB86RVk&#10;1Xs+XmRScq/qkHXoZA3TQtJrrfGS8kxKbtvnuI6pI/EFgLRLd1gL4pY4vly8WqTc5YpECgXWOmsn&#10;MsYEhlQqtC1gKYGUBDKmoAqkdY1UBWQUMVed4djxY5BLuPmmm1jVX2ZqqsqZ0RlOn6kyNTnL1i29&#10;9PUHFIuBM1WYKqQtoESEEBpjW35hjv+W3nzq31r4suymoiVGS1eyA4MIWhA0SElp2QjEamxyJQ/d&#10;3+Iznz/G3Y+coimrXHldgZ9+/3Z2X3GAz3/2eW65ZYSRuT5U1yoIBUY2QGqkdI6OnN6n8CoB0s1W&#10;+DIlpFtku7DOvXxs21KY/3odvKGz2LqNk3S7rt8/S0caFlWZtmS987xs/xKWlAO886bXMTU9yyNP&#10;PHuW7uoFCSIrA2cfa+tB43W5l0iTnX9W/KsUsueh89leJMzbSVl+EF7cc6kF4YO0md+GjiA68+TF&#10;vxeOibnQ8d3dtK/LH7ddXsBfx/mG6IjPTNH6a85vX8PgdeXPij+vcO73+LUPvJs//De/hlj/jo/6&#10;VnW+kevcz2Ld+OWV70+dPNZxj6Whpet8lE6RpoUlIUFB0I0MCxihkaZJQSQUVEyj1aJVncP2DCBl&#10;N1IEzvlGU9KoFcmvqoMpo+sKpUYgnCVO+slFeXS9TqoHyRXyxGaaxNbI5btABiS6QVyPIcxTikJK&#10;eQVGMz02RTFviHKKIBhwa9FF6uwga0GxFKBtC2sCkiRF6zpBBPlcmXo1JiorpmZb5FRMlAudGSXd&#10;oBgYYl0klDOkWmOMJDXQSjVGWnp7tmNIsMQun7RGp5Yo6CKXr1KvaayOECpBKKduEgSCglhNo2Gp&#10;zjTpKhdA1EjTKbpKkmKUZ2xknKsOXE+pUOTZQ88yOTlFX88Q0/WEVd0DzKQVao0pgqBJqRihtGJ2&#10;vEV39zpSFdNKY5CS1DSQNqav0E2cNIjjJkEUATmSVGGsQgYRxmqkaV2gDt0PP4VrMOajfXNkhZOg&#10;Cjd1bcHPjc9Lw7P4VKden9xZY3Ee1oT3GimQ2Uj3Qjw2zsv7YixF0rOFbou3L4VXi5Tj5I9IwFiD&#10;lik2TEiFxeo8QvehbDcCTRCeQiTTEIbYOI/SBqFSGnEdPX2UX//F63j/z7+bR+5/ms99+m4e+cFh&#10;wrDOm67q4dd+aQsHb+yD5hkCnRKqiDSJSdM6UaRBQOol9FJIt+jrbylcU26RCJQNwAQoZWiaWRKq&#10;GGFIZQEjN0K6i2One/mNf34bh09UiUpw7ZuG+Kn372Hbrm189QsVPv6nd0LfNkwhhyGPMXkSG6OD&#10;hCCYQDd7kEQoIV1HZF1rbn2ZMr7jvFB14W1v6vfkoN1htH93cGjIynKHuorIhs/tfZ+8Y7/zQGcV&#10;+9wffW5+5xLF/7r1G/z7P/o4J4fHFh86b7g878igDmTHlmx/srbVY6l27MVgPQk71715iWsK3LfN&#10;nu3cKc+NF7v+jwpL5u0rQKYiOW+B2Pd783KpRZiPyH4tfKJFz9fRBAiR2TTsvN9LwOJq7+Lyw3xZ&#10;uBi+Cz4vX+mTLPV9N6wb4l//xi/zgfe8EwCx7u0fsWJRVr/U/ivB9Knji6POQioEUkgiawiIkVJT&#10;baW0koigUEYEgsTEkDTImxo9XV3MTI/RKpUIy0OkicY2a/SFfbRMN83WMUycI5dbhQ3PECejhOlq&#10;isUSNrDEsz2EKkCGdVJqJCkYcgR5gVQRKsiRNpuEGKJQMjMxSVodZvWmzRhTJNEQFgLyxQKCkFpt&#10;glZcIRd2EYQ5Ul0jSeuEQZEo7GZ2tonNxRQC50ik0YzRSZXBvhxBPoepN6k36xhhSa2hpRNyxQLl&#10;8lqSxNBsTKNkSD4qIQUkccM1ahJUkENbN4xJbZMksXTLNWDztGqaXE4R5FoYM4PRdfK5iGYjJdYh&#10;tUoLFVp6ersp51cTy5CAlJm4RbELkmSSuDFHKPL05jcQBCXG50YxylBvNhDSUMxF0HAqMmGoUDIA&#10;GYG3AS28XjrpBSTl4K/lSZkQPn6elAspvV7uPDF3FWTe4ooj5RZtwGi/0FP86Ej5uRqfxWR8qYq9&#10;FF41Ui4CsBZpYySQKklTxdggBQJISwRpiTBVJEkdFdXpLjVIU0FiLUoqZFpkulojGr6fD/3KjXzg&#10;A+/n8OExPv6xW7j/3ieJVML1+y2//2/exub1CUaPY+wcYZASSEWqY6deIRXW5LCAFBdq9uXigxUS&#10;gVv0RKoQJk9UyNFMxklliyDMExa3kOo9HPphjj/8s+/zxXueo940vPsnN/BLH72Wga1DfPJzT/Fn&#10;/+40sncbpQGDKFXRtohOe9C0sLJJmj9F0NyC1Dkwxpm2w9UVhMEKi/FCluX3vi+Ot93U58uo0/12&#10;knq3deXY3w/nkdV2lObsPHdgCd1x34Etrl5CwOf+6PMLIy9h3HX/Izzyw2c4cvw007NzGHP+g9Sl&#10;2qClZ6AWkig62iXBQhUJFzf/fyHOvs65sPRzzKN9dJnt42K81PU5r6d9eVhu274cZNUi2/G9h99f&#10;+l3PEd3GSz/eS1xgCVzId341cf5vtgSssyrY29PNti0bOHDlHm66/uCCJGL9Oz6yNP/vbPWWiLYd&#10;x0XHt2/vn+P49HIk5RgEgsAahI0RMsWokFZSwNoAY1OUtESRRdoKtYlJ+nvXUJ2YwZS7oK9MSoJt&#10;JQR6DbY0iTQhUuexwSyoOrJZhqYl6LLEtW6IU0IxSxg2CKIiqPUYWaCpJ5EYCioinWuR1GsMDeaZ&#10;q4wRdq1GRyENrUlkigwVQgQgm+TCiMpciyjMUcgHaNOkVmvQXVxFZWKOrpKbijfGOEchYYxJmzRq&#10;VQZ715PPC6yeITCSKBhkJm5yavwMfeX1BKGl2ppF24RCLkKgaNUTurpLpKZFYjRBlEcGJZJEkjRz&#10;BDJHYAPiVgVrqxQKhnxBkbRidGqR+V5ClQfTpNmqYwkp9/cyNl6hpy+i1Zp2U9tCYmILcUDSiigP&#10;lImZoRE3wEaEMo9MBYHKE4YCoxVCabRNSXSLhBrWWvKpd7gi55W1tNYAqMC5FHerLY23Keu6aaxz&#10;3OJ6WePLmMBmpg2FQEjlO2hX4a1xhVFI6dLhOx8hMMag0xRrLUnqpOMZ2j/P7mPaWLxYk6ysn+uE&#10;Diwm5S+F8yXlnfDZ1Lm3ZAe8PEif/4knaE6P3C0icqosgTEU4hzChAghUEETqxokMiG2Idb2IkQ3&#10;qno7+UrCL7zvnfz4Ow8yNzvJ575wB1/44g/oi0Ku32759Y9exRuuL5LPncSkY0hVpNUSCAVGWVIj&#10;ncdToRFCoVNHzKR0Ou9SuPKhvY3tiw5SIEVAmhisMW6WS1rAmXs0BqSRkGlhaYFOJFGSoxaeJt+j&#10;EOEQ09Pbeej7XfzVFw5x10PHqZomb3/HAD/7vl0MrlvPN75b42P/8zlieli9dhvD41PIvCLIK7RJ&#10;MUZjdUAY5BB2zlUAK50nT6va5cY5MvJl8EKR8jf1LSDd0ObU8/Uvq/YCn26efAsWdmPz5X2ezLdJ&#10;eraP+FshKV/BClbwtweqvP3gb/qJSQRuamrB/qJtu5V8mdvlLPR0hMpNjyvpVv2H+RJaR0iZIwry&#10;BAowVUw8RTIzzD/6F79GQUmmpqZptjT5KI9Synk1pEnqiZfRTYQ1hKpIs1mjlI+IY0WgBIE0RKFF&#10;BVCdSwhkNzqZQNoGMglpVlLWr+vnH3/0fSAFzz07jg00JoiRoSKXyyOx5CJIkxaBDLGpQZKSCxWh&#10;UtRm66wdGCRpVTFplSCAKJfD6JC4YSlEeUIpuO7ay7n5poPs2b6dwYHVXH7lTsp9cPi5JwkDg9Et&#10;lIByqcvdR1sKuQijE6SUztFHaghURCutU8gHYJsEQUoQJM7mMxolFUGYpzobI41bWBsqQRiEVCoN&#10;dGroKXeTJinCOi+DETn6unpoNecIc5AmCWGQIwwUwloiFZG0moQqT6teIYkTrEmxOJfkUU4S2DrW&#10;ttwQzDhVBBmEru+UgbdNbb3esO3oTOfJwXwnLHzZ9b+EaGvS2Wyxpjf0ZPH9OBIAayzamz9c7HzQ&#10;8/b52yyBpY6J8wivBRZK0F/OU7hzrB9VWBTY0HmaE8a5pEejtJupQEiMTUmNI/FChhjyJLEgJ1NE&#10;sIojx06Qihl2XbGK3dsG0DOjHD40Q3VOMvrcJMXuMoO7hrClGJNOYZoxGshFPQSmF6EDhIwRMkFI&#10;V66wynnAtM71O2Ke8F08EEhZINUaaxOEjJEqQaoUKZ2nQJ1It0BaFxFaYVSCykeM2VGCMKFYXENS&#10;3c2jD+b54ldO8fAPphhpNnj7uwf58EfeQb7cxVe+coQv3XaG2WY/uXIBbS0ahQhCDBptnYUbaQOE&#10;iRAiW4gtFmmm4gmub9IvUCnu1CnPSDdZjV1EprMy275zZx0VHef5A4ufsLMMvPfHf6bz0ApWsIIV&#10;vKZQPduv8Qs9/X/PQl5sK4Rr2ZbavtTxxrJIuUJ4Ui6FITEpYVTCmDyBKKFsgNVN0uYoYTrBO955&#10;He/8qZuZOHOKsZEJWhWNbqbopIFOayTTdaypISWINMG2YkyaoOMahSBEW5CkBALSuEGzPkGx0EV1&#10;JiGQ0zSqI840oAEhKvT0ap597jlqNYUOqoioiRUpaStGxC1a9QpSpxTCHLrZAB0TCINtxcjUIlsJ&#10;gajTao2CiNFG0axFDK3aSjFUjA8f4trrdrJ7x1rOHD/O8889x9UHL2PTlh4euOcO8oGkUMgjjCSp&#10;xTSqDcIgQCcthLDoNCFJEnSSotMmQdRioK/IzNRpjJ4lF2mETajNzmISjUktNrHkQ03anCFpziFE&#10;i0a9Rbk7IolbNCqzCNvCtprUZyqYpI6OZ2g2ZhFWEDeaoFvkAkjjBGFjrDFI0aJVr5LENZRIENZi&#10;kwaBmKZWmSCKAqIoh9ECrSEMCxgtPPl2nst87+/LqPIEIYsSPr5jCUYW522zAm5RoifpbTJhnT1y&#10;rR1zX0zKl4PFHX6G7KleLLxWuCCkXNAhLZUI60wUCrR3J2+R3pa4xdkztxhAYm2IMQKjDTLqQ6he&#10;JqtTjM+cROo59m7t45rdO5gdrXBkrMrESIupqiXo7mbD1n5s2iAfaiBCN4vINIewBkMDIVpI1XTt&#10;EBHYPFhnbxvpFhNdXBAYUwBSpHIDCiESJ9G3ATqWCELCKCTQOWSch0CRlGep52rk84M065dx/30h&#10;X7l9hgcemWAmGebATfC+D72R7oF+vvnVCt/4RouR6TxhV4EgUrRigwgihBQY67wVSoRbMG8EQqT+&#10;+ZTLv6VIuX/+C4HtWwrt364cdfQbuH06+qEsXWecK8rZgmzfH7W3/rrZb7+/QspXsIIVXExQ5e1L&#10;2yl30sRMXnH29uViOdZXsmlnYZ27WhUI4tgSyC5IA0iFd+s9wZZ1BX76p99EV3+OsVNnGD4+TrOS&#10;sKqni90717FpfT9dUrFv31ZKUUBRSnZuXMuunZupN2rUJk5TzAdsXDfA7u1bWLu6H2vqtGp19l9x&#10;JevWRaxb3cXGTesZWt1HT1mQyzV44YUj1JoV1m7sZuOmQdYOraYrl6M+PQlJgx2bN7JxaIhN64YY&#10;6O5CJC1CYbl6315kq8Vgf8CWHT30rSrRbElqlZBQdpFXKVOTT/LmN1+O0nXu+s53OXnsKDfe9Hq6&#10;u3N879vfQRnYvH4zWzZtY3X/IMUo4sypE2zfupktWzayYcMa8pEiF0p2bNvIQF+OyuwIuTBl8/oB&#10;lGkhTMLeXbtYs3oN/eU+du/cSXX2FMUwYfvWQTZuGGDT5nVceeU2Th5/ge6uiA1rVrF14xpW9+WZ&#10;nTjFxrU97Ni5hUhJ+rqL7Ni6jr5ygZMnjpCPBL3liB3bN7Jx/Sq6igFJqwKmya7tG9m2tZfBVX3U&#10;a02ajQQhcwgRIYOcI8k4YiDISHnWlQaLpOWiTRiyvyyt9WvR3LVcGqflkumRZ6Rce4n6+RO2c9WF&#10;pdRaLha8clKemSEEgfWzEN5iknfH7b6AAoEn4wIpFNYqtAZjNFKBLEQ0U6f6VZmsMXJ8gtAEXH/w&#10;Kvbu3MyRqWcYnm5wcrjB5ERMQZXZsqGPgooR5NHGAg0nHc/cW1uLECHChljjVG2EtM4L5eIXeY1h&#10;AWMFSjmveG5yKETYPFYH6NQSBAoVaYxpYU2KDmIq4QyB6iJIr+OOr4Xc8uUT3PeD09TSKnuvw+mQ&#10;D63n9q89x+23TzM80UXY041ViVtqQeAGSCKzvuBskCsRIIzwM1RyESHPeoALT8q3bS5AB3nO7uGX&#10;c7gWwN8+u2O234Y/r/PR5uuhl7S3D7r9FVK+ghWs4GKCl5S7BrfzLxMrOCnE0tul4l5quxxJuZRO&#10;umGtRipDvhBSrbUIRIG0aYiEhHSavnKTm264grn6KLmcJEfIkWdPMjU6yZ7LNvL33/UGDlx5GSKu&#10;8vY3Xc/qcoHuSLJ/32W8+YZraM2O89Sj97Pvsk1cftlGdmxeyxV7djK0aoCHHriHf/HPPszWzQNs&#10;3DDE4Koyg4Ml9u7azJV7d/CDh58g11Xj2muvoa/cx+Z1G9kwNMjxQ0+x/4o97N6+hQDNtfv3sX5N&#10;PxPDp8hJw/t/9j30RiGWOW646XI2bd3A7FzC2EiVuek5crkmXaVx3vGOg4ydPsbjDz7EujVDXHf9&#10;dRw9coIH7nqAzes3s3PHTjat38jeXZexd/cO7r/3Lt77D/8exbxi547NKKlRMuHdP/5Wekt57r3j&#10;W1y7/3JuvO4gU2PD2Djmg+97H9s3byEXhOzdeRnDJ59j25Ze9l+5nd7uHDe+8XWEYcL42An2X7Wb&#10;ge4ye3Zs5IZr9zB68jBrhkr80gffT6teoa83x3XX7GNwoJtHH7mfgf4yBw9sp7srx1VXbqenJ2R2&#10;apSBnpDrXrefcingjW98C6dOjnD61AQqKBLly6SJASm9ulSK8HaSXW/q9Fvb3hyzHtaXr7bSrXds&#10;4oi2L9vCpTXWeMsqjpwb69VXOi53PljqFHfHlw6vJbL8eFmkPDs3+y6Z1zhw5C4jQFK0WZSUClBo&#10;IzHGkecgMIS5CrFuEJEniHuZmchz6lSdKDS89Z1X0bXqFKMT04yMJpw4UmP8RMwV29ewuqdEEEZo&#10;NYeJKqBagEKpApgi6BBrDJYYKVOENL5MXVwQAKKFUgJMDpOWIO0GU3IDCpGgohhNjcTUSGSFNGqg&#10;6UI0d3Dkib382Z8+y/cePkIzmuXyaww/90u7ufp1b+S2LzzLZz79AiMziqi7gAwh8Z9MqRDtpv7a&#10;Vk8EAmllpgGySG3Ff0t4dUj5lkJWrDq2jkRnQ233rLTvmVX7dsjO7TiP9vHs3Cyd2/+HK6R8BStY&#10;wUUEaXF/+G3nPnhx4osEkVmxWO52GTA2xdoUhEGblEarTqEUEMdVBA2iMCEvU9b09bBn1x6++OWv&#10;URmbZfu6DXTlAiYmTlCZOcpQV4t1pZTjh56kOXaSa3YMsGtdF8nMBEF9gu0Dhv58yE/fvJ8uJnn2&#10;8e9Snz3Nri3biERMf3+Nvp4ch559mvvu+i4njjxKV6HGQG8Xzz7xNL/ySz/Nri1b+eH3n+Cxex6k&#10;Nj6G1FV+8X3/ENuocOe3v8T0+DFCW2Ny5AjT48fYtW2QbVtXceroYWqVKfr78nSXBYYZVq+JSNNZ&#10;1m3opq9PkSYzrF/Xw5tuOsDk2Djf+frdmBb8g3f/NOsHe3jmye8zcvoIO7auYfeOddxw7VU89fiD&#10;PHTfnRx55lFqkydZ21+gN8jTnJji8i2bWdfTTWRSikrQU8wRiJSnn3iQe+++g22bN3D1vh2cPv4M&#10;3/3mVyhFDf74v/w2WzYUuWrvJibHXuDI4UfpLgj6ukLOHH+crZu66C7B0eceY3LsBdYPFRnsD7h6&#10;7wbeeMMV3HPXl3n0ke8wPvwcPV2ad7z19cyNn+A737qbUHaxYc12yl39mMQSt2KSJPYG1xarrXh1&#10;lAzt3+5YeyDZoTeelTu8aoqxoA2kXo/cWOfzxlhxwT0U+ic+Z7i0kZHbjrcRBoF2hNyrDRlrnYMf&#10;6b6k9uMrJRVKSGySEDUqFJQBE1ModNO/ajeTjUH++FN382ef+RIHXr+HD/7s5Vx9sBvRDUdPTfOp&#10;/3GM0dH1JKKXal3RtII40DSTGGNKBGItmF6MBakaqLCOkBepZRZhUeEs1sboJI9NhiDdgElWY20X&#10;MoKYWUgaBCbxnnW76Al2c+zo1fzFx5/j0eNHaEV19hzI855fWs8V16znS7c9wMf/x1NMTAzR1buJ&#10;oKiITRMlCyACUuMcLynhFlRbY50dcmu9FaPFpTXrExY8/KL9VwA/e+V+z8ctiGibTZt/Dour37Zt&#10;Vcn/m9/xP7Pji7YrWMEKVnARQS6Uj5/9d7Y44uyQSc2XE5YDazOVAovWlursHLl8BLToKlpmp45R&#10;yGsO7r+SXKHMW9/yEyTVlIHefsqlApgmYZjQ0wUnjz7N4w//EBNPENdGePyh73P88FOsWRXw8F33&#10;8663v5Ebr7mC7khy43VXs27NKj73mc8RBJY1QzmeeuIJ7vjOXdz73Xs5cvgJ4vQUE+OnQcQcuHoX&#10;3/nmNzjy3LM8fN/dfOPLt/KmN1zHqt5uvnTbFyhGsH5NL9I2adamySlNqznFIz94gKefeQZhBZXp&#10;GcZHTtBVEjSaE8xMj6NtCxVqDh68il/9yC/z+muv5k/+2x9w1x33cOCqK9m2dT3FkuDA/l3su3wH&#10;H/vYH/Pgg3dRLgX8q3/5G9RnJ7n/zrsIbQNaczx0193IOGFd/wCjJ08wfPw4pClJq0GzPsed3/sG&#10;t9/+ebpKAdg6Y8PHWdVXpqekaFQqXL57HWMjL7B370auuuIy7vne/dx95/28+90388zTD/D122/n&#10;+Wefoz43xdTocWqTk/zMe36M00ePUsqn/M3Xb+dbX7uNVX05XnfVVUxPjfAf/58/4KkfHuGeex6i&#10;Xo0plsqARSmB1jFSskhKtwh+8SdYvxjMc3JwXbXVWOsWcGb7xqTtAZ/b1578a2/h5cLAelrzYuFi&#10;IQRuoHyeT9PO+vmBksVgvZUcEG42w1u9SbUl0S6/hfAzYdaChl41SFcSERQb1MQoc81Jwq4BCmtv&#10;4Pf++A5u+eoPOPDm6/iNj7yNm69azVwt5UuPnOJXP3Ib9zwwR7h6J0L2kdYDcl09NBJFtW5JtUQp&#10;iZQWrVskaWvxW1wcsBZD6vS6bYiwJYToAhmhhUELQ4qhocB05Sj0bcNyDQ8+tJ7/6//4G75290M0&#10;ahXeeKDEr//KdVz7hrfy8b86xG//nw8SFC+ne2g7mphm2sBGIGwNifs2UuAHUSCsxFo3u2HRHapc&#10;8/XMwdeTC2R1pQ0hXC1vV3f3w/109xLtNH6b9VKZJHxxHMK1C75xENk13I+lWpUVrGAFK3hN0ZaU&#10;n+sPzpaOnys4Xd0XD8uBEBIpA2eKS4ZEpW6EUMSNOlFkCFWTPZdv48qDB3n0wccZ6F2LTiHIhUSh&#10;83SXyxUJimW+/9gLNHSNXHeR549NMltv0D8YMTY1xjOHmlx+1Q7GJmZIyfOt7z7I7/7Bx3jwkcdQ&#10;oWDVqiEeuO8h8mGZnoFVDK0dYtXgIE89eYKbbr6KXCmk1WyQJA0sTVat6mbf5ft47tnnaTVjdl12&#10;GcVijtOnTpEmCQcOXEmxEPKVb36T6UoLCGk1W1TnasTNBCUjtC6wees+xidb3Hbb9/jsp7/F1FSL&#10;n3zXewC4/sYDNFtVWs2Yhx/+Ab/zO7/Nffd+j4H+bn7z3/5/adRr/ML7f56b33wDeSUJbMzdd32L&#10;DesH6O8v0WzUSNKUwaE15Isl/vLTn6BvqIfV61bx2A+/T5iz/PzPv48bb3gDd/zNPeQCGFq1jt5S&#10;HyOnR7j1li/y2b/+IphuenvWYk2ASRWX772Ky3bswSSKvuIAV+89yPNPH6ZVbSE0DA6sZuPaTRgN&#10;ASG/+7t/zF/95V9TrdYpdBVIdNyeHRHSO6iwAmscWXBFzJtAwzhTidaTwKxTFo6sW8w82RRObcEY&#10;r7aiTfu3xUvnssHl4oK4gqXhWJwnTn7RrY9zuS7aTmbAWbix1iADkAFY76E3UEUq04No3YVtJJhw&#10;Ejk4hepqkMRVwjXX8LG/HOFj//Mwxb7Lef/738NN+zeTGs29Fc0f/uWzPPtAlZzaSNC1hWozhFAi&#10;8nVk1HDmGrUjuoEqzj/rRQXhDQwJhDCgaphgAh2OYqJpEtEiFQFW5MCuozG9iScfyvHxTx7i9HDK&#10;TKq59m1DvO/Xb6Bnw0Y+9fHDfPrPR0l7ryLo7UMUDC0VYm03oelGqwBrQCnlB63G1x1JZtbarRfw&#10;9eys8Oog60ayfgQ7Xz8zKbjrQ3wamO+hOtPT0d9gXVPRue/7s/Ppj1awghWs4EcFmckjXnSbdbBO&#10;/DAvkly0nxGjTGqx1P5yIEXg7H1bhRAhYZinWqmTL+aZHB9h3+XbueLqPTx/5AW+efs3+fKtX+bw&#10;kcOkJmHn9q1sWb+JMCyRyALfuOdBcvkuVm/YxfDcJLWkQV/fBlo6ZM5OU60qwuIqjo1MU2nlWb/1&#10;Sq44cJAb3ngDjRqMj05TmaliLAyt3UixuIWvfuVJjp9+DhlGXH7FfnbvvoIrr9jPgf0H6Sp1k4tK&#10;XH3VQa7YdyU93T3EcQulFKsHh5ibnWF6ts7WrbtZvXoD09NznDk5DGmAtCW0LrJu/U4wvUxMKI68&#10;UGViLOWGG95CVAiZnZtGhRGNhkUQsfOynVx/3XV86MO/TBy3+P3f+30mxia4at+VrBscpKerxN69&#10;W9m9Zxt9/V3kSxFr1q9n7Yb1zNZrPP/CYcKuPHGq2Xv5PqKgzP33PcZXv/Idbv3cd+gtDxDaPkRa&#10;ZnY6oX9gDdfd8EYi1c3OrQc4dmScSqXBmjVrKBX7mJlooRuC2fEWuy/bzeb1u7nhuhvZt/dqivk+&#10;CrkSczNNglyBfVdcQe9AL0nSQpsYFTrHQlJK3/m6UrhQIpt1xlknm0lnHWnooIJugaEn7sYaLz33&#10;EvTsWOZieHlFc9nIHvnFwmuLC0tI3BewGGExbnTk8tUIlAoJghAhwKKREsIgRAQR1chCEiHTLqBE&#10;QkrDjlIXFXKlNUzO7eLztx7hq197nPLqIu/7JzfwhndtRsbw3A8Nf/AHT/Kdb7doNdYhVB9apFRb&#10;pxFRhTCSGJ1DpwW3cPLCvvKFgYBc0IVOBdo2sGoSrU6RBqcgNwsRaFNElfbSbB3goQe6+fRfD/Po&#10;I3NM1kZ5+80NfvEjG+leB1/+2jN84a8naCWvI19ez1ScMmdnsEGMCCypSME707ImW4zbrlRIKVyt&#10;ygZdS4XOB++oba8Uflzsyk3Wr3T0Qq7/mO96sqPZyfMps37HHc3OcX2Qj2O+X1rBClawgosJ3k65&#10;a5cXbzNk7aNg+X35uZItx/pKplRjrNNPjcI8cTOmXC4SRoLLr9zDuo1DHD92hMcee5xGo8mqwTVs&#10;2baHSjVlqlqn2L+KqKuXL33xdgbWbuDq11/HAz94jBPDk2zecTlrNm/niecOMTZVZf3m3YioRKlr&#10;Na1GxPRMk127t4IK+cbXf0ArUeTzOXbv2cOatTu5997nmKtV2Lbjcvr7N9HbtwqDYXJ6hnoj5rLd&#10;l1OpVpChIsoVGB+foFKrMrhmiFac8q27DrNm4wauOLiHqbkKR4/OYNIBAttPf38P1163l3w+x/Hj&#10;4xw/MYWhyM7LruTIsWMcPXWMdZs2U+4fROVzNJKY8ZkZdl95JQNr1lFrJDRbmqPHj5Oklv3XvI7p&#10;uQqjk9Ns2noZ9dgyMV1FRSVyhRLff+hhyuUeJibHeftbb+SyLVspqgID/atpppJTY1P09G+gVF5F&#10;uXsVYVhkeqbOXKPFjW95C9/8zr0cPTbCug1bWL9+G9OzTZ569nn6B9cwOLSe1AQYQobPTFGrazZt&#10;uQypCpTL65mtNBibmCI1lqhYAqloxTFBEGB0imwv0/TI1pd5EtFmWV6CtrDM+k5YOCm7swOdieOy&#10;a/orZ1Pcy0B2j87U2TOeb1gOLqQ0LyMrjoy4J8iI0Pnh7DdoD7w7c9JfOxucL0jbJk0xGIkRebSM&#10;0GiMrIFKETYPppdmFSZHx7Filt1XDbJz1zZGTk9x+nTMyGiVifEG+WKRrTv6iXJNMFVU1MJaRVLP&#10;I9I8SoEWMdIKwCKUexaXvRIpAjczg/Ukb/HXyl7grJaxIz5LN692lUlu3UDTnSulREmnaC+RKB1g&#10;jUSFAhE1MKoCqoGMYoy0CLmBNN3GA/fHfP62o9z58BlmWk2uuTnPL3/0Gor9Id/85mm+8Y06wxNr&#10;kcUN2JyiJWogm97yUIDFOpOV1lmkcd8mexX326XxkWcVvc737fz9yrG1w/oK7nEWQMyvPvXH5q2p&#10;ZGkFCwe7C9L5xmPBZVdMIq5gBSu4yKB6th/8TRbIEOa38x1sxzaTMAjf6nXsL7XN0mfb5VhfcTK3&#10;bLZUEKqQuNkkihQqhKiQZ3JqiiMvHKHaiCmW+giCLkbH6xw7M8HYXJXZWsLwRJUTp8cp9q5ieq7F&#10;C8fHqDYMCTmm5lJOjUzzwvEzNJKQOFXMzsUcPz7B2FgVEeZ5+tARjh2vEBV7EKHCWJiabXFyeJI4&#10;zTM2VSFOoVKvcvLMMEeOn2ZscgYrJcfPnOH5w0eZmJ5ldGKKmUqVeivh6IkRhqeL6MASkzAxU2Fm&#10;xtKqdxHKXkrlECsanBo+xfDoJJOzCZPTCXPVFJTiuRdeoJ4amsYwValx9MQpTgyPUmmlFMr9pCLi&#10;+SMnOHzsFImVNFM4MTzB80eHSUyekfEaI2OzzFaaTM3McfL0MOXufvZduZeuXJGJ0+MoG7Br1xX0&#10;r93M33zvIaoNQaIVzZbg5PAUR06eRhXyTM01efLZo7RSiZAFKg3N6dFpTpwZZbrWIjEBp4YnGRmd&#10;5dTwNBNTNar1FGMjzpye5vCR4yBDVJQnMc5wnlsYKLBGt20/zJe/edj2P9ftdhKIrKxmyxGttWht&#10;fJqsF5+/4tlXf2m0z8iqAkuRmPPDuQj4ueLPB46gnP2eF1ZauPhaHYypM679Thopa6QiQIsyhhxW&#10;GISMUdJgEwhFgXyul6mZOU6PnkDImMv3bWfXnj2cPjPHxFSD48dmqNdbrB4qMTQUkA8N2BQlIoi7&#10;kDZABjFGtJAorO2cGXGqG+AW/0r5YuVhqfjOstSpSuWIubVuEaWUypuG9E5scQRYCgmtPDJIUEGC&#10;VTW0bZAiIMiT6BK6tZMfPKy55bbD3HHfCaq2yeXXFvjVf34tQ5u3c/tXX+BbX68yPDYE5UFMYNEq&#10;hqAJ0oJxHjldjdBuIe78Ey+B7J0Wh1cP2zd3WF8B8AMjwXwZzaqtc8rq+xR/gjs2n759rex3NtDq&#10;7I8QK9ZXVrCCFVxUEOvf8REvO+qIPM/9c2KR9BJg+tTxRTFnI7Nr7Ob5JaFS1OsVgsBiTIN8XpEm&#10;LZq1OuVSmZyKwAqmpqbJFwqk1tKKWxTLzttlECimJibp6u4ml8vRaDRoNBoEgXNc02q2SGNDGEXk&#10;83mkyJEmllp9jmIxR6mrQKMxR7NZwQqJNpK+vh6mZydQSjhvoMpJv4x26hFSQGV2mp6ebqSAJGlR&#10;LnfRbDYJevZSbYwj1Rz5fIDQZXRjFeXCBmr1UTQn0XKKXFgiH/SjWzmatQZrNwwwVxuj2pyjGbcI&#10;AkmhGGKFoNZokst1oVQOkxiiQKKEoTozjSFAyYByuYe4lSKVJAglrWaNZqtKb18P/59/9a946M47&#10;eeSeuxkod3PtDW9k1cat/Lvf+S+UuvsBSaoNSAhzIUEgmZuZJZ/Lk8tFaG2JWwk61SgpCKMQay2t&#10;ZotcPiKXy9FqxdSqNfK5PLqmsVKwdssmmjpmujpLWHDSMq2dPWnllqRBh0WVjFg7Rz+ZVNNDeMlk&#10;Bxmy3uxhkur58pWd+zKQndW+J35mv/Pgy8TS5Nvr0b5COPLS+dQ+PmM1rwWEJYlmsboXdD/CBAhR&#10;Q6opFDWUUUhdRAZlUluhVTlBbzTLT7zzMv63f/KPeeBvHuOTn76Lx594hryq8KZrevjlX9jKgatD&#10;MBOUCxGmITFJDKqOFglSBFib6UYLhBQILMZqjDEEgfJrF7KH7PzinSF1C1utci7ohfULhjPJrLuO&#10;tRqLszjT/pZepUoIF29b3Ug1haVCKlrEQhCrHmR+C3Gzmye+r/jEF45y3/eHSVLJFa8f5L2/vIkr&#10;X3c5t9x2hM986gizs6sIulbTIMXIFkalWCEwKOdp1WufSPB2yC8u3HxTry+j+Pzzs2Qdj+p+dwyo&#10;xPzShnZav78gffsC8yU9237mj76QHV3BClawgtccCyTlmWRifj9rvJY+nmF+b9FRL8E4X0m5AJSU&#10;COF0i6UQRFGAtZowDEBYVFggXxoEUWR6VlMoDZAvriLI96DyZYgKNJqalIjeVWvRIkdqA1JCZFAk&#10;V+yh0NWHjIpYFRIWu8mXuxB5S1O3iNMuevs3EpRiakkDG+QRYTepzNG9qouoq0SjpVC5AmGhRJQv&#10;YWVEK1V09w+BzGNVkSDfjZUlkCVUrhsRlGnJAkFRoAqGIAoQqogUveTyPdSbM4SlFrlyARUWSU0B&#10;pbrpHVjPTDVmrt6ia2AIERaxKkdY7IawQM/AWhqpwogCUakPFXWRWoUNioTFQVTUg1FlrChhRR5D&#10;SBDl6O3vZ3hshC3bttLb28vGjRsZWreWWtzih4ePcGx0hEJvLyoXkO/upVDuI7YwV2tw2Z69zDUa&#10;pFaSogjyBYq9fYSFAs0khSCkb/UQCZIEQVgoEhaLEEas6h1AhgEzc7PU4ya5Uol8oUCz0XCSRK/i&#10;4GZdhJOZC/zWl8y29CtL4/pka7w5PmO8Wb6z1VteKRaW/4X7LweLCfni/QuJxdLx14qYWwFx3mBV&#10;hMCZSYyEJLKS0EgiKVAiIQ2ayDBAqB5mZwOOPHkCUZvj7/30Wyl3RwxPjXFyeJrJ0zHJqZR9ezai&#10;C8Zx5GQG7BxGgiWHUhYh8U6H/HNY57o9jCSpTgDZJobtEVc7ewRYhRWpI+FInO/hhYzPZalByBRE&#10;NkAUSAKk90orkBgLwhRBNEjSJhYIcmWCaAs63s/U9Cp+5z88wPceHKFiYw5eu5oPfeh69r3uCv7g&#10;j7/O//rLZ5is7iIJe9EqReRSTFBFixbGhm7QgEaK1JFxE7kFpRcZtm0uuP5FuMzL6rXbzldxV3Zd&#10;fNY2zKf1aTq32bHsmmSSc5dmRVK+ghWs4GLCWTrlGbL9xdvFx5cFT4gE0FiGTrm1rvEVvqFVShIG&#10;AY1WAyHAWoNBYSlgiejtHaIZQ7UWE2sBKkRGEblSgVJ3iZnKLKnVGGGRoSTIBWhhmatVaMYtrEqJ&#10;8nnH98KEqChotKAxW0eVG+RKAUFYJrVFUguJqFFrNunuXYNQkkYjphUbVJin3LMKGeao1FsIkUOF&#10;RZB5hMxjRYF6E0wQIqMWUSHF0EInCiV6wEYUSgajpojTFtaGlLsGKRX7mZyuUurugSAkzLuBhPWd&#10;ujYKK0ISG4DMo21AtdYi1oKe/kGEKlCpJeTy3WBDWrFBqoBcIc/Y2BirBlfxxNNPMDs3ydTMJMdO&#10;HuPQieMcPXOaqFxCS0sjaTI5O0ut1SBfKlDuLVNv1kAJwkKOerOBERYVKar1Cr0DvTTiJvlSHhFI&#10;RCCxChqtBpVaFdOyrFm3HgKFDEMQUK1WENKZsjNGI4VCig7vnYsIeRZkNqmCdVZVjEV7J0HaZpZY&#10;RFuf/EKgs+z7JzpvnIt4nyv+QmIxMe/Eix1bLpbzDhaBDspuDYltENAkxKJ0DmECpLRYEZOoOrU6&#10;GNtH76o1FHMxd3/7TnpXh1x37RVs2tHL9Owsx54dY/pMne9++Tg3/8QBBjcoGvUxoEqpFBLrHFKl&#10;aKNBON3uNqkWwlsiAWFzHYNAvDjWz96RbbK4rDi6WT0ni7YgnJlNgdMXt9ZLrIVw+tFCY0kQpARC&#10;k1qIZQ1R1IS5VbSqm3jmmYT//Dv38+Djc0zHEQdvCHn/r6xj19Ub+NIXTvLxP5uhQRelVUOofEjL&#10;NklpYqVFyBxSFJwKmIiRaJQNCShgufhstm/bnJ/P7s6tJ9cZXJwrW4uPZ8VW+K/TPiZcB9Qu1gJn&#10;klOsqK+sYAUruLhwlk65w/z+4u1Sxzv3Fu+D77AEsExJuessHWxmEssarLFEucgtmkICCoGgVmuA&#10;EHSVy8hAYGyK1glx0sSSEsct8rkcURSSarcvgCgX0dVVQoWCOI1p1BrEiQZpSdKE8kA/zcSpijQa&#10;FmyOXD6HoYZtxcighNGaXBgRqACjNWlimJmcJggigjCH1pCkFmMlwrsZF4EgSRskcZ00TlHkkbZE&#10;ZaYBoolQda+HGqK1oNFMyBfyRFFIs1UnSVskaYLAucW22hInCUbjpHgGwjAijCLipIW1CYVCjrjZ&#10;BGsJg4BcFJKPQsJcQKsRE6eGubkGY2Mz1GODCIqMT9Up9w6RGoUhoNzdSz6fJ241wWhGx0bp7u6h&#10;Xq+TC3OEYUiSxIS5iDCMmJyYJIxCUp1QrVZpNOrkchGDg6tJGinNJKFaqyKDAKkUrVaLQqFA0oqR&#10;QjovkJ6EZyb2MlsrblHevNQLv4azk5Abc2FUP5ZCVhOy3537rwTLIbMXCi9Gvt2hcx8/N84jz4VA&#10;6wKYBGnqSNNCGIvVEm3ASEvLxjRtjIm6IChSbzappIZ87yCPPPQYotzkqgOr2bu9m2a1zg8OV7Cp&#10;5fB9o/QN9bJ2zyC5bkPamCGUKdWGoFjsQ5ADKxFSg4yxNJHSoLVB2AKCwD9jZnUkk5o7iz3gSbjQ&#10;LgCCCGzo0yYgE4R3gBYGCinc6NFZ8xRgJErmSRG0bB0TgIwGqNc28NjDJT71iTM8e9gyMjfJdW8r&#10;8Cv/+EY2b93Krbcd4n/+jzPUzCCFoW7CnCRNWlgBKp9H2BCbKowGabVbMO1N/ljj3+kiw7bNhfmZ&#10;MRZKwV28S+ei3Y7sSOuKa6dUvN10+Gv4/mjBdkVSvoIVrODiwlmS8pezXQ6snwVenqTcXbVNGiwg&#10;ZbuRtdi2aS/hDhEGAdokWBtjbeJsXmNQMkAKSZo46xsCCQaMsUihsMY6r47aABGBLLjFV2jwHh+l&#10;CFA2RCCQwrkH11a42WtrXKPvvUSmqUYqhZTOnbjpsI+bvZe1KcJIAnIIE2J1CDZAKaeaI4RACokQ&#10;gRt8WIuxKalJ/HOlTvIlnHtzMF4iJpxk2btOlMK4e9kmJo0xJkFJUMrpuiZpC7y9XmMDJ10LcwgV&#10;oW1AEJZA5NBaoFTkdGc1TuKHIgpzKBGgE+sWkhmJNcIvppNIrxVutUCKgECEWC9N1InB+J7T4myH&#10;C+kkiUo5SxhusZwboFnPi3zJaBeLrPxZ60j4QkI+TxBfhH++LHRezhfLC4Dl1qYLA8FLZ8yLEffF&#10;eDkDCoNA2RRpjFOvsAprwWDQ0jnOkcIRaK0TMBIYIijlqc4ZJqeOkg8q7Ny2ig0b1zA+UeXEqSmq&#10;s5pjR5v0rV/Fum39hLIO1RmC3DriZoDVOTf4F00MFYRsOv1yGyAIfb5khHzxB7ZgnQqKI+nZGpjQ&#10;Sd4FPi5BiBZCOF11nbqyKYhQ5LDG1fukPE1QMqiwl1Z9G0881svnbxnjvkfPMDI1xzVvgg/+ytUM&#10;DPXzN9+o8MXPtRhvKcLeHoS0GGEQWoJVaCTCKJQQSGHd1gQIAoSwSJli8aZnLiJs3TQvKYelq8J8&#10;rT93mWyv71h8gaVOEZZ/+OM/uzh2BcvEfH82b/d9JayElfDKgtjwjo8s0fydP7Km8pxb/2Pq5Esv&#10;9DTGObSQUnrJjkAphdYJ2iTITKJiHHGTSiGEcl5AcdIs4xdzqSCHtZYkSZCe2GvtjgWBcuRcSqzV&#10;XjoWYG2KDFoYY8BGbjGWtRjtFnLJwFlSMEY7qYv1Eh1AG+OlNd4BDgLa0h6nliGkQZBDCeV1TlMQ&#10;EmnzCOGkdyrQ7SlzKSRaGyQKIbNczYiAxFiNkNbPKjgJGQKEAiE0QhhMahFCukGKDMBm+WwxaYoR&#10;ChUIpLJY4wYwkhCtrTN3IK3T1dZ+V0mkcoMZqzO2nImocBZUtLOk4uDUR4xxdsgzOAcmvkDivoWT&#10;gLnvnhVOazsWe2YLOdu5665hjCHNHAO1r+nQvuY5kH2qF08139V3pmsTgfOsSa58tPeWL2G+gHDZ&#10;cu63fqnjGRa+y7njFsN6yye+2LTz0IK3lw3SSoSxpNZig4goLBAnM0RWwMwLbFxd5x1v38Vbbrqa&#10;1kSTz/z1t3jwnuOIluF1N67mZz6wnbdcKynVXkB2rSNJNFrHCFlHhTWUqgMp2ABJHmOUV0Vh0bv7&#10;eRpB26kVvn6BBRsATt3KmfBzUmqEU8GLWwnGWEIVImXgnsNYaj2TRMEadGM7990Z8aUvjfPQD88w&#10;Watx1XXwoX90I9196/j2Hcf4ylfHOHKym6g3QuQCUitRWJSNMCiMdG2bENq/k/DPJZz5SRKszXW8&#10;08WBm9/Y5+ufE0pkZaKzTnY0C367UC2lvfX/Or+cO+YKV7tIC/jMH6ws9DxftNvaNCVNU9dPLrO+&#10;r2AFK3hxqO7tB39zceT5YjlVMSNQy5GUZ9I5a/HePV2w1klULYAVGONbXolzUy2844u2CozwusYG&#10;pWSbIFoc6VfKWUTIpjednqfBWuUcaYiWm+ZGILBIkbg3MXmEUAjlyLRri5x6ilQys+TonlO4hWVS&#10;CZBghUEKAzbAGIGQFiGNc7WNBSWc6N+GaOOvLTJpuwFjO4z9eRUekVkkcO/iJOYW6eOlDZEiQLbz&#10;wF/PjSdIjUUphfD5aHHSf5t6F9wCBJ7pu1z10nbrZwpcDrWnkX3+4hfQtSFAKOkk4tI9BQjndh3n&#10;2VBK5c4R0hEz66yp4Hl/m5y71/X/3GJOF4wfnMwTctrPdTYWXOdF0i1GZzrfv78iLO7Psg7ufCTV&#10;L4VzXdPtLn0fd2jpYxcCrji6AaP/ks5+jnTFXeAIuUQghAKVEOTmSOIGUaAQcZmZScXEWJNSpLj2&#10;hm1s2xPw/LHjjM0kHDlaozkbsKF7DZvX9JPKFKFihKqCqDtnVSKHsAWsCd3Mjmi1VVJcpc3ItpeO&#10;Z3ll8QspveRZaDfARiJsDmHKSNsLJu/UVYRGyhRECyvqWNEA1SIp9JA0d/DI93v47OfG+O5dR0iC&#10;Oldcm+PnPrqK7duv4OtfH+f2r4xzchRUbxFUHm0TIOfWVCiLUIYA49VVPGH1dTODz8n2/sWCrZvz&#10;bcEG7XLnn19kddQT8c402W+/s6Aot8vWfJrs7CzJivrK+cEYQxzHtFot0jRdIeIrWMEFxgUh5a7h&#10;f/GQ/VguKXeSTk/K26TAIpXrvJ1A2pPMzBMdTrE4I/LWerJuLVIKrxqStdXGkUHhbGMjBFY49RAh&#10;lVc7cSbUtNVuKliBFQJrc85so0y8brt3A4/ziiekc3zkiGHWmzhS5F7FS7Xx0iyZLTxzxFgqnMTb&#10;OJICIDL7yVm+4IhrtiAtI1aBCtw0fHZYCNCByyvhns1ag26r1oCQzvJF1mU5Qp2RZGf1RjiTKM6O&#10;s3JE2lgD1mIw7vmEfz6chHxeSu7olpCegPu8cNfzkkVACrdGwFndcSS7nXkdV8p+uDy0bWm7e6dF&#10;BNcT7fkrLIV2j/8S6ebRmU7wStV0zz5ZdHzTC4VzXXOpuMVYTOQ78co6Zqeu4gaenpCDV3ty6mZS&#10;JBhpMQKEiDE0CAIJSUxY6CaINjA7kXLy2BF0NMcb3jJAb0/M8OQckxOa8eOadFaydetqit0xRtUJ&#10;cxUnITchpGWE7kLYECNipKq6EYENPOF25g2FDeYHiL6+C9wsHQisiBEiceeYEkL3gulFG4UxCSJK&#10;kWGKpkFqY1RgifIltL2C557r5hOfHOPO+4+jgwpXHOjiQ7+xke1XrOLLXzzBF249yunxbgq964lK&#10;ORITYUgJbICRGqMSBAm0PXVmFl7woxvrCbkTRFxs2JY5D8pmQX07vWDrf7g2wlP4drzfZunb5d1H&#10;+jLceY5YIeXnBWMMzWaTJLn4FgqvYAV/W9BByl0XM4/l77sm/tzH8R23QCyLlJM1oEJAm3R5Kxqe&#10;kGaqKD6Jb2yzczqIQluVxD+SxTXsXsLtCK5PSib1ysh72H4Wi8BYv8BUpE5n1EqE9aTPP4t7Rk8s&#10;vG649J2BwJPdTO/U3xWrvMRNuH3jdNelNE7ajbct7O/Fgjz3ruWFk0Av6KFEJmFOQfoBQTsPLdK6&#10;pbJSCj817/PR+ueQ0j9uptvt89br5DtO7iSYQkg3CpAub11aHyzYbOBiLBjr9O6zgUL2jby9aK1T&#10;jHE6/e2cy17cjx0caTdoo0lTvWBRZ9YZu054/vsuBeG/b5b2JdEuY/Opfa5kH6VdBl8SndL8s/BS&#10;T/5y8NLXXPazXzB0SDJdzfb1wKlAIdwiaWkkIZJIBOQsBMRI6ZxaxSbEFnuoJClPPXQ3iZrmvT//&#10;Fjb1FZg5Xef4qRqHT49z4vgwBw5sJ9dTBOZIWpNYm0fIQdARipA0qhMGswijEKaAJIfwqmqgvE67&#10;W4MBCqm0r/chCIOSbpEyuguT9mFsGS0UxlaIc1WsitHSQpinmB/EspVH79/Mn//ZM9z36DA1XWff&#10;NSEf/KVNvOHGq7jli5P89z99isl0kKC3j0RI4tS1S1I6VTeBRRnlBw3K1bV5MUX7m3fMMV102Lqp&#10;4H91PJ/w7RWuHPiI+UZ/qXTZ8UXntUt+u3i781d0ypcHY0xbOr6CFazg1cMF0yl/KWQ3WY5O+XIx&#10;L3l2La1dgk8sFXexYJ5EOqLnpOydRDXrSDvXm2UDhvkXE8Kd5wijS4WXxneSxfleqVPU58l7phbU&#10;TtaRcQt6M3euG3s49RTHUf2gI+sP6XjBNjIpv1NjoYNsu5kRizXOAgZ+xqPzOYx18wbW+kEBTrfR&#10;ep3GHwVsRt6zvAWvUjS/u1xiazvy/GLBcp/9pfDKpOeL4fJcWoGyCoEB2cSoFlqAISTSXUgtmE2P&#10;IMef4f/4J2/nA+/9cR578Elu/avv8PBDJ6nm4M37uvjf/90e9m3ro9U8iTZzBCqPiRV5kSKiGayp&#10;IG0RmxaxJnMMZEFEBCoi1c122bWkgCBNDGEuRaomOpGYuBvsGoTsg2CWODqOYQwdpwhVIixsgGQn&#10;4y8o/tk/e5zDIxOMxy1uuLmH9394O+u3b+DbX5vkz//TYaaLq1H9Xchc0B46t4MRfk2De8YLmes/&#10;Srz1xr52VXfbhbrl7WPtfx3xXuo9f+7C3/PHfFvakeYzf/i3R6f8r2/7Kt/87j08+uSzDI+OO9Of&#10;bbiXnn/3+UyYz9NXB/NNgfuxsGm4VEvs+WNxm7h4/2JB1o+395YoM+fCcrqPi/W9l4tXWp6VVAyt&#10;HuCqvbt42xuv5b3v/rEFx1+ElNuX+AjzxxdfQJB1Dx3n+0RTp47Nx70CzBNa5p9jicddKu5iQZZv&#10;mSTYqd10SmKtU7nJJD1COH3RjJRbi/VSYZkRWE8aLYvIeOdHWpwnftFnxpid1NiTdZ+/vn/suK4j&#10;0e1jHWpG82on/uJnFdr555yPdekcOc9si8t2nCPkmd1xL33PZiZ+xKQccDq7GRaRctrl8tyw/r0u&#10;NrxyUn7hF6wK6VzEYwxCBwidwwqNiSqYsIYNWygdIpNuUrpQs1UG4uf40Id/jLe+YRUjJw7xv255&#10;iK9/b5g1edixocC/+c1r2bO3QKAmSdMzmHSWQhBRDsrYtEXcBGtzSKmwIsFiESIAoYjjJs1mA6s1&#10;US4iXyhidEI+D4YWcVNjdYSQ3cRCYRml0J3QqFWoK8hFO4haV/LcoYiP/fkjPPEInK4Mc92P1fjZ&#10;j+xh7abtfPPLM3zqz8aYSvsRwQC6JDBh7PXRvYqKyYEJPCk34FalXJJ4y429bTLgFBQ76pAXTrRJ&#10;erZtH8O3kz551lj5pq4zvV1E4P82kPJP3fZNfvuP/4oTZ0YXH2pjcb12eXZ2XV+c7kLjUi2fFwIL&#10;2/sL306+Gjjv8nApvNRFhvVDq/hXH/k5fvYn3wqZ+kpH29exnSdNS28XHu8M2dEFcf5Hffal7ZSf&#10;D1yZ8XfNbt6JpeJec2Q52NlKdY5IO8ipJ6vz+epJbZau3fksJLnuoCfZ0pFbx2R96k41DL+afr4b&#10;cxt3OFO1mX8C93P+btm1sgq8sFp2jrr9PvhUncHX54zo+yTWOp1/Y7wevHH26m02QFjwJD86LLhn&#10;x/e51LHwW58fXq1BhpsFAtr1QWAJMSLEBAYbJOggxsiUIBGo1mpSHXHy6AvYaJQd+9ey7bKdzE3N&#10;cejwNLMTCc8eqTEwuJah1SVCVaeQa2FVHVODNI6QFJxfAWGd2UG82SGvNpLqGKwhiorkojzGxCgp&#10;MNqpaakAglwC4RxCzRKrJkKE5KIN6GQL9zyQ8Af/7XGeerzCSLXJTT8W8p5f3kHXQIFvffMkX/zc&#10;DFP1jaSFIQgsOjRYqbGZpRecnXOncucUVi5lbNtUaMsAhP8xv8W1Ce6gL52+zfHnu7RiPp0/vuC8&#10;TNjQLueXvk75v/jt/8b//ft/yUylgcWpVy4VDBIr1Dn3nVpmpvq0MP5CBiMk9u9ocHmeBbVo/+IM&#10;xpeV5YbF33slvHSYrTX5+l0PMzVb4W037Ed1bz/wm77H851x5zbD4viFx70M4pzHYV7HbznOg84H&#10;C0iE3yzAUnGvNbIeYUGU8A/rgrMiMr/wzdkjz6RBnXmf/c66m2x/XkLtdLwzyXbWd2XEd14NZB7u&#10;GTq6v4589NftIGDtDvGs9+osAx37HYTaSYw9oVugY+2It/H2x41xOuSZdZWOq70mn3jBPReQcp8/&#10;Z+XF3x4sqHO8emS8jXZeGoRIQSUYEWBFCUuEEQIrExBNgtgimnmicg9nRkc5NXsCVVJcsXsXV122&#10;k1Nnxjhzps6p4Srj0ylD/Tku21QkEDhX9DZA2S5nElEahNBY4ciwkG5BcxAqlLQEQUAUFVBSYnTT&#10;PaYNUFKiAo1VdWJRIUajCLFykMRs5tHHBF/4/AnuuvskNQz7bjJ84COvZ2BoLXd+d4wv3zbOseEB&#10;VM8GCBOSsIYJYpDGW3YJfBBegpwRdRaXzEsGWzblF0ctaj5823VWUevQMbdigXWWNvzh9q5r+BBc&#10;2h49/+W//1P++19/ZYFQ5KWCW4t17v1XHT+CW6zgtcPK5335ePTpw0zNVlDd26/xkvIsO+ep2Dw5&#10;e+njGYVbuJ0nduCIXX1m2u+/MmQNyKVLyjsf7GxRqyOp/lhnP+PEyV7NdbEOaXYRd052uvBqHo47&#10;uQNZ++viM0sn89Zpsmxd0E5nN8usynR2dJ3bNknz2wUb/9+/n/WDhewZst/WukWh8zbHvbUY6++S&#10;PVg2uPgRo53TmY58x/4KLjR8WREWVIpVCVZKrO3C2gKYAGkNyiQoY9wibiWJcwHTlTojwzPkCXnd&#10;VXtZt2E9E1MNJmZnOXFiHBpN1vaWGezrQylFahJyquT0xkULGThSDhaks8JkrUEKCKSzamR1grGx&#10;Vz+LUNJibZ3EVkkQGBtSDLfTSLbzyIOGW75wgrvvHcUqy/ZruvnF39jJqvW7uOu703zti1McO91F&#10;1LeWWBhsEJMGCUI6D77YAGkihAmcdFykXnUFXwpfi9rwyuGcB7l63e5hsrrt/zniiOtV2nHZG3fG&#10;ZefP9w/tdsyfn132UiXln7jtW/zb3/+LjvZyeQEv7Dj3/nzf+qrgVbz0Cl57rHzeV4ZHnz78UpLy&#10;l946Se6Lb51it0t/odRXLmVSnnUuZz1c567N/vmGMmswrSPErj3NyHx2YscFMsLrf+OTzx/21+jY&#10;uk4R3+mJjuu5QYA73ROk7Dmyi+POA7C2U3Ln7uvSLYrr6CzMIqc/ZCYOjXculN3J2zRvv+lrSMqz&#10;/OjMqRVceLT19wUYZTHKelIeIKxCGkWgFZGBUGpEwVBPU6LeEKm6mR7VnDx6kjSe5af+3jtZu7bE&#10;sdEzxNU5ThyuMHoqZuuGtfQMdpPEFaTQIBtY2XLS8vaTGASWOI69uUaLNgmpjpHSIoRCEWBMQqKr&#10;WJEQ5HoI5FaMvpwnnyzzyY89w3fuOEpNJmzdV+RDH72GPQf2c+sXnuFLt5zhxEgPUfcagi5L01TR&#10;ouCsvIgEYS3CBkgb+DpgEHiHaeC8FV+iJXHLxkLnavb5pqJNun37lB13Vd/9XJDethO066U/voCY&#10;+/1LlZS/99d/i7lqfYGUe75PPLck/KXis2u8aniVL7+CC4vFZeOlQkcXv4KXicz6NS9nu3Tswi0I&#10;1xgKv11BR+8wD8eLHXHtJLrZUYsjsW11Dq2ddLtNbn06x2fbpNt2kFuf2F1DG7R2pgTJvlcHEW/f&#10;zxNlpzYy/zuTWi8g1yYzXeniF7u7z66X3RNrvUMojfbPo3XqgtH++bJFn66BWGxG8eycfI2w+JP9&#10;nUTHoOoCQlrrvLYi0KaA9mYGbTCDlBMEtkqgBUHaSygGUaKC6K7TqFYwtpe+NZdRt13c8o1H+PYd&#10;d7LzdVv58AeuZev2NbRMnvservJb/+Vxpk+XWLX6MppJjMxZRKiJ04ZfPunLHa7cSiGQSiCEU5uR&#10;KqtbmiSNsdb4RaAlrBng0JOC//Ifv82dDx5FF+DyK+B9H1zLTe/ayV9/6hi3fOJ+puqK8oZ1iLyi&#10;MldFliQimiKQGmlDhJ8RELQQtLwZU9mhA3xpY0Hf0SHRdjuegfs2KkvZmd4nmE/nTdl2JG0fbu9f&#10;gvjkbX/DyeGxBXHnqncu7lzxK1jBi2O+j3/psEQxW8HLgJeUnz+sb9debLvUR1qRlM8/ewbXPmbm&#10;BdtzrgsycF5V0tUAl8/zxNRdMxv4zJ/vKosTC2X3dQ24I+nt7k3Mj4o7Bw3zhNrfuyPuLPjT2sf8&#10;c87Dndd+3rbKyrwd+vkK3kHes3f1tukRzilK2xJKxx1+VOi8Z/v3kpnydwULy8TiMv5KIK1FCIsR&#10;AZoi2JJzb6+mCESN0FoCUwLdTZzGCDVGWhGo7n6sXUV9romhQlTI8Z3b7yeMpnn7zfvZu7PAmclx&#10;nj46TW025pnHTrFhqMy2nXlSO02c1pxE0YaEKk8UBlitwUiCMIdSglQ30bZJEARgFFIqkrSJDFJy&#10;pQFMvJPHH1D8xSeO8PyzktmG4YrXDfIr//TN3HDzAW795B38+R9ME0fbkPk8qUmJiTBhDtIK1mhM&#10;2oOwoZeDp0iRIDG+Oiq/KMsVxItomHpe2Lwx72t5Rx+SvUq29f4f6DS7ulRFtHjVHi8Rb0d2SvLc&#10;/nsvQUn5f/rvn+bZIyfPi1i/WH18sWMXHD/CW63gR4+Vz/vKobq3X+PVV84veCp4zq231ddBBt12&#10;+aQ8Y2/WOeppb7Pg1mKlaFKhCLEkaBLp3MwrYUlC6ax22BQVOA+ZGIkkRFnl7BYYTWAVRoAmRVlN&#10;AUFoLFKCMSmYBIlGCes7Q40SbivR7bXHAg3WoAQInOMfKSzCGucpFANGEwmDtJpAGALhzlUYlLCg&#10;XYcbCIsSIC3eFrFAWIkSTo+1oxcGkyJISJM6Om2SpjFGeymaUCAl2lq00Vjr3ksIwGgkFmHn300J&#10;UBaEMUjr39e44wqNMAnCaKfDKyyBxL2ftTinnxZjU6x1XkqNcb9dcOQbDDpNSJMYoxOsdWoBAp9f&#10;GISwKCncwi0x70gmNam3hGH9PQRIRWo0MpIIadHZ/a1TuxGAtAlKGALp31sYFNblndU+GK+bbFDW&#10;EFjrtlgnodQpymgC684VOvV5aICUQIGUFiMMsbCk1mJkACrAKoGWFo1BC4tViiQFVIA2BqUESgmE&#10;SVHS5bUSFqksUloQGuvvJTAo6cqYEhYpDYIUa1KUL29tixzWmxKUAueS1mK1cR5vhUALgZHSOYgS&#10;CmSAVQYrDFKmKJkS2hxIizESrTRSOtmsy2PtnU/N39eVe4MUBuG94QqrEdnWf1/3WxME+Of230L4&#10;74FGKXctYzSClFCmBKJJIFJIBdjI1Tyh0SImFQmaIkJ2Q5oDDVYFyOIg5NdSaSY8/+QxSj0JV1+9&#10;hjWDXUxMzHHixBzNOcmTT8D63Wvp2ziAyIXoVojU/aQyJG1WULZOLhxANkokdQiUoRAkNEyBXNmS&#10;qjqtfANbKKDTjbzw5Eb+8HdmePz5Gqeq41z1libv/eVdrN+8ky9+eYS/+O8zzBX6MbkcWgTOFZh1&#10;9VKiUDZyDr4wnpQrwDkusnjfBE6Of8kScrz6ivCDioUCl86tf8fOWbJM8u3TiXb6TMDgrtk+v+Na&#10;wCVJyv/17/45c9Va1r0uKzjMl4+zj7WPLI64sHiVL7+CC4vzGfjhat3iqBWcJ9qS8kw6keFl7dsO&#10;QcQ5sGxS3tHYYr3LeKwPYJV17ty1dMxV5pDaLX4ywhEfSeJcYAvrJF6+0LiCY930r9BIq9DCnScF&#10;KCsxxpIKC57kuzu7Vsxa90DaGFQQujhASt99WuuspVgcKRKZn0KJksorowhvZ9sHf33hPXO2460A&#10;JEqGGANSKS9Bdm7sLZkDJe1d2zvaZoXE4jp5IwTaOGsRToUkk7L55wMsuu1Fk8w5j3WDIamk/7gu&#10;rfHPK6VCa4s2TkVG63nVFa0NSgUkifanibbqihCSNHGEOptetjgPoiBc/gnlckkqhHTKC8a6b2cA&#10;pRRKzb+PkgIlBdYYL4V35UdJiZLSu3B30nXjv0n23TLHS5kBGincd5JCuff170fW0fv3cYMjr9wg&#10;pc9OV2YCpbDGEymrwaYIP7gJlDsPGfmy5Mq7zQY3UqJ1ZmnGF37hEyEQUuEdo/pjzkK1p+EgpStH&#10;maqPdN5ijf+MMuuNpfPAagGsUw3SJsBo6y1ZCKS1GAKUTkiMQWU61u1y6utWlpdCIJVCSOW+u5C+&#10;nPrnF77c+2+bphqp3LNavL1877FXSglCYg3giZg1zgKKxH2vzIOlu7bFCIuxIVaGSKGwNkUGFgJB&#10;M2lQyCsqjRZTz59EmoA9e7eyd/cQzfokTx2eoTLb5PCZGfr7VrNhsIdcbg4tzlDOx9TSOpaYwCqE&#10;1QRCIEU3xqzCpAkm1yIRcxgxSNK4iicfHeITn3yeBx4/xFilxo3vCPjZDx1k9YbN3HHncW777A8Z&#10;rfZiu4rYLI88S3J70gf35R3my0Fn7KWOLRsLvlxZ/y3nNyx6W19iFx5chAVRnel81Qc3M3kpkvL/&#10;63f/vN2mnl+YRyYoOzu8iniVL3/p4ewMcQPH+bBUmh8lXmztwbmCzNpqX01XcH5oS8odUZ0PL2u/&#10;szCdY7tsUo7I+qdFv32MFVjr7G8r7YR81iQECCeVFBBYRzrwOqmCTEXCSWuF0AiRopCg3HlIJ6NK&#10;LaRSYqVEiqBtUxLppovBEw+h0G3yrBDCk2apwMkN227ojRWOkBqcvdbMtmdmwxQJ0jkoMdadi1T+&#10;ngHaeCJjHPGy0hNMKUit07lFKYz1snchSY0lxZFyIRVJpqeN44XWk7vUps5bptdU1YC2xpFVazwR&#10;F2jrghF+bsAKtHHpXQ47EmX8YCLVBmNcBTXGlxXh3sFK5W3jSozw5wqJkG4wofESXJRfYifcda1A&#10;+jzFOjKblULwxxDu20tHSrVxJQDh7pnlsSO2Cuvv4ZZZeJUAK0A427oG4STeZPnrBz7CffuMoDoO&#10;rUBEbjbDWJSUbfUjKZVzQmMF1g/wskaM9jUFWtv5PMnk3sLNfMyXZpcf2g82kIH7jXtuN/Bw76E9&#10;+ZdkjNiVRWfD3s3EBFIhdepmf4QfAAn37VOVum+h/Dez7pmElK78467pJO6+bHtS7iS67j2QCiED&#10;V5aMG0goFbo6kJWbLP+RbrbHlyWy+mJFu75ZK5z0WDhSjhBuQCW950+RAA2MqYCtEwWanChSmRKM&#10;nK5SKOa54sAQW3aEnDzzAuNnUl4YriNaJQa6c6wealIqT5PGNYJIYimgaKJUCoTYpItm0g3MkAZT&#10;2CgkbVzBo/cM8elPn+G7Dz3NnK7yuhsk7/n5baxZv4l775/i9tuPcWasQK6nh1QE8+3a4obu7wi2&#10;bCz6Nt619e3+xBcrsm12rJ1XWXp/rCOtT+X6JB+Z3SNLcymS8t/6408ujjpvnEsCKrJB86sR2jm/&#10;ArIyuojQnoUlon4UWPA8i57xRYOrse16d65ytoJzQ5W3H/hN4cnYK9ouM++XQ8o7C6cQXiJsHEF0&#10;H98irER6W8KRBkSKFSnKFwYEKOEkqVhHbTK9ZWHdlLgQKVIaIiuwSqKVI2B4Uu6m9QOEnypuOz5A&#10;IlSAkI4oZwS6TT6ERMpgnlh0kBSLJO0kWGKeeCMV1pP+7Dgy8GTLSYjdMwhPaAVWOGLjPF4KEIEj&#10;m17XVBscYbP+fC9lxzrJtfVSbSNMe0CirSODjiAJEq09EcyOCYzw0lqh2nE2U+YxjlhlcRb3HAbh&#10;CVmWB/59fZwjdxIVRu63lJ4EC0B6ybxBCYmwfjYBvCQWpAydZFEE7Xw0wpFWYxzZFtJ9N2OF+8bW&#10;kVn3nfw38KTPCk8QM6Lp89P4b5rlpyujnoT6QYexyjVKRqO8FB080TXGN17ajxuEkxR74poaZ13E&#10;SbKdkwk3CHADQffM/vtaVyaEUn7QkA00POHOntN6EaG1Tv7qpp4Ad3+FIBLSfRmJG0QiSKV00ucg&#10;RcgACNuzGNpahFJoa31eZQNM9wxGuDzV1rYHm9k7ZgM86b1kWusGGO3vkNU56/LTLWj03xY3IJd+&#10;cCNxsylWWiQQSIkSgIndgkjbRNkGuUBjTUou7YbcWiYnYsZGxgkLdS4/WGbHlpDjp2oMTyeMjcTE&#10;zRarVgVs3NBFM4GctAidQ8kaqBStFUns1JJUvkoQCWK7iUNPrOGLX5jkK999hkZY5cDrynzo17Yz&#10;sKHI9743xu1fHuWFE12EfdtRYUpiRbuD/ruKzRsW2ylf3KEs7HE6ybc7auf5yxLZmJ0N7ocbJFve&#10;+66fXZDuUsC//2//62wytChknqHbs2XLDOAz6lUKYvHLXIJYXDJfCku981JxSyFTv+wMrzayciD8&#10;7+yei8vKWWGJp1sh5ecP1bP9oJeUwyvZkn3Mjs5lqe1ySLmUTrJqbTZ94qa1hZhXExDW62NbiUma&#10;pK2USEVYk5IkidPtVhaM83jn9LwdIQmEREk8KbJE1qIFpE6r2hNJsEIipDO55kgpaOPIr1QBqfHS&#10;aS+ZQ3oiqxRCOVJqwBMnR1rwU/sZgXEMyJEqIR3ZMdbd2wqnzpFJGTNiJaSXOgqXV04y78glXvrs&#10;pL9+Ckk5FRvh1QLcOMXpFYNFa6dCkEkqMyKNcJJ/MpLq8wQE2rr30hnBMhbtzzU4Qo1QyMANThxB&#10;c1sh3eyCYyKd6geO2AqV5bf0va67Z6gCsE69RAqJdaMcR3W1QFmJTpw6kms53fOkxmKR7WexfnbA&#10;5adEqgDjCp57ZxyhlZlU2riZj1QbtMZ/Lyfd1EmCCpyJOk8XnIqIcUMPZROkjZHW6eELq7E6dbrU&#10;yuvQC09irZulwDpdcyv9LIsvL+7bu2cSUjmVB0++hfJrDXxZkdKfh8CSqZiATTWhVL7GWlcmAGUt&#10;JknQOiGNE+JUYwmQMsQEIK3GppYg9SRaOiJurHX392XflUs3cAT33Nq4tE6qbtHa5adQ7ju5dtu9&#10;U/b8mQqOthYpAxdvASSBzMqB8usslJfsG5S1SJ1C2iKNa+ikQSQMOQG20UJoS0PnkKqAyvUyOTXL&#10;saPPEuRqvPunbibfkzIxUuP0cIVTp2vEdUn/6jWsGdpIq5mg4iqolFRqEpOiZUKuXCfstuh0B08/&#10;sZ5bvjDCPQ8cIZYxO/Z18ev/ZD97D+zha99+iM995gxHT68h7NlObCxGNd2Mn/8if1exeWPBd+5u&#10;X7iOxLUM7f7DH/FbiZPqSuHrncjOce1Je38RaRBZc4Pgve+69CTlv/1fP7U4qo0sr84XC87z+fNq&#10;4FW67I8MNsub8wnZz8VlcQnCvXTo/HP9w9lpLlxwHb3rZ5eKP2dYAiuk/PyhurcffFnWVzKcb54v&#10;h5TjG9R2O2GdHnIbViCNQWiDtgmt2hxBvYEIBbFpYRtNVKoxUUDeKqRJEMbp9AZAKNzCPWk1Qico&#10;nTq1DxWgrZ/OlwIRKEzqSJ4KlNPbtYYgCJxJwlQjpEQpJ6mTUiKUJNWJU/2QAqGcCo13EO7Jnnsx&#10;rZ2N4axBzHS9dZIATlfcejNreP1urKvcxjipn8A72WnnkSOTQvilX0IQhCFGp35wIsA6Kq1U1k0Z&#10;pBXoVGOtRKnISZO1V8vx6jmZpRRjLTr1Jgt1ZrLQqy7g1EksFqH84Ea6/NTWYtMUEQRYY1BSAc48&#10;I1iniyyciofWbmEjXpIrrUUYg0KAMSglnR45AhEb0nqLpNpAN1rYOEYaEEaAAYnC4HSVdZr6R3UD&#10;KSdRklhjMNq4e3mJjvDfxBiDCpzkW+A6eikgUG7w4nS0XcNkjEFYCIXAJHWkbaBICfwiWgl+IaRG&#10;mhhhDNY4omqMm0kQKgCtHXHN1ji7nHWqR8a67+8JsZQun40xGK3dwk6lkNKtjXD68PjFs9LlWcfi&#10;UpMmpK0W9ZkZZOsUtjmG0nWU1+03CqJcQKoFIsm7h5Gu7GEtphW7bywE1nSWc+kWaPppTJOmri4r&#10;5bxgGjdr5eq6REqBUu6bpIkzjRkEoSvvWvv1Aq48GK+vr1Pdfg5pNHklEWkLq+u0GrPoVoPISnKp&#10;IpmuohrTxNEscSGG7hK23MvMjObYY8M0dcD7330zuzZu5fiJcY4cqfHUcynPPglXXnUtG4Z2k9hj&#10;pIFAC0siE2whJl+qUSXgyR8M8Yf/YZQ77jlBxUxy+X7JR35tD9t3Xc/XvniSv/izwxwd3Uxu9U5y&#10;3SlJOorIl5zu199xbNpYaP8Wwrf5+HqFq4xueAnC/1qKfwo49+Kmjsv5hvSSJOUvJilfjMXHzxUW&#10;npRl5IXHq3TZHx1e5gssPk34b7MYi7/LUml+VLgQ914h5ecPT8o7Wr7z3AqRFaTlbZdDym0mDZWu&#10;8zXWEgZBm8AJIZBBgK7XKTQqfPRf/FPe8o7X88KjD1LKFfjJv/9T7D+wnx/e+xDJ8FO0Jk+QzpzC&#10;TJ8mnjpFPHWKZPo0yfRp4umT1GYrNBGkRiAIyKmIuF4lyoVEYUgklCeI7jkEjkwoKbFaEwXOVFpc&#10;r2F0AhlhM049IQoDoigAa0jTFlEQIqUkTWNIUyzWkRaTEgYKYw2FXI5ASqxJ0UkLmzTpLnehkxaB&#10;lJRLRaxOSSpzqDDw5EfRVeoCa9FJClpj0gSbJuSjEJu0nDURKQiVC8JqclFAdXqGvp4eQhWQpppA&#10;BTQbDYzRRGFIPhehdUKr0cBaTbGQJ5eLUMoNRsIgcObbWi2QgiiXI200EEqQi0JHPFNnBUdYSyQV&#10;SdxCArnAuSZP4xirNV3FImkcE0QBVqfYNKEQhYRSUJmaolTIYXRKIAUphqZNGVjdz1veehODQ73E&#10;JiYhJREGrRRhoYBJYkrFAoHy5hS1xujUqUUZg9XOskkUKNJWTBI3CQNFPgppNusESpLPhVij0UmC&#10;TlPSJGHVqn6SVsuReU+Qi9LSncwxdfIpktlTxLNnaE2P0poapTUzQjw7QjI7Qjw7Q1KZQyMplcrk&#10;ohxaW/KFAlaCSVoE0n0jrHbWaCzOIpA1BFHg+09LKMCmCbbRIMrnKRUKzumONYRBgJSSuF6nr6eX&#10;QEpazQZGp0Shs/hSm5nkZ977Hj7yv/1z3vrun+Tvvfdn2Lh9Nw8+cQhTqaCVm/fp7erDmhatVg0l&#10;BfkwQiqBbjQJAkU+n0cqiY5jTBITKFdWTZpgjRsMYjQYTS4MsNqQxi2M0YQqIApDwiAgDAKUkqRJ&#10;Akb7d3HqKaEfcDQbdfJRBNbQaDQQGHpKBaqT47z+dVfzG//0H/MT73oXjbkqJZnj//0P/5l3v+cn&#10;efLQU4zNjZJSwaYhBdaRijJPP3Q/xd7tXHf1IGsHDSOTwxwdrjA1nfLww0d414+/jsL6MuMzJ2kl&#10;TYIogghEsZfW+G7+4x+d4YUftpiI61x2LfzKP9rK9ddezWdvfZo//5NnmWhchu1ejVYxiY2RhTyB&#10;doOTv+toS8ozMpARaOElhG6nTRSywXEmeOgk8PNkpiONv1b7Gj75JUnK/+R/Qcd7XqjQhs+6VwOv&#10;0mV/dHiZL7D4tGz/nN/gAmKeg7mw3MWbbo3U8kLnvTrfdoWUnz/Ehnf86svKNdv+d36YOHFscdTZ&#10;sK7gIGhLBINAYq1BG7cILW7Msq6vxIff/0H+3j/8CW777K385cf+gg/80gd46zveyde++Tf8j//+&#10;33jPT7yL9/yDn6JUyiGVa22yBY5SSbAp99z3fb597yM89cIwM7MJEkF3b4mE1KkvtCzaGqezqhRh&#10;4IirEKC81FdrJxGMchEgaLWa4KWXaZoCgnw+j1KSJEnd+3VIOrGW/z977x1oR1H+/79mtp56e7/J&#10;TSOEkJCEEloA6b1KkW4FxAoWVOzdj2JXVMD2ARRRbCBYEAFBeg8kpPfk9nLalpn5/bF7kpuIip+v&#10;fr8//fjcTPbs7uyePTOzM+955nneT5zeI47jNGIg2I6F5zlIKZiYmCCbzRPUAmrVGr7vk8/nKJUr&#10;+Nk84xNldBiCnTCOCCGwpcCoGK1jPNcFwLYl0hJEYY04TjS4noEgCBG2i7FtqlGMsCwyvk8QBBil&#10;cRyJ6zoIIakFAWGssC0LaTmJ5kpKbMtGmzTqodH4fibRb6UafmOSMOhxGCYrDtoQhgEY8HwP27Jx&#10;XZehoSGwJRnfx8QKVQvIZzJIKaiUSiBB2hbVcg1H2hz5ioP54HvehTAxt99+Bzf+8FbWbuwn39SK&#10;dH0CQgAqpTLStvD9hIItiiKMMThOOlGKIiwhkQjiKEIpRSabSZ4zCtFK4ToetuMQhhF+xmdkeIRC&#10;oZAAxSAgLpXozdpc8fbXMXfuVISJkcLB4CbOurZAWJqtW/tZumwVP73jt6xcuw3t5BCuT76xkVjH&#10;BEGVrGVB2u6TtmIRhBG24yCshAFIhxFSGzzPJ99QZGR4hCAIkJa1nTUmXygQxTGOMQSVMsV8FqMi&#10;arVKQh9aqXDg/ot555WXMXt6D65r88Mf3cV7P/gl7NYilgNKVzEVC9/3cPMOURQzOjZBsaGYsvCk&#10;6xHCSthxBFSrVeIoKUMp5XYGoHK5BEDWz24fAJSKieNk8mtZCShXSqGiGMdxsG07XaGJyReKVCuV&#10;ZGWA5F12bIEIawxv2cjFrzmPC15zAQ0Nea77ytfZ+OJqvn3t11FyjFdf/kEe3vA0ZRkArVjVdtwJ&#10;G6c2SMEf4qzTbI49Zjabt5W5+dbn+N1vN1CUkpmz2/nQR/Zh0Z5Vst4AsZygUpOseSrD+z6+jPEN&#10;Af0TPvseWuBVr5vC1Dk+v/7li9x6XUzJ2ZuKmQJOldgbJbarCEBGjQhqf7UzFUIAif/Hv6scckDT&#10;dqBcxybJzzbUF0klyXi//XjSne/AkIJk0peWl0zbVQJK0nvWv1CAEIZbv/KT+pF/GfH3OG6n/aR9&#10;/GV5qfN/CSyJSY6e/wypO7z/q8r/qFy2r3TukL+nHHauq7+/H9gVKL9Ue3gp2RVw/zWp33PX70rY&#10;tP4jf4+k3d2ulfS391Oigx2zsLRC/tb+yxEh0+XulN6uPjgbQ2LyIMARkmlTejnqxKOZ2tbCfXff&#10;xTHHLuGEY45AxiHrVr1IpVTi8WeephpFzJ47h4X77E2+sYFV69bx+FNPsWnrNmbtvgdnnnkGl7zh&#10;NRy2ZAl530eXqzhaEwdVTBxiCYNrCVxLYKPRUQgqxJECEyUaQQuDjUFXq3jCYGo1PAx5xyZjSTIS&#10;MpZAVSugIlRYS9z3jCIOa8RhDWkUOgrxbEnGs7GlRpqEJ71SGsOxDDqugYnJZBxsaaiVJhBaEZTL&#10;+AlRNq7t4EgL2xg8KXHRuHWCRBVi4gCpIyw0rgUnn3QcV135Fs4/+3S6OxoJKmNkPMj6klp1Aksq&#10;PFdgSwMqeR7XEvh24lAnUVhoSLXaHmBqAXG5gi8FplpDVSp4GHwpIQgQWmHihDvcd2xcW2LiiKBa&#10;Bh3jORbSaOKghmsJ5s+dw5vfeBlXvuXNLJi3B64tCGsVEDH5vENTY5aeKXlmTG+ktTWDJWtgqkgi&#10;qpVxgkoZWxgcW+JZEtcSeLbEtSSoiKBSRpqYrOfgSJPWr8GRUCuV0HGA1DFZ18EWhrBaxhaaoFIm&#10;43uAoVqtIoUgk8kyPFLhwYefIFdoYq9F+7Hv/gdiOVmeemYZzy5dwchYhSMPOZCLX3Umrzn3VczZ&#10;bQamVknszrUmKFcS84wowEbjSgFxlPDFi6Te4qAKKsSV4GAQKiIqlxEqwrMtPNvGte1kxUUpojBE&#10;ymRSWRqfoFSawLbA92xUXOPJxx5i7fotCNul2JAn43sIBCoMsV2JbcdksxBHFUqjo6BiWooFgkoF&#10;HYd4loVnWegoIKyUETopz1zGwUIhTYwKq+ioRs53ybg2ji3QcYiKagijcG2BY0kskThnO7ZEolFR&#10;iI4jLGmwLUF5YhTHTnxDVBwSxjViIiwnMf/Z1j+I5TjkClnsjMHORDS2+Pi5FozxsIMiMshiaQEi&#10;JEJj5drYsE1wy6/W89tH1tMzs5Pzz1/MwQe3MaYDnnp+A9/64uMsfSSkWslRKTXx9MMFrvnyRtYt&#10;K7Bl3GPeIS7nvHYBPT0z+c3t4/z4JxWGTCcVkcF4NbQbIqRC6hijo4TV5q/0izsG0L+S6d9AEmOV&#10;xC9jJxEi/e2p43V9+pIeT47sKKP6fZLP9fLbNVdd/jXLVLwMrWd91e5vnd/1+P8rMTtNS+t7//z0&#10;//An/0uL2KUd/kf+cfJ325SbdNZndj0xSf7a+ZdjvmKllaxNYkNo2TZIgVIax3ZQscK3Jfst2IOz&#10;zjwVHUR8+lMf4dxzz+SA/RazauUqfn/3faxbvZ7hwU3sfcAS5u7WR8F3eW7pC/zsZ7fz6zt+wZrl&#10;z9PZ080es6czo7eXWhCyevV6Brb2Uyxm0JUqtusRlsaJyiPoShVTMSgFRhh8K7FRT0wfkoKpBlXM&#10;WJna2DgyiFDVKqpWw0bg+hm0UkjbYMIAE8RE42XCiXFMtYaJYsLyKLZtkbFttI4IaxXiiRJBaQId&#10;DOHYDpaWiKBKWK1QrYWYSkCMwPMMtopwpIslBSooE42NEJVrmDBE1caIKhOYSEGsiaoVXAPvfvsb&#10;OWrJYgo5j6XPPsvqVS/i2h4EEdXRQUw1RAQ14jAkihS6qhBjY+iwilIGoxWmNE5crRBFAZRHcG2f&#10;XMZCTUSEY2VUFKNVANUSuYZMulIBJgxQ5RqqXCUuJUmHAapWwcQRujRGU9bnFYct4fUXns5es6fy&#10;2GNPsHbZs1TGBrGEwHIgGN/Mls0beOCBR/njfb9nsL+f2HLRrkshY2PhURvfgipXMNUYUxlHVcZA&#10;aRxXJrNTA6pSJpyooMsVCMfRlsR1IBqbQFVHEVFIWKkQB1WK+TyqVkE6Dkq7CMvGd2xkHFGeGKU8&#10;OshRRx5Ed9cUHGHxh3vu5b9v/iEPPfoka1cv47QTjqWro4WOrnb6h0Z4ce16lBZkLAvbtdFGEY+M&#10;okqj6HIZXaoQVEuENY1v2ygd4QiNIxVGJasJE0PrUdUQqxKiKiGqGiINCM9HxQriCN/zcSSoYIKg&#10;Mo6uhQTjJSoj2zj0iCOZPXs6+ZzHc889z29/fTeupwhKY6jaCARlwrBGFMYQxhBVqYxuwZQ1Jqog&#10;RWJiFpXLUJ6AsISqxTi2QMYKgcC2JY4KiOKIYGyCeHSUsFJC1wKohZgoxHZE4oCNIoxBlSeIK6PE&#10;QYAOQ1w3g6lVCMpjaClRcQ1THcGTLrWxEvvvt5hDD96PtevW8sjDD9LWmOXII47mhVUlvvPfv2Bk&#10;xGBZ2cSZV8UYEYEdIzybsUrM1qEBfN8we7dm+voKDI+V2bq+xLaNE5TKMas3lHjskRJ/+N0I993f&#10;j02GhUum8coLZ9ExtZX7/zjET36yjbXb2sl39hEaRSRLKKsGsk45aSfvwV/qLLeDSv5Kj/rvIVN7&#10;MhiRBPuCHXi5/vO3w/XtmvG6RjzZmEkQ20y6LgFe22+y43yazv4XNF+Z7Oj5l7SZO45PPveXzQ7q&#10;IsTkpYd/sqT+JIjE50iKxOm8bs4pREoBkBIa1B+N9Hhd6nnq90xQQ3J9enCSgrAOJie3EV7+D36Z&#10;2XaVXS/bdf+fLbsC5133X65sB+EvcX1yaOfjL9XG/iN/Xf7uiJ7bX6K/kv7a+ZcDyhNnuMSZRxuN&#10;tG1s2yaOYmzLRkWKrCvYa8+ZHHbIIVQqJW644XqOOvJI+qbPYMOmfp54Yinr1q3HFVUOOf4MFu4+&#10;jcasx6q1m/jDvQ/w+B//wEj/JrqmTGXB/L3oashTCWosX7OKlcuX4uUzMDqOdjO0NWSY0d3C9J5u&#10;utra8HI+UVgmKpdxnGSZXgXVVHtqMaunk1lTp9Db2UFbY57mfGLLPFGtYLsaVa7gIejpaGdmbxfT&#10;ujvoaW+jmM0idERtfBiURlqShmKOGV2dTO1qo7vZx28oEpRDCp5gal8XfX0zaM641IwgnhjAsz1U&#10;qFDVCnlX09vRyMypU5jW3UFvR5HO1mYynkdUqyBNjd36+rj89efS0lwgVjED/duIg5iWllZ8oL2r&#10;naktLUzpbMX2LCpBSMZxWTCtl57eNuyMD0RMbSnQ19NJS2sDbXmJ9AsQT9Cca2B6VzdTejtobPLx&#10;pSLUEVEYIywIR4YRYUBrcxNz+qYxa8oUujpbaCl4+BkHxyim9/Zy+NGHsf9+u9GYkTzz3HJEXKG5&#10;kMPP+HiuRWvWZtWq59m0oZ/1G9ZjYo22MmgMOR0gIpu2ZotZU3qZ0TuV9uYcnm/QoUYFY1i4WMKi&#10;wbeZ1tnB9O522luK5JtbKY9toKO5iVldbfS0tlHIZRAowlqIFQWYrE8tdMnl80gTUR0dwbY1Wak4&#10;7dRj6Omeiiskjz76J+767e9Zs3YzA1tWcvLxx9DSlKeppZltQ0MsW76KwcGx7REz/YzDtLZGpne3&#10;0tfZTndLE66vCUJNWBsjk8viCEFULhEFFTJelr4pjUyfMoXp3T20NTeTy/oIDbVyiOWAiQWea+HI&#10;iLwvaWss0tPewR4zZ9LV08Yhhx7G9L4ucjmHZ55+hl//6k6yGZjR3UNfZxsdjTm6eruwbI/a8Bjd&#10;HQX2mDmFvtYpCGqUqxNYtkV3Wwszu9vp7Sji5/JUqxMQhFiWjVAx4fA2glqNaT09TGtvZfrUHqZ0&#10;ddJcyOPaYExMODqG7bm0d3Qxtb2F3rYCne2NtDYXGRsepLUxR19PB1OmT6O1KY8djjM2MISJLS44&#10;9xx6eqfyi1/8nDWrV7HvPvvS0NTOd394B/f84SG0yeJ5DQnDCxHSjkFGuHkHYeUZHa6xedNmMh7s&#10;v/8cpkxpZOvWQfqHKqxcM85TT5d49NFxXlw1gevA7gvyXHzZQUyZ0c0f/riRn/98E2s2FrCKvQjX&#10;RjsBMQGaOHXGdrGEDUqn/Df/u2XKlEzqML3DPnwnc5WdbMHrNuLpZ1HfFylwq+erX1c/Vj9Sv/Zf&#10;E5T/NUfPyanuxL7rcdgBrnZNycl6If0TpA7o0rpE1p8nYVQTJM7c1vbnTwC5lKljv5UQK1iWxLYk&#10;jm3hOHaSbBtZJwCwEhNO25LJZ5Fs675qCQ1tat4k0zUaQTqJ+UspfdD/gex61a77/7clmfT89adI&#10;2sTObeXPz08+9+f3+w8o//vFKsxIInr+35KXB8rTFybVgCCSCI4m5Y0zWmNbhsamIm3tXYyOjvPT&#10;n/+Srp4pYHts3DzEspXrWbd6LbaocfBRx7Fg92kUsj7rN27l0cefYtWypfiewx7z9mLfxUsoZLNs&#10;HS/x5LPP8twTfyKQLl5YpX3abpx15kmcctJJHPSKg1h08B7MntmJqUywalU/oY5xpUHUxsjoiL33&#10;WMAb3nwRrzjuYPY++ACOWLKY/ffbC20bHn/0UTBDuGWbOXPncOaZx3H8KUew75L92Xf/fVkwfy6d&#10;PT1senEZw6OjOLbNPovmc/Y5p3PyyYdxzBEnQmOOsFplyaH7cva5r+SYww9n0fwZDI9WWffMkzgN&#10;HcS1CjlR48DFe3Hha8/huOMOZZ+9d+eIVxzNYYcfRltHIxPlQRoabc499ywOXLwAIyWWb9PS0s7s&#10;ufOZufsMbCk59sQTOfnkIzjuxGNp620nFgFzdu/jyre9jaNOOpJ8Wyujw1s45qhXcMaZp7D4gIUs&#10;3nshKzZtZfljf+S4E47mrPNP5aijDmDvvfekqa2VX//6blQYEQY1MijmzZ/NCa88kVPOPIn9DlrE&#10;EccezuIFc2nq7iDf1MLcveZx8KGLKbbmk0HGcpi/32L22ntvbASFbI7L3vIWlhy8L8cffyx2Ywsr&#10;V61hdHAQSynGt25lWns7F7/hfE44+Tj2O3A/9j10f+Yu3AvPstm6Zjn9W0bI5DIcuN8+nHHG0Zx8&#10;6tEcuORwdps1h+ce/z1nvvpczn3lORx95DHM2XMOoQp5/PEncGzwmlspVTSO56CiGkGlRC7vE5RG&#10;OOXU4+jp7iXjWzzzzFIefuxJgjBG6ApL9ltA77RpSKfIqjXreOaJp1i3agOBFeOGhoMPms9ZZ53E&#10;EccdzoEHHcCSJfszd+EeOK7FmjXP4Wca0FUQUUhPdwsLDljM2ee+hsUHz+OY045jyZEHs/v83cHA&#10;mqeWE6gKDY096PIoYTjEPvss5Lwzz+W4ow/jwFcsYp8F+zBt+iyKjTkyrs3zzy3nF3f8FnTIRa9/&#10;PWeedjJHH3U4+x98EK6TRUQxF178Si66+DUcfugSWjuaGR4boampkZNOOI5zzj2dY48/grmLFrFp&#10;4zpGR4aplSrE1TJF32LWjGlcetllLDpgP444+nCOPvZw9tt/AZ1d7UyMT7D8xRU054vst3AuJ592&#10;IqeceixHHb4f8/ddwJ/uuZ0zzj6Ts849m4MPXMz8PedQLORZ/tRT4GQ44JCDeWH9GHfc+TPiKGTq&#10;bnvx7IvL+PJXPo7lShzPB+GjcVPmF43tCIJaCLqRxmI7YwPjbNkwQqHQzOJDupg2R7FtUxkVZbHt&#10;HK6fpaExx+57tfLqt81hzsKp3PWbtfzsJ5vZvLlAoakX7RhKlQmkk7AgGSMwSiSsOhgs+dKD2f82&#10;mdrjpwGh2IU9xaRBvAyQmE0meXacr8tOpWjS/JPyiXpuseP82Sf+64HyuqY8+W1/DpT+j+Wf0iQT&#10;IL4TJhfpZMooSJ3XRTrW246D67o4TqKQS8B4Asht28K2bVw38TNxnOS8rOexE9BeP2/bNraTUMYK&#10;QJskgJ7WOgHkIpnm7ZiU/KUfv2Ni9/fKrlftuv//Ql5eW6k3hiT9JYD+l+Q/oPzvF6th5r4fntwo&#10;/9nblwPKJ3e8WoBOaQiBhIbQGMI4Yt36Dfz293/gD/c/yOh4hRdWruHeBx/mwceeZsPmQSIEdjDC&#10;USecwoI508lmMqxZt4lHHn2cVcuX4nguC/fZh0MO3Jd8McvSpSu4776nWL1iEFmOOOy4JXzpC5/k&#10;+GMOZsPa9TzwwIN4juB1557L/vscw72PPMj48BgT2zbR2tTEqy46nw997F0cOHdPfv/H+1mzfhuL&#10;9tyNA5csYlAF3P6L32JvG+XIU8/iPe99IyccuS8vPr+ce3//EG2NDZx31hEceOhihksh61ZtZGDj&#10;Shyh2HvPBZxx6rFM721nxu6zOHDBYg5ePJ8958xgZl83c/qm0z5tBnf/8keMbRmgtbmJs84/iyuv&#10;uIwD5+7GCytW8b0f/oCe9mnss2geLW1TGBoLiIIqF5x1Ok3NLUmcwnKV8bEKCsFoZYI/3nc/M6b3&#10;ccIrDmL36VPom9rL/vvuxdFLDmLGrJl0dzXj5Vr4xQ++R1uxieOPPJKD95lPrpDnV/f/if6lS8m1&#10;NXHYMUs47MB9mNrVwVgUceft9xBJBz0yxAnHH89Vb3sbJx9/NFvLo/z0Z7fTNbOLA/c/mLaeHiSS&#10;zo425i3YnawricMaw8Nj1KKEW33Zs8+w9Mml7HfQoZx21BKmd3cxHkoee+wJ1q15EeFb7H3wQVz3&#10;7Rs4/rC5PPn00/zkl7+lvZjjwjOOZ/FBB9PcO50H7/4V44Nr8d0sCxcsYv8lezNnTi+zZvVx6L7H&#10;sfCgRUzt7aKvr5vd58zAy/jc/+BDREGZmnSJtYWb8XHsxA7ddi3GhrZx0UXn0NnVhUTy0CMPcd8D&#10;DxDHEVJEvPF1F9A+fRpBzeHZJ5/moYcfYuu6LeRci9e/7XI+fOWl7DF7L+69/0GefuIZ9pq9gKOP&#10;OYTFiw6mf90Ay5c+zfDmtRxx5OF8/HOf4oLzz8C2s9x1203YscUBe8zloP33JN/VzLJ1G1n/zAto&#10;JqiNj3PSiSfyxje+mmOOPRg0fPu7NxNG/Rx40OG0tjVgS8GTjz/DHb+4C42iGsYcf+xR7L33XvT0&#10;djNz2kwOPfhgDj50EY0N7fRNaWePPfZg2sw+DjpgP4455GD2nNrL9Om97DWzj0UHHsjSJ59i2crl&#10;zN5rd970xtfysc9/gkVzZvHwY8+wesNapnc3cdj+89l99kysxjYefuoZhoe3UCkNsv++8znuqMOY&#10;2ddHsaWXuXsdwBnHLKFvai8zZvQyb840ujp7GC8HPPrAnTy8qsTdv7mDwdEqW8dqPPb4Ezz23PNE&#10;w2vp2W0m1VAjRAalJWFcQ8iQMCiTyeSQsp1KSWCiIsODNZ59/kls13DyGYew5Ijp7DZrT+bN24eF&#10;+87hyJPmcPlVh5Jvr/Cr3z7G976zjnXrMrjFIk5BEBiNMgrHdTAGVJwEO7KlRJgkLJQx1k793/9G&#10;mdKbnaQZT7SoIgUOggQo1UFo/XyyvrADIOzY1o8n95MiheST75F+178kKP/aZFBOCpjST/Uf9pKy&#10;A1wl8lKAqV7wux7/R0har5MmXFKAJcV2jbZtW6mTd0KbatlJvILJGFCkWvS6aJ3S8+ok1c12dmDs&#10;pN5F6p9m2xaO62DbCYECKT4x9bzJRfWLt39P8vD/s4LZ9apd9/9fSP19+WfKf0D53y+yzoyRbFN7&#10;rH/S/sutoO1heev9g0ki6shUe46UWI6Plj5DIzXWbRoBr0g5kmwZqbBtrEpNOmQamxO7Mh2htQID&#10;tVqNarlMNptn9pw9ueD8C2hqamHDSMTv7nuahx97BHIjtLeVeOdnr6K3p51nl67lRzf9Nzd8+dP8&#10;+mc/QQWa1l6PT370aqZ1+OjaCIcefRivf9tlmILLEy+8wNc+8zGu/cgn+OWdf+CZDWOMlzK4diu+&#10;38InPvI69p43hxeWl7j957/l5us/x/Xf+AwPPrkKNLzl0vM465yj6Z4xnReXr+NXP/0lYyNlyuMD&#10;9GaKfOnTV3PsgYfwwXd8jPVrBsjYigPmtnHQUUdQyFtM6Wll3wVz6OtqZ1N/id/+/j7+9Jtf8c63&#10;f4bv33w3Lzy/nlXPr+DOO3/NW6/8BKbmgCV5/vlVfOFzX+A1557PB654Hy88+hS/uO0HlCsBWmiU&#10;BT//xe2cevoZXPXxr7NpBDaPVAgjwer1A6zfuA2JJo5ixraNI2OPR//0LCtXbCIOQMaSoFwjDEIY&#10;G2LPRfty0blnsv++e/LcC8v54he/zK3f/x5XfOgzrN4yQDhR5pG77uC2677B8488QhsxTSLmx9/9&#10;Hu+59BIuv+B8brnpB/QPDvHgQw8lgYxMxPh4CRWFEAQsmr07n3j/e+mdkmNLaHPDN6/lNzd/mx/d&#10;8F1+8pPf0NKU4dSj9uP1V11Fa2sPTz/1IE8tfZRSuYSLIQgq3PvgHzjr2JN5zSWX8Yc/PYhtwx5z&#10;ZvGa117AxOg2EBo/61GLapSDGoFWjJZK5JqbqMUaBNiupBZEDA8NEkVl9pw3l1nz5pN3C6xYu457&#10;7v0Tzz+1jNbODi4871W88cKzaWnKc/svf8Ctt3yXG67/Ap/7/Hsoj43Q1epzzaffwby53QhrkLYu&#10;w7Sp7ZTWlnj/G6/m59//IR9+z1u5//67cLRhz54pnHLcoRAPUxvazEEHLeTcc05h7wV7snLlKr5x&#10;3Te59aYb+ew1X+TRx5+gPFFNgvzoxLRCOBZPPPgI6zZuoFat4VoOlbFRfnDT9zn00MP47ve/Q6lS&#10;plD0WDhvLk8+8jCHHLiYM846PXFWBTobG8nnshAFOHFEPpvFMXDrvQ/z7W98ia984n387Jab2by+&#10;n5amJg5dPI/99piF6Ohlzab1bF7/InFlAksKXNvluaWrOPaoY3ndRefz8P1346KZ1tXKkUccBM1T&#10;CYdWgePgNnZhF7upWVnCmqHQsRejwxqtBcpUsJwynh+iTYi0LMIwpKoHUE4ZkbPxGzuZqLZy3XUP&#10;c+XbbuT5pWV6Z7Yxd3GR+Qd20TF1N3776wk+9sFVfOGzGxgp5cl3dIFfpBRqtInxPDdhjYkMtnSw&#10;pVOPXpWGKfuPJGNFMojXTaGT/WTLJBvp+vkkukGax6QAoP55e746W0Wy3f753wIw7IyeE5D1l4BW&#10;/dzfSv9AMWmMhbS+6pWT1FMyIbVkQnHquh6+n8HzfBzbRYgkaFucsi0lRA/1GgfSyVjisJoAedt2&#10;trM2TXZirUsCuMX2GB5SilTTnmrUrTQIWQrMk5gVSf7JYLz+c7b/rP+rkj7f/xBQ/59c+x/5vyNS&#10;iHT2mkwl0+0/fj+dqu76/X9d0lYvpdweNEUKiagv+QoHYftg+2grQyRcIhy07WFsjzS8CSKO0tVP&#10;yZw5c3j7297C9TfcwDuveh990/q49/77+OqnP87vfnYb5YERCn4Liw48jvkteRocePRP9/HCc0up&#10;lauMjo6xdsMqfAv2mj6LxkwLLb0zmDl7Op3FDDqIePDZ5YwOjlIyIT//1e+4+upPc8M3vktWCw49&#10;4xya2hrIWbBxxQo2rO2nUnHYtm2CF595Ck/H5Bpy9E6fQrGlER0bamFMJAxeIcfg0DAD/VsZGh5j&#10;xYp1LH3+BaRl4fuSbKGQvLSWjeN6CCHI5XOcf+armLfPgYRmI9d/47N89nP/xUOPPo9lWmgugJJV&#10;JGDbHtXYUFIKnc0Tej5lo4m0RgCD24bYuGYDG9Zt5I7f/J4r3nk111zzZTau3YyV2shKJFI42LGF&#10;lhae9HBIwqgLBK6wIVZQKXH8kfsyc7epVF3D5vFNbNu4Hp0rUFm/iY9+9BN8+kvf5JGnVlFRWUKZ&#10;IzQZtNOIdpuoikZCuxWTbQbfQwqF0BKBTUZpnCigoaGB3ebOZbfdp2Nr2PTiCoaHhghtl6FShc2b&#10;NxDGkC+2su+cOTRkmjFxjSAcIY5CpLapTNS47vpPsW7lVlas3sTw6AiWBM8V+I4NcZVMxsOyBUYY&#10;jAQskYSoh5QuUhFpwxFHH8O1117L97/7bT73+S8RWg43/eg2PvGRD3P3PX8ktrI0FvPst/9+dBQ8&#10;qlFM/8AItapE6zzDo1W2DZTQ0pBvLNLRPYdMYR5PPDrE5z5+PV/46hd54tmfMD7STzAyTrlcpaoU&#10;Gc+ls7kIchgZR8yc1kl7exZbQmk8ZFv/IGFQJSxpBvoHCIMaUkgsKwGQQloYrYnChD7SxIaNGzby&#10;5OOPsmlDP4899ihBLcYS0L+1nw1r1jI8uI2NQwNsGh5Gpe+whYRA0b92I7/+2R186v0f4nNf/Sor&#10;1q2iUh5jYKCfkcEhbAOOMehKiK1cRC3ERDFKJNFiS6WN/OjaD7F6eIRHHnuc5c8+R218lGLWoW9a&#10;D53Nzdh5Dz/jg+0SCwuEi7SzCKsJQyNCZjEyAllBypiEBDPRZiOrGDsksgKU5+A39iAzbTzx1Db+&#10;679+z0c/+T0+84Xr+fQ11/GxT3+NL3zjZh56YgPKagM3TywNsYzQMqFNRaSBqZBI7CRCrk66wwQe&#10;/kfqgHAHYJg8XtQBY5KSw0l/kuSblGfyue3H02O75PtXBSfinwms6iajO8mu8DN1yN3OnZg+Sx2E&#10;p6ZCqRI6TQaxXTMOtlUPFGYht9t6p1rxlFpXWingljaO4+I4LpbtIO0dkX8TmC62R8RO+DNT4C0S&#10;+3LbEql9uUjszSVY1g7tvGUJbMfCcd3tAD15tjSKcr2tJLfeqRzq/+8onZeA7OIlck1SPBphQGiE&#10;0NvL7uXIy20CYpc2I9LJzD9KgiCYtDepPZD0+/Vk7ZSSuqg/RnJV0kb+YhnUZ3jbZ3qTjr+U7Jrv&#10;ZcvOv+F/JoI4VhSKDQRhlDBHJYPB37y3TGat9dnrP2db/5yqKV6WGBJNhgAsITEqIRe30pDeRiQv&#10;ou16YDlJ4B/bw3K8NJy3TgLqGIOVRlMUInkEFcX4foaDlhxKLpelmMmyYsVKNo3042QMbZ7Fov0X&#10;Y2KPsjAsPmAhV139br70jRt461vfRWOhgfFSAFojTY7dZs1n9rTdyBuwwohlS1ei8PBbW1jfv4FH&#10;H/0Tq5c/je/XWPKKw8haDrGAzVvXMDwwitCNEOcZHR2iRoyLoaezh9ZcAVSMwMaxwRYZJqohKk7C&#10;1VfjMtXyOEpIIpHFwyCly6rVm3n0yefZ3N9Pc5PPvAVzufqqd/G5z32UvRfvx/BwP4OD68lmcvj5&#10;LLbQGMD2LBzHxXPyFDJ5pJII7af1IZFG4hqBiDTjo6O8+MJKlj75FLWxCWylsUxiFyiRuEYTygDX&#10;jrBFACIAmYRBxyiEqdHV00k+76GFIYg0YSnEMgIpMjzxxLM8/NCf2LR1G1JKPHuHTagjFcL1cDJ5&#10;slaGrBJkVQRSoiyLWMbEIqaxrY3p02fQ5NlYMWxat5laLSASUI4UpWpALQyxjaSruZVcNottW2Sd&#10;DK7tExmDUCFb1m5AyQKViTJhpYSFwZECx7LAxOgoRsUJLzt1oCVEErjIy1CrVomUphbGGAPTpk1l&#10;z/lzcbMFtOWwddNGglpIrtiE7UumtLeDHRPHhtJYlepEgImhVlasW7MOWyZRSlvbO2hsbWfjunXc&#10;8dMf8sfHn2TfAw7gtNdfygWvu4w5cxciLRvbFTQ2yITvnHFmTuumubEJjaFaGWdieAJhZ0FBaWyU&#10;MIoTvw4DWgpsnYS7t0XCUqONoDRRZnh4DLRFZaIMKuloSuMTlEuVpMXEmtHREk5skNKmvaWdnq4u&#10;IqV48KFH+fFPf0q2NsEJJ57KZVdcxWmnnUZvVzNoTRC71MjiRzG2SqKBKpVw3uooZOOatWSLbVRq&#10;ii1bBhkdL2FbFi2FAi1FFyWSybmQMbYJkciknzCGWCcDuZQSgyGODVrZYBxAIFTSz2DZhAIiy8L2&#10;u4hMN4OjgudeKPPc0horVoWsXh+xZZtFoNvJNrWDnUOJmNgE6DTWgNEmKU8SDaGA7QBCm8lD9f9e&#10;Sfp70HrHmFGPDmuMScrJJJ/raUfe5J3bMcwk+TEpg1c9/+T7prEq/pVlB+DdFaBNHvz/GgjYJY9I&#10;OW5SYJ6kHX/JmlcSR2BH0U1Cl9QnQgkIn6wml0JgCYGdUrImzpkJAJZCpvWpJ9VfooQz2iR+GEYg&#10;ZWLmZQBlNMoYtErrPX2nERIjrBTaJXmT4Fxpe9n+zDseP9mkUZptC8dxElph20FujySuMdtTWjZC&#10;JynNUS+xeqCzejkZzHb/uMnlqUWS6rmSvqF+9x3y0nVM8tR/diyRna6ZlOkv5X8p2XnyV2ewSfaT&#10;90ij4gjfc4ljRRjFyarCX5FdQXcyUUva1Y6Wur1SJqXtpb4jCYUQCcZL7imSld36dN2kEaPT73up&#10;JIXAkhae6yX1LRPTJkO9f9j1ipeTkvLx/QyDW7bguknsmnqq//+X/lJNeZKR7Zrtf+z+9op9mS1i&#10;5yaZNITkhU3ATjLTm3Rfkwx8Qsg0RHrCXiHTzkCmcawNMDQ4yIMP/JHbfvpz1q7fhDEwe9buHHrQ&#10;YUyb2o5R4ziWprO7A9fkkFoTRTUqJiS2FYODg9z1i7u4+ZYf8pM7fspg/1p6O5vobGkBBbaCcnmY&#10;yCiyrsSyFbYjyNgCz6swZUozrk7Kp1qrEqoYY7tEJIFrBBaO0WRtB19IbGUS7moCZKoJtgwYnXRU&#10;QiYvtdDgChu/0MTA0Ci/uePX/PhHP2LtpjXksjaHHbqEV51zLpde+mr2XbwvoDCUkMZLysiAiQOE&#10;0thYiVZTGQgllgHLALFOBkfLwXEE2oAQKqlXodAk0UylAUtqtB0idQ1poqRTExqtQ9ABwvfwMlmk&#10;5SIjiQgSCnQnEvi5LKgYFSb815gImxp1y1uhKiitiLVCqwgTK4SJQaZDRmpHWshkac41YmnQJiaI&#10;Em/7pDFIlAKlI4QJsVwr5UHWONLFs9wE0EmFrTPgWMkYEyfLrrYAR1ggDEIbtIqTpBNgjhBoQTKZ&#10;EYlGZ8Xqdfz057/gx7f9mP6BErZts++CRcxbuBcNxQIqrCBdTVtbC8KSYAQ6ClFhhFYhKi5Tnajg&#10;IpBG09qQw3dD7Kxm+h67cfxxx/C2y97C0ccfxcz5syk05LEEGMvCWE76YkU0NBSToE4CtI4wUZwM&#10;eEZtH0xE+sJoA7ZIotGaFBQrrTFCJHaZ0sZzssn7lgIenS4zC6UJqyFCK6Q2qFgRhRFgaGxtYcmS&#10;g3nTBRdw0dln8YoDD6Krox1hC7QQGCFRtgQ0CYwFoRObBRM7aNFMXI1QsWC8EjFWDTBS4kgX17cx&#10;ZIiEAEIsk8QakNLGSI0mBJn8FqOtBIwbG4GVdIuxQqKQDmjLUI41oS5iOVOQTidG9qKZAWI60unF&#10;cqcinUbC2MWIJHqqhYUwTsKsolKIYEzKMJH2aUagt7fq/+2SALqkZ6yPIcnf9vGE+hiSQJcdgKF+&#10;zY7PIgVBYtKQvP3e6T3/gj7u//eyY0zdNfFnx4yYnCbh5z+7djJ0mQR9tudPtLlGpBGoRT0lvUUy&#10;4qb3qOffDp6SCN22tYMlxbJspLBS05C6JjUxH4FJEzKScS7pqw2x1sQq3j7BSq3AUEonJmLaoBDE&#10;SJSGWCd5lE4txhJLWOo66V1aBSLV8CcOpYnduW1bKB2jTYwxKgVsAkNiUjN5okh9smdI7auSSYOq&#10;fzcGjUYJTf3PoBNA/hdniTue7s8h1GTgvPPxHWnX4y9P6pgraW9y+yQ2+a2J6VE4NEAcBjiug7Rd&#10;NH/tK5ISSEohaVxJf6iQIgaoo7a0LZo/mwjV/wdAxNRrUhqDNCC1TPn72F67u9bvpNLcvo3CiCAI&#10;CYOA0sgISsV/9cp6mvx+JcfSRxNQHh7isCOPJBwdSwISWtsRDML85ZSUtElnkPUZ3j9wf3tjrZ//&#10;OyTF99vvUW98SSMh0VKqmMRiQCCNAZ0Mc44UWCTBh4RJw3sDpYlxlr2wjLvuvIsf/PAWShNl2pqa&#10;Oef00zl88X7kLAjiiLBSI+MIcsDTTz/Hd264gWs+/2m+9PUv8vnPfpFvffNbfO26a1m/+QW0Hicy&#10;IRHgSpv2rjyYGFMp4wRVfCOxbQ9tIibGh4hNjDSQ84v4mSxYIcpUEo0wEq0kwxNDVOIqwrK3RzLV&#10;MgHeUiT28SgLdAIlbBVieQ6OY8h4HutWruGWG2/mhu9+l9t/8QvWbFiHUnDQQfty6qknMXvOHKrh&#10;EKoGRieWv9IoMDGRCgmiKAW4GqETYB5UA8pVjZYuwkC5EuL5Hlhu0gcJgSJxYNNCgzCE1QAdCIR2&#10;MVomlHAmQLsJlaTAwtLgaIG2wKBwnQgZlbCFwQKEUom2MQ2zbjSgDGEtpBqHBCImTrlrbTS2Fjga&#10;omqNaqkExqCEpqGlBTcNVOTZqTbEtTBSUaqNUwmSCKdGR1hGJaY20mCkDbqKY9nY0k14v9NVHDBY&#10;wko5cScnUMYQRwrX89AIBoaGefjhx7jllh/x8GNPQFxj9vSpnHDSycyY3kNldAtSh2hbJTN+o/Gy&#10;DplCFuna4CgKxUKqiQkpj45TGh1j9pw5vOHyy7n0Neez24zZrH/2CR689262bl6LEBqloRakGgzp&#10;UwsVsUq4sl3bxfMdhAoARTabxU47DyEsJBKdIhylddIWjQJL4no2oHBFBksknZiQAmkZkMnAIyyJ&#10;EcmgMzw6TP+2LRQyGU459RTefeXbOenUk6mObOOB39/Jow89yNZtQyAFtoxxTEBUH/xlsjwtdaL9&#10;FMKiOj6CFi44GZAWkYaxmqISuYnJjQmJdERsFBiNpQFpI2wNMk60cSZdIrdBSAUILAHoGGMitDQg&#10;bWIcjGggjNuw/G6k20FsGglVHiUyxAhqNdBaIvGwsLHT9p12hsliu9jhgKZNAmb+I/U+Ppm8YtJ9&#10;Eu02xkw6ngzr9Tz1a7efS4eYZJv2+snpHeCJ+pj0941H/xtk11IRRiKMBTgY42FMBi0stDRoqTBC&#10;JZN7IdHCTs6JdCVbktp3C6SVOFnWaS93BjfJmJ5QHe7QhtclrTFUHCXO0SZRVO2EN9I2otNQdhEO&#10;kXCIcYiwibCJhY3CQQkHJWy0tLZr1SeLqYOt1GHf820aChlsmU47jACsdLYik8m8EWlZJaDQIDFC&#10;Js8j7PQ7LUzdvCb9LgFII5Dbr91RJi8tOxSdfy3XP0OklERRiOtYOBJ0UOF1l7yW9uYGquUSsVIJ&#10;6H4pnCcMWhqUVMSWJpYWkXAJLItQOgTCJxIusXDT8kqsAZIJIWmZ1BUoVpJ0FqF9hJHUKsNUNrxI&#10;tTqSth4JJk0pSP9zSduNVliWJCqNsXB6G8ccsi+2Cl9iAvTXJWkNyfTUlQaiKu96+5uRnkQSJcEX&#10;05WmRHZ92xJJ3Jonabj/Ufsvde6lZ3QvLZM72gSQJ8frszejdRKIRya0YlKCJQy2TAbVJFqmQekE&#10;tJP+/FjHqDhmaHCQ2378I9at34COa/RO7+SgVxzO/HmLqI2P8uIzzxNYGiUtpk/rIyc9hjcPs3lw&#10;gHX9W1BVj/GRcQJlWLFhHau3bEFZ4PiShQtmk880UKoG6JFxMlGEn8lSCSUPPfAU40TEAtq7p9LW&#10;2IAbTJCXIfliEY2ipGH1lg0MhhPorEssJJHMEFNNoh/uVEYSoRJNsPYN8eh6pnW3s2DxgYTG4uuf&#10;+yIXve5cbv7vmxkeGUBKOGTJ/px04iFoFVAKShgtMVLhF/NYGUmoKoRREmnQcgVaSiKZLPU4xkYq&#10;FzuGsBwgAgXKwoQaYoMwEgvI5jOgBY6dxxY5hPYwxk66TRFBZZxSaRwd1/A8KLTmaGrNEkSD1CYG&#10;yekKRd8hawukVulLCA4K6fjYOsLGYIskcqkwYGkSbW0MsYZt/VtZsXolE1GMtCw6OlpxfReFQtiG&#10;bNYl4/oYIdi4cT2V6hgom1jFKF1FmkRrG8kIJwrRUaKhEYDRGqMUGInWCgm4joVty0R7oiIEyWqC&#10;QaBVYleMsBgfr3DH7XdAWCOy4MhXHMGhSw6gWHQIJsZ5YfkyIg22MDS0NJFtyoNrI9wchZZGlIxQ&#10;scWTTy9lfFxy4N4HcepRi/EduPHn9/C1z1/Lb35xF0PbBrABGYcQhCAkrlNg2/AY5Uqy8pDJF2hs&#10;ayAOy1iOS2NzM56TaDyEJXEti7i+0pSaf4EhikOqtRpIKI1XQSgQSTTeHSOORHoSYRmEK/E9B8ey&#10;mD59Gq8660x222MWG4Y38dlrPsNXvv41nnnmGWRkcHTyLotaFWMUkpAISYjEsTS2EyP0NnDBzjfQ&#10;1NJBQ75IrRazvn+Arf0RhgjCIDEt0onTqoljjElsVY1JtCyJpkshZZxqXsC2fNA2YRBhdITrW9ie&#10;wFgOltuE5TRgbIvQCELloKXGCBc34yKEg4olmBgpa2mfm2pshEhWHIxOjklrO4j83y51iCGot59E&#10;RSu2azTZWRuVfk6Kb8eWFFQl1+04NvmaSQ10x7l/Q0l6KjFJ+5gk23YxiQIbK/XX0iSrU1qk+UWa&#10;klyJL4SycCwPKSCOK8ThOFFQwrUFnm0Rh9Xt9uJaJR5ddRvixGFy1zqoJ0msIYo1caxROnk3LMdJ&#10;TFSEwHZdABwDecvCFQaXGBFVICghoiquMHi2xJYJHeKOUkgmxEYr4jhCqxijY4xWaJVMxCOlUi2/&#10;TFZgLYFwLIwFQmgcoSl6Lp7jYQmbjJfFdXwkFq7lYiGQSiO1xjIaE4U4QiKNwbEknmODjhE6xiLC&#10;1iGOibC0SoKHbQf6dWD+MuRlZvufSmLjn2CuOu7yPI8oDKmODXHQ3vP48HvfyhsuOhcblfzG7YC8&#10;HpEdbDsJkma0ItZROsUSyYRISLS0MdLBSBsjLYy0UJMm0kLK5H5KI4SDlDZaaWyZA1yCIGD6lA6u&#10;u+V7LDl4P4KglqzCIDHaJFHgSbT9SqmUAjddnbGSlc04iigU83zt85/hpuu+wOK95qDjKNVup3z2&#10;AMZgWxYi5bifjKmFTLThURQSV0vstWAuu01p4chD9qc2MUhUG8MSaVR6wHYSRsFdZReb8rRMUyD8&#10;0tu/fT7Jkyzb/Nn275B6dq2TQSyhPdLJ1kiEdEEIjIxRJiJGY2RirKKEwM9nMFZExi1gEMRUQERY&#10;0sI2EfH4Jp54/DmGgpAIw567T2fRonkMDA1y523fJQ5DtDEcfOD+LDj4YNx8nmiiRHHaDC75wNV8&#10;5rOfZsqcPXj2hQ08+8xKgir4mQb22WMR0/ecgbCrTF+0kNe/7c284bWvQwUt/OB7N1Irg0Kxx4I+&#10;+mY1IOwSuXyWKdN3IzawdXALy55+nv51IyhshKfJCRBkqAUhSnkga2hPYdw8sVXD2B5NTgaVkbzi&#10;sL15/7uv5MKLL8FyfGIt+eRnPsX69euwDcTjE4QjJTzj4tohkVQoBK7XQDbr09yYZWrvFLo7myDy&#10;EIQYDLm8IJsHJ2PT1t5MriCIwphYWgyXJpgYHUcayBRzvOKgRbRkMpz2qjNYsHB3XAcEEidU6FoI&#10;WrNl/TpGJkaIdcAeM3o48/hj8INxSluHOf9VF3L1u9/GvofMpipKVMsCIwUCRWNvJxlnjJmz25g+&#10;cwpOHCFsSWzFhCYx1dAyw+jgECuWPsWK1VsxlkVTSx43k0XXhhFmDNd3cYBaSfPAA49TqZbBcYmM&#10;TVUZlAAvtvC0jdY1RoZGqFTG0EIlGg8rBqsFjcZ1gLCMZRS+bUF5hJx00QJiMvi2jVElIm3QpoXb&#10;b7uVgVKVWmRw84IDDjmIQw4/jnIc8sIzq4gr40ldNDQiw1Hi8W1kbQvfAa1dVm8qMxEMMGd+B3vs&#10;OQMhII5CwqFNSD9H25SpeMUWQi3R2sKxI7AFKpOnf+soE6UaMdDS0c68hbtjN2Vo7ptH38zd8Buy&#10;9ZVXsBU53wZRRochRmuE0gTjY1QrFQpt3by46kVqMQQkigCpLDAuRA7VsREmbAVWTENzE4WGVpqa&#10;2pm5ey81UUMHVTzbw/MydPROpbNvKgawhEU1LBNRIbYUJoyxagaUxIkaiBo9RGkcz0BzoZGc30Jp&#10;QrF22SrGNr1AwfORCjLSIed6WLZEOWB0gI5J7cetdLJv0FompiwIAhGhrQqePYEnxjDROGGsqMSG&#10;WqwIA6jGHoHtoz0LY1loHRFHFRAVhBWghU2ssigTg5QgbLRJbMi1URgTI4zG+mePrP8iMtn2OxlD&#10;ku12Tfn2Y3V78GRoTxRzycrs5Gt3yl8/l+ZNziWf/x2lWi5RDQJq42OoWBEMDRMMjaRpmNLoGLZl&#10;EYYBGI3SmqBUIhgYJBoYJBocJB4cJB4eJhodIxwdI5fJYgtBtTSBDspk7JjmRoecayj3b4KwhEuI&#10;iMtUBjYTlsdRYZCAVSFwHDsBdypmZHgIpZKJfrVaQynN2Ng4Q8MjDAwNMzo6xsDmLWgDgVJYnotK&#10;NeMeoMYnGNq0DlMZYXZ3IwtmduKpMkOb12KCCq5Q+FJjq4BoYoSRLeuZGNzC8Jb1jK5fSXmkn9H+&#10;zUwMD6CikCiMqFSqDGzdyvDIMLl8ltjE1EwS7isIqtTGRolGRtCRoVhoxMQQRQbf8VG1gNr4OE25&#10;LHvM7CNnC6KJEUx1nKzUuDoiLI+hK2NE/eup9a+nNryJ6tBmaiNbqYwMUR4ZI1YkwPz/J31C/X2q&#10;a+YTcJ4660Zlluw7jwYPTjzqEDqbC+iwilYxlmUl5kRKEUUxxiTKOozBsyQqCBLfMZOahLLDXl2k&#10;TqgCUnMnF2MMUibmknUlmOMKosggLRsVVTl48QKOPOxAZs2ahokjhEy9eLTGtiyiMNF8e66H46ST&#10;BFOfcCikLSlXSlz3rW8SVwMaMxZxHBOGMUprfM9PTZrsZCqZdh0mxb2QmMIqo8hkfWxVY96MXlqz&#10;cPzh+2PF4+RdhSMEtUoF27ZRyrxkXVsNM/f9MCLRLKT/0m19f9ftXz8P6WSYdGa8y/bl8JS/XEk6&#10;VbPdwQ4hU/uzhEoprIUUbJ/XXXoZ3dP6cG0Xx21h62CJ+x9fSijzDI+F7LNwPq2trTQ0NeP5WQZH&#10;xli5dh0dPVPo7Ooh39DAHgsWccoZp3HRxRfz6sveSnffLJ56+E88/OhjTEyUkY5FU2OOvjkzyTUW&#10;OOb4E7joNRdy+hnn0NHWy1OPP819v/0DShiaZ7TT19NNb2sLlp2joX0mrzjqaF55ytHgSD73zW/z&#10;29t/x/DGrcyaNZsTzzyLRQfsRR5FW7GJn//896xeuZqDDtiPV77qlTQ0FXEMxJ7hwT88RU/fXA44&#10;ZH9mTOsil2+gs3E6x594Csccfhj5Ypbv3Hg93/3v75DNNbBmwyD7Lz6G1o4GCoU8e+97KGed+2oW&#10;77cvmzYF7LfPXA5asheZjIslXdZv2sYTTy+jUouRnkOhWAQsNmzYQFdXJ0sOPwiR9dljzmxOPe/V&#10;dHc1UuzoJNdYxHIM42HMhg3r2bZuhGWPPk5n1zRmzJpNV0cbe8yfz4kXvYG3vOlC5h6yhM0jVR5/&#10;4EnWrdlGoa2DJQcswrEc9tl9GkecdgannXoWulJi5ZrnOeGk41g4fz5CS3y/yJNPLGX5qtVEMsa4&#10;MfPm70VPrpHm3hk4+SZOPOVkXvWqMxkZKfO9n/ySG792I9XQYvpuu3HSScdx4P5747s2sVJs2jrI&#10;i6tXc8wJJ3DayScyrbcHx85jWUXuuucRKpGkVA2xM1kKDc2IKEKWhjj8sMM4+bQjcJ0c0pUIaTPQ&#10;X+a5p5bhCQ9llVgwdw8aCgWamztpbmhky9ot/OY3tzNvwV5M6ehg7u4zaMh3MbNvX8485RwWL17I&#10;hm0D/Nc1n+Phh55j68AEU2b0sfig/XAyPrvPn8t5F13Mqa88m9b2DoyUZBpyBMrwwvOrGd64ipVb&#10;tzFjt/nsNnUqrUWbuXsu5LxzL+O4E47EzRbI+Daea6NUzOhYiceffo65Cxdy4UUXMH1qNznfpRJF&#10;rNy8iS1rVvHej36M+XvtSYMD2YZmlq5exUP330NHdxfvf9d7yTgeUlisWbmO5cufx/Ik+y7ej+7m&#10;dhqb2jnghCM57/SzOGiv/WgsNuDnfBzpU7E9nr37firDG1lyyCEctGQxXk5TzWiOPfpEBsYDTjnt&#10;RE487nBampt44pnn+cZ132HThs0Uu6ckrEGWjdKaMAwTP5RdO5GXEC0sBBopEttyMNuXs5OlehLm&#10;FhEiRYQkRqSOSjt3kqkG4z/yN6W3O5MOyulYMmkc2alIt28nrcBOzpNel+RLztVXaHe9rxDwqpP+&#10;9XjKP/H1m3Y9NEkE0nHoaszwmQ+8nQ9efgFvOO8kLjn/FC45/xROOfZQNqxZzspnlpJpbMSWYKka&#10;P/zWNVz5+jO4+NwTed0Fp/CGC0/j0ovO4PWvPofhwY08/ae7aclqrGiEr3z2Q3z6Q+/hsgvO48zj&#10;j6Mx4/Pg3b+hYCumtOb57g1f5/RzLiAIIrZs3pyakkHBd/j0uy7lQ1e8ERHV+P0fH2bR3Jl87n1v&#10;4bJzjufy80/h/JMP5/JzT+bwg/bmqcf+xMbVL1LsaCUKAnyhKQ9sY9vKF3n3Oy/nUx+8istfcx6n&#10;HHskZ51+MnNmTefW714PJiRra5p8eNebXssHr7ycV591Eq85+1Ree/6ZXHz2KbzhvDM47ohD+c51&#10;32PatB6++vH38PZXn87Mvm5++tOfk+tspRIF1KplOpoa+PKnP8klF13I1oFhli9fjevliDBUNq1h&#10;RqPDrd/+Gu9602t5zTmncs4pR7Fg9lQevPtOhrasp6Xok3cM3/zyp7jyza/h0ovO4JKLXslrLzqL&#10;V1/0Ks551bmUw4hVazdg5D+mv/hLVglCprTSk9KfZRW7gMU0n+s4VCoV8lkPNyrxwfe+Ax1H9E3t&#10;ZtmLa3hu2XKyDQ1MlEo4tk0mk8XoxJjfNpLK6DC6UmZm1xS82KM2UiGoDSBFTGM+h2U0UbVCxrMR&#10;RlEbHSY2GtfzEoAcBBQLBUrlbWTyErSPsCIyWcXSxx7irjt/y2/u/B1+YxvGJJ4F+XyW4a1bMULQ&#10;UGxgbGwE33PI5fKEUUSlXEqdeQ3R6BCDm9dx/Gln8qmvXEclMGTyeVzXYWL1KqI4xsvliKKETWWH&#10;j4ZEoAlL64m3LCMYWYsJx3njay7goH0XYuKA6776BSpj/QQjG7E8D9vNY0yyulwv63q9WMWZ+6QR&#10;PXdF7X///s62WX9+Hl5e8KCXL4lzJyT2aMZItBGJE1+kcS2LU448lD0XTGVoYAtb129jbHSE4co4&#10;m0ZLDI0HbNj4InNmzCAKY7b1D1MOQoTjs2Ldeu69/0FWrV1HEBpUugRSnqjw4MPP8q1rv8s9v/oV&#10;1bEKQnqM9/ezac0qYmPwfIdqpUa5VOLxJ5bywx/dxm9+/wci6WL5Duse/h3L1wwwEUiKLW30zZhB&#10;Y2sbK9du4uvfuom7f3wzE1FArm0Ke87bh8V7L8IEVdZueJEtA1WE49Pc3s2M3Xajo7OJ/qFtbO0f&#10;YnhknGdeWM/QeABoGoo+fTOmM3PBHGbsNpNVW/v5+vU38ZOf/Y5yIMk2NDO4dYCaCpDSJY4EpRrc&#10;f99jfP3r17OxfwunHHs82grY1r+JoZEJhkYCNm0bZfWGTViuTaRiXC+L1omzzUSpxtBoCS0EGzZs&#10;49rrvsbmLf3YlsVEtUSlHNPW2c49v/8Nca6RVSueZcu2fkIrS1CN0EqweVTzw5t+wi9/eBMrN26m&#10;EtYob15LNXbBMVQih7Vrxrjltt9y35/+xO6zejjhmKPZvHUzazauQ1sOG7aNMjhWYWx8hBdfeIYX&#10;nl5LWHBob25n+pSZFJtbeWH1Om655XZ+/L2f0l+dINPUwPxF89hjziwksGlDP9v6S/i5VrYODnDw&#10;Kw6kvbOVzQPb2LhlC/0jE6xdP0z/4Dhe1sWSmrBcojw+gZd1OPdV59LUaLF54ygDQ/1UajW29Zd4&#10;avlKlJ8lqGyisbONUkkxNlomUobhcpV77vsdS59+hrKqMBwLvEIjU2d04RVdHnzoCT5+9Rd5+KFf&#10;k8nm0TUYHhpnPKhiOQotNMuWref6625k1ao1CEdSrYVs3TaCcXIs37SFof4y69ZvZiKsITNZRsZq&#10;rN40wLVfu45VK5YjbYtyUKVUDTHSZXBwlAP334/Zu09n45ZtrNu4BYWF1hbLnlnF2a86ky1b+1m3&#10;sZ91mzcyPl6hu2s6++y3mExLEyvWrGVgYAwlXUYmKjz9zFKeevZpip0tDAeGwYESTz/+JHfedTtP&#10;LX0Oy8kxPlGmUCxw5x13M1YaYP6CvVm4YD+amxogFixft5b5c+cxZfY0No8M8INbf8o3r/8+y1at&#10;xW5sRtguKmUBj+MkoIhlJRqYvy12YhtoFJbRyBSUa2HQEoxQIEKEDBBEKZUZKehLl5//R1Rc/3ul&#10;pyv7FyYwybgx+cyf1eGkst4BMFKjl8mZd9pNrvl3BOVRFJEh5KPvehPzd5tKe8Gl4EuamxqYP2c3&#10;LjrndHp2m8Mdv7oTKQUuVa5840XMn9lNd0uB9pYmWpubaWlqpKW5iUcffoiH/3Qvi/bcjd/87Ifs&#10;u9ceROUyYTmgu6Obo48+mJGRKvfffz99fb284Q2vZ97sDh59fCmPPv4EfrZAGIVsW/Uin7n67ew+&#10;vYcXV6zkrl/fx9TeDq543auYN6OHhoxLc0ORjuZGFszdg/PPOZvQcbj3vj+Sy2ZQ44P0dTRy2603&#10;ceaZp5IvFBgZGUUpQ0trG4v2mc+Z517I408+iVKK9WtWcfpJx3HM4QfT3dZESzFHe2szbS0tNLW0&#10;EhnB9V+7Didj8e7LX8PCWb3st88i7nvgIZY//AjN3d04rkNleIiPvuddzJ7Swl2/vpdlL66k2NTA&#10;6Ja1XP32N3DT1/6LmX1dqLBKuTRCU0OOA/bfmyve9iZWr3qRpUuXEgU1PvGRd7PbtG5ai1laGvI0&#10;NzXS1NRCY0sny1du4P4/PIiT8f4hfcdLgnKRvCA7kFo9T2LLtPO7kTyDSbMl/WhIJuMzMTrIojnT&#10;ecWSAznt1FO49LLLcV2P3959NyPlKq7nIYymvHEtu+8+k47GAkObN3DIAYs4aN/5LHv2KQgC9l00&#10;n/0Pmk9QGWXDqhfJWC5ZRzC6aTV9Uzo44bgjacx5rFmxgmLWBxUidcTiffZg3crnmTllFp4VMTGy&#10;CcIa7e1dYLu4rg1RBROO09PZwuID9kEIzejIABnfJaiWsIRir7mzOGC/vVi3ZgUGTVNHOzffeBNf&#10;u+77PPLQU3iNzajKGH1tRU565cl0dLWwetVyjLGxbAedrNWBEMQD/bzp7Zfxo1u+x2c+cjXvf9c7&#10;WDBvT4wxdHS08c53voOPfvTDvPk9b0e6Pr+/535y+QIq1qklelIBBhC9x1zyf94CXkKSrvTPZWDd&#10;ml0P/Y+kvvQoZUKnJIQgTm12PddHCAsThkzJCnqnSEQYQmSjbZeK5bK1JNiydQQdbGNBTy/5bA4j&#10;BTgWURyxYvVqBgcHaG/roLurk2KxAceSRLWQzSMhm7aOo6sjuBkP4dtYIiIjI5rzBTo6mkA4RDqk&#10;f6DMtqESlchg+QWEpdBjK3G9IlPaumlr7sXxiygVMjG+lRVbNlKuDKR0em10tPTR19KAFfVjVIwt&#10;PGqBxWgscJyYxmyEljZYClUtsXpAEJQlLUVJd3uBfK4FpSoExjAyWmL9lm2MlipY0sJ3HGxH0tLY&#10;SGMmpJDpQNuC9Rs3sWp5P/mmIotm74vMDGEjURLKYcTAaJmB0VFiYrSGQqaBuBoiVEhzIUNnQxO5&#10;hiKV8S1s3DZI1he0tLbiZ4qgIiJjcf/TD1MsNiKjgFyuSHtLG43FIpnmLga2bGLdlgFKlQqxcBAq&#10;IkuN9u4upnR14IYTjJpGXlyxgUp5mL6+Bqa35qmVR1FC4mUa2TqsGZiImCgNMT64hubiFPqmNtPa&#10;1IotPaJQMTo2wfotQwyMlZCOItfSRE97kdYsOCaCWKJMAU2G1evX0tnVRkPGIOIJFAalcqzdFDIR&#10;xohsTEwFrQwSG9+VzGhro5AtI00bMRXiOGJoLGbdtlEi26Zg1tPX00lDYTpS2sShYqR/gqUr7qez&#10;o498wdBQ6CCX68DzPOK4wtZtm1i3sUIp7KdY7CBQMUZFdDQ2MbWnC9+zGR4aZNlzq2hqaKevbyqZ&#10;vKQajTMRKAarmuGBQXRUo7urg57OLiwTUa1WeeL5NXS0tDClq4VcViPQBFWHzdsq5Iourc0OqlpN&#10;liF9j3IlZsX6rczfYyoEEBsbo8aJDWi7iGULHCKMqiEsDyMz9A+Ps3HTBlBl5s+ZTrZrLtHgIIND&#10;mxjYugnfsZg1fTqeX8Qhy5+ef5ahbct4y6WX8PY3v42u9mbWb9nGpW99A4V8M0ZmGB8eZd3WQTaP&#10;VTDSwvYyIJ3U0YrtEQG1Shys/7bYWEalVIoxRmgiKQktSSxEyoWskEanDlogjUz8HhCTwOV26or/&#10;yN+Qxfu2JE7cIqGPRGy3JJ+k+Wb7UjeTAHiyTS3JBYnTdULUlQKRBOdszycS5wgh4GffuHXHQ/yL&#10;SHbPE3Y9NEkEQRjSU5Dc+cPrmTNtCjff9D1+cOsP0JkmzjjuOC4443RiO8PFb72KX937AA12mXt+&#10;dwezpk3l65+/hgcff46azGGEjW1Jli9byppNa3n3Ja/ho1e+hRfXr+UtV7yXIPZo65nGIUcdy8c+&#10;81mqQY3pM/q48TvXMbvD553v/ww33343fr4FpTUD617kmd/9kD332J0vfev7XPn+z7P4wIX89Pov&#10;0JbP8bVvXs/9Dz8BAs4941ROP/lE1g6VOfsNb2TDwADOxGa+/c0vcsihS1i5doirP/opBkfHMbWI&#10;js523vOBqwlizXvf/yE2b95GZWKUz3z0/Zx96pH0b9rIVe96F0Y6RFaOQPpUlOTRx5+kt9Hjjpuv&#10;Y/bULrSC1Rv7ee3l7+LZ9RuQhRyqOsHDd93OjLYG3vj2j/KDO35NFcWl553Gx668nNZchq9883p+&#10;c88f6B8epqOzg1eeeTqnnnYKm7Zu5Q2XXMkzzy5j6fP30NZQ5NMf+RQrli1HYxFJl5ossmLDMNuG&#10;y8SqljKUvHxJ/GJ2PvZnoLwOyNN2n/i1JBpi27aoBQGOndiECxLgDgmDWCKJXX4u6zG8Yjm/uO1G&#10;Hr7/D3zqk5/ki1/+CmeffQ5nXXAxDyzbiOV4RNs2c9HFZ/POt76Z8aFhKqUSe8zdjWJDhmeefRat&#10;ob2jm9b2VgaGBnjf+z7Ir3/1EJ4Ll116Ia86+0zWrV3LXgsW8rs/PMQnPvNf9E3r433vvYqZM7p5&#10;5KEHOfig4/jRLTfxs5//kAsuvIhDXnE0Z597IatWrqCvp533veedTJnWh5XJ0drdw6/vupt3X3U1&#10;F5x/IRe/6gxGBjax/36L+P39D3LR695MpmUqvd3TWbFsJS1d3QytXcfll5zDuccdyHMrl7PkiMO5&#10;8daf8ZlP3UCuewqBitBpfyKBKKxw/vEHcM1730RbSyc4NrEEpRS2hrGJEld+7tPcdvtvMMoDncUY&#10;F7BTFqNkMiR6j35D6vJRh9F//zaZd/358ZfaDq7/x4DyutQN7oVIaI+EsHEcDyltoloA5TF8OUQ4&#10;PoxRFrGbRRTacItdBDHkszHhlo2YOCJxD9NIxyaTzQBglKZSLoMyCRWhEhingUyxDc/WxCZC2+A4&#10;GqIKpZER4rgMSuJnXQw5sDNYfhacHLGuIUw/phJiRw5xzSIMBdIC21OEdkCmtYDBIqxITGBjxTEi&#10;GkaqCWyZRdjNGLuAUiVUvI1IGtAREGE3TkPHHlQrWCpIKj0uIVwbbUnsjIeXzQKSqBaRQgVemgAA&#10;//RJREFUyxQxoWJibC1aeShRRdgC3+vAsgQTQxHSqiCMhRIR0pF42SKW76KtmDjSZNwiOtDUKmVU&#10;rYoMFUprsrmYbK5IFE1QrdaIYwCD6xbQjT45VyK0SKJ8lssYIfFyjVSq4wgvh59vAOFiVABxiaBW&#10;wtbgRGWibCcID8cCS9TQI6upVkfJN7YTxxLttWDn2xBAdWwbViFDODSaePArgSVsNBbacfHaW5MV&#10;F0sjw3FMaRBRqyCND7KZWuzi+A5hVEaYCaCMMRohGzC0Y+eL4JUxsoYlrISNRMWMblmHMMM4bgcR&#10;AdqE2E4Rt9iO8jwy0UZGhoawTCPaSIwCz8mTzYdkcjmq1SGqoyE6ymI7OSzLEJgqhZZ2KlFILA3Y&#10;LgQReqKMVhGYENeSODKLily0MWgxQaTHINtIY0MnyjLEQZXaRBkTxbi+jSOgqh1sxyWsjAEVHFuA&#10;yOP57YSqRBQOYutkqQ7AsrIIP0dYHkQHAun4uE6MsByUzGJMSFyt4EhJFCuUtLH8DK7nIlRIMDEG&#10;bgcqqGB5BmlqOHGEZ1lUY02trGjq7aXa/yJXXH4Rb33z5RQKjaxYt5FFey/EL7Shaha+6yByBWqZ&#10;PMKyCCJFJpvDGEEYRdiWhW0nNrQvx4bbMhJbg60Tek8tFJGlCW1FZCm0SAYoaQTC2AlVqbEngfKE&#10;ZQXSbu8/8jdl8T4tCRBPh4vtQJz65x3avJ3A9UuA9x0gPSn+ekT27fes7wM//+a/HyhXWtPmK379&#10;o2+z28xevvrVb/G+D3yUfPtUsiLg3jt/wpRp07jiQ5/nu7f8hIwe5Z67f8XMaVN4x1sv5Vs3/xK/&#10;Yw9KoQtKYglQwRi33fBVTj9qb773s5/z6kvfjFXoJNvUxUT/MOTyNBZ8WgsuP/vh95nZ5vOO93+G&#10;m2//HW6+FaNNCsp/wJ57zOZL3/oeV378WvZbuDs/veGL5LM+H/r4p7jxRz+hpaWFvq52bvred3Cy&#10;RS6/6mPcdseveM3pR3LNpz6IwXDoCeezdN02Wnv6UKUq4xNjtHa00tbRxnPPr6CpqQMVVvnI+67g&#10;7FMOZPnzyznhhJNp6eilZhUYDS0qkaEtq2gUVW6/+dvMntqLjmPCCJ5ctZETzz6PTHMTldFhHv39&#10;XUzvaOTiN7yHX/z+XvLNBe7/2feZ2tnJN6//AW9/38do6eljvBKQzeVxbJtLL30tP/7JjTz/3Eqa&#10;Glq47w/fp7e9nXPOOI/7/vgIhdZOAlwCJdHGxbL9lGI44ZF5uZL43O0sO0y26rKDMx401a1bOeDo&#10;Y9nW38/A0CBBEGCnvOxRHKesbzvTYUoTE4wPs3i/Rdx583d48P4HWLliBbvN3o0jjjiYn/7yHs6/&#10;4E00TptGaaSf2VOm8M2vXcPuu03hlBNeyfMvPMuNN3+bQ5Ys4YMf+gTf/vb3mD23j1/e/kt+9tNf&#10;8eZLruL4k47hhuu/zPXfvJZPfuIT/OCWWznyuMN5/wc/xze+dS3//f3vcewxS/jkJz+P47Tw+BOP&#10;sOLFZ7j22i8ye86enHnWeTz++ON85Yuf5ZgjD2f+/AOIhM+nP/9lfvKz23ji6Sf4xje+BqUB3vj6&#10;i/jRD25izp4LOPKksxiugiZDGGlMFNPa0c7XPvI25rZn2PvQ4zj2lDOYtvuefPXL15Gf2kctClEk&#10;TECOULgyxFQG2W/PmXznhhvoaGnFRlALAqphyKVveyu3/fzn+N3TCQJBxmvEpL5NJl3BSJQS9Z5u&#10;co83eX/X7UucT+q/rqXYZX+X8/8oSb5rsrOOQKZesVEUUavVMALynR00d8yg2NxDtq2DXEc3bqGV&#10;MDZEOiRyfOyWFryODrJdnXitrehcHpXLIRsbiTIZREMTTksrTmsHblsXfksbxvPQbgZl+YSxoFSJ&#10;qGgLu60Dt6Mbu62TXGcvha4eZL6BQFjEwiLUIIyFl2vA7+rD7erCbs4hWxqwu/twC40IbNxsI16u&#10;iOX5WMUmsl2zyHZ0kunsJdc9lWxDG5lCB5m2Prz2NjKN3bid0xA5G9GQwWvrItM6Fae5jVxnD42d&#10;vTR09yBzeXA9nFweK5OjUomohBqvcTpeeze5jl7yXd24HTmsgo9o9/Bb23FaWsg2t5ApNKKETRhr&#10;LMfBdh1ibYiR+PkCxY5OnPZOvLZGslPnMKoiVLGVbNdUvLZ2vM5pZDs6yfs5pMgQBAbXzdDQ1oPb&#10;0I7tSjLdM7AKRYI4JiJCWYYIgXTzSM/F65xFJtuAV2xG5JqxnSyNHb0UWnrJNk8l3zYdt9BEDMRa&#10;kM03gy9xu6fgtXbjtbRht7ZhdbRitRaRvo0oNKOlT6Rt7EwzxdZpNHXMoNjaS0NLF9liA4XGRvKd&#10;3fhdU3Hbeyn0TMVqbCL2XEJpJwwhWlANIyrVKsXmJoptPYh8DqehhWxLJ16hgVg7xLFG+g04Dd3I&#10;YgNesYVMcydOayN2sZuBiTJucyduWy9uaweZ1k789j78lhkEscD1GhG2xDJZXK8Tr72LbFcHXnsb&#10;fudUst3TsdvacNqbyXR247ROpdDRx1i5hMHByjThFprINjXT0NZDoWcWDQ2NiEwG0dCM3z4Fr6MP&#10;0dBK4Nj4LY1k2zvxOqeQ7eoj1z0du6UHY2fId83Abusl295JrmcaTks3uBmsbJ58Vx9+Wx+5tqlk&#10;WzuQ2SzGdnDzzTgtUxB+AdnejdfSSbalg3xnL/nOPtyGNpyudrS2KRTbaWxqxvJA2zGFgs/MOfvg&#10;FNuQjQ24ne1YTY2JSQ0SIS1s20087IVAxTFREL7sVWFpVEJxpl2EyiBVDql9pE5iBFhGpYC8ToVm&#10;Jzzn24F5wqKwsznff+SvSVI1KZXe5HLb/lFM2pn0eftKRHIsKfNkhcKQ2JNvP7bT+fp9/33FAFpC&#10;JYjJF9sYn4ho6+rBy2WpVBVG6x0TlrR0/KxDT3crOdfQ2ZSno60D2y3iZhq496FH6S9pjj/xRN71&#10;ziuY0tFEUCtjNRbJFXJIFdKYdRBhaafSTj7t9FTJ1qjE6VkYhGMRGUWMITKa9p4usCS1wDA2Okaw&#10;aTNnnXkmAE8++SRPPPwIzS0tBGFAXKtScC2qo4M8+dAfKbgWUXkcXS3jEmMD6JiGQg60QgpNS3MD&#10;uaxHlMZcEAIqtYBbbvkxI2Nj7Dl3Ohef/yrKQ4N4wiB0EoPDcWxK46OccPQRTOtqpVQJ+PINN9E0&#10;dTfGjUeUaWTCeAxUYz76wY/z/KqNZBpbibRBaXCEoL2tlZ6uDrKeTS5jkfUEOq4lRgyTmv4/UkTC&#10;6oHUIY5QEFa45LUX0dKYR4c1jIoTVh0VY9l24uQ56d2RBmyjkUZz5ZveyPNLl7N69RqKDQ1s3dbP&#10;Aw8+wamnHE5jZxumVqGl2MiKZavYtHETQ0NDPPnks7hOhp//9HbCULN5Yz/NzR1s2rSR9evX0dra&#10;Ciqmu7ubTMbnkEMP4u67/0BLcyfXXvttHn74QXKZIrfeeisjoxE33vRjPvHpL3Dvn55k9aZ+bvzv&#10;G7GtBM4Wi0UWLVzI0ueeJwwkvT278+53fJiH73kIxy/yute+jq986UucesKJ7Ln7HFQQUSuVcETC&#10;le95Pn4+z+DGjdz523tpn747a9evYeHCeXz/+9+h0NkO9fJJfYxiAxobp9DO7//0HL++70Gwk4iw&#10;vu/z7AvL+fU999E6cx62lSOXbUhXKkjfiR1viExejvSEIXVLn7S/63aX84Y6q8rOXvPb93c5/48S&#10;Y+qRulLnBZPQJBqjEMLgujZexmFwdCtDo+PgZxAZDyUlAoNnKWxRQUUVEBZRrFGRwRYurnBQVYWt&#10;bXSQBNMROGgchOPjeR7CJFzPlm0jpcCyXHw3j6tcCCSezDA6UmZspJxQAwobHUTkPJ+c34QKNOVy&#10;hciAlcshfJ9IGfJ+hqAC1dHExMQrFBCWAyrGl12I0BBXa4RCEdk2WrlYkYdlZfBwkLHEjkHECjTk&#10;rAxZy0qogCoGK/SolWB8qEocajKteZx8Ygcb1lQCRDSUS8MQWbgyiyVjbOkhLB9tWTi+R6GhkSiK&#10;0NoQxwnNkTaaWCuk6yDcDGEQEAkPjYPCASeL4/lUwhhtJLZtoaVDKCxqWlPVILIFglgj3Qyxm0FZ&#10;FsZxMNkCfi4DeNRqSdCgOCgThWWqKMaVTaZxCiNDholxSVCDKApRUiEzGaLhCCuWOJaNyLoIz8Nz&#10;CmT8ArpSQ42O4YsCttVMELtUtKQmYWhiEOmZZKnKTijBXGVjxxaOsZAqpCHnkPOd9BXT2LbB9gw4&#10;Ej/XiCM8bOVC7ILJ4NoF4mpMpSZwyWALH8vLIm2XsBQyUapiZRsZHQ6oBgrl2lQtTalWIo4DqpbG&#10;WBlsY6F1SC2uEkQxSBdlHMrViFK1RpDSZwrHx3Vz+GFCiqJFTByHuK6FKwWVgdFkVclLTFBymSIZ&#10;4SGrYMU2WgsiZREHNtF4CBWFiA0KjXQ8KmFMU0MRJzLUJpLATpbvE+PiKoeoGmGEhRAOlvQxtk8t&#10;MctGFIvggFACE/lUQsFwqUStqmjKtTM+MEzXlNl09MxDm2ZKFRsHj4svfjPCcsk2+ZD1iC2XTDaL&#10;bTvkc3lUHKPjGN91cWwbo3QSpfNliE6DoiTcyxZKJGDfIBPOfm0jtb2DwznlGK4Dkf/I3y/1sYOU&#10;hzzZ33nYST6nfX16/s/Glzq7SnJo0rk6E8tkRpZdn+LfT4SBqVOnsGTJwZxxxulc9e5309rSwubN&#10;W7j/vvtwU1o2YQQWcMXb3sSdt93I7265jt/f9CXedtFpqPIwjh3z4JN/YqAySoNr819XvZ1Hfvp9&#10;fnztNRy//16I0c00OxGiNIRvgnQCnK587PpApFpbFaF14kgtBMyaNYujjzqaww49lDddfjnZbJYX&#10;XniBZ595FiybRQsXYkmL5597DoHG0QFOXOLtrz6TKy4+nbeedyIfeNOFXHzK4TSaCfLRMNlomKyq&#10;MH96F7+45bv8/Iff5pc3XceXPvJOrEp/wh2e0uIJJA8/8RTXfff7uDZc9rrXMKW1hSwaiyRoko4j&#10;pNF0d7RiWTA6XmK4FJBpasXJ51FCY+VstBVgdxbxCxnCuILjKmwLBDEf+8A7+M1t3+N3P76Bu398&#10;HV/4+DvRtWGkSFiZ/h4tOezQir+UpKUNJBGaHUJsVQUTcdDiBTTmfXRUw3csjFaIlGWFSYBcpHTD&#10;IoxYss/eHLhgAe9773t473vfy1XveQ9XXnEF3/ve96lW4SPveTtjmzfgKHAsBzvVuEeRpjRRSyhp&#10;8RDCwXUyCe2pSKK0k06iwVCpTvDe97yfU046m6ve8WaeeeZpShMBtu0ipIPGo2f6bLSbh0wDGS+T&#10;WDVUKrieS7Ghgda2NowSbOsfwfbziIZmpO3w0U9+kpu++312nz6TbRs2EdcCRgeHkgB4UmBJgS0F&#10;+dZWfvrbP3L666/goSfu4+3vfA0f+ugVTIwNJWxeCY0XRkpi6RA5RYZrGWiaySGHH4cCtgyWUBJ6&#10;+mbS0TWV8dGYoJrEstixsrpzTUkm8Yf+vVsmacZf7vYfJyIJsCJACIO0QFpJhEulQ4KgTFCr4FsO&#10;1VhSVi6B8tChja4qVC3E1YJopEQ1iomljUISRQk4F8aiVglB2CAdtJRo20JLqNbGQVfQYQVqZfww&#10;Ihtp7EAjVRJAyBiJ5TgIx06cwyyDsBRhWKFWi3EcH9cYbKVAgQkjqExQq8Y4toexBaU4ohKUEdEE&#10;IjYMxSEjSlLVEwSUCS2DsiWW0ITCQ4RJwzRhgNKaSGpqaoJ+NIG0GZeaUCosq84/rqmNTVCtBUTa&#10;QVgeYWyo1WykLhCIChiwfIGxJwh0mUDHhEpRC5Iw4ug0JDkapSO0DtGExLYmrIXIjI+KIYgUodFU&#10;K1VCo5ioWYxWIJYZQukRIJAOTARVrGgMUxtNTBlChRXE6EARBQrHzqCMoIqiJmoYUcM2hlDkGAkt&#10;rMYGwqyL8W08V+KYmDAI8bPNOFpTEwGRVighiAAVGKSXQUTjBBP9qLiKcVwC4VIKQbg+tbiKsSJq&#10;psJYVKYsDDUhGC6NYmUU5cogYXUC14CvNCqqUZaKcekwGim09JCWjXA8ItujpANkJuFSj/0csSsI&#10;lSLEEOcFIS6ObRE7Png2Oq4RB+PEdpnYLeMZi3JpmAiDtAJsWUNKQ6zKKB1h2zmUERhbETLBRG2c&#10;0FhMaI1rN1ONkuiYsbYZs7NUCznCcoWRmsaogDCoUI0lgc4SKYGkhIlGkvhzTo4J7TJeU6hAEYU2&#10;pmpTqlYpWSIJ1BFoVKBwjMOICKj4MWVTpRwGRKGGMOGwrRYMkRhDhzGx0VRlSEUYIjdPprmR8sQg&#10;dnOexqmzWD8e88sHnuTWux/mzmefx8k2MX3BXoSlgKg/wIkdtDZJZLZqlSioEkchcRhgC4HveYlK&#10;42WIFgIlIJKa0I6J7JDIDtFSATZCe4jtQSySSb5AAXHC145Kt3/f4Pq/W3ZMaRJN+eQ0aewiHXsm&#10;a72pc5onoD3JWo+yl16cXrMT9cQ/dkD6/50kIAzOPeMkvn/d5/jKNe/jlGOXsPSJJ7nyynfw4oqV&#10;REqhhUSlgd9su0i+YQqZlj5EUw9htkCmrQXbyvDsss3MO/BEfnzHI2waCGnp6uS4wxZy49c+zQUn&#10;H8H6Fc+TzWaSYGuiXps7iybhmzcIcGx0qn0t2C6XXPhqrvvKl/nCpz7FvJmzWbV0GaeeeioGA34G&#10;xwGkRb6hSENDI0EQ4jgOF118EW9762W888q38e53XclrX3sRE6VREAojYrRQWJ5PQ1sXhbZuvEIj&#10;za1tCGkRWh5K2kipMVKTLTTy8c98nnv++DDdnUWu/dI1mFoV22gwMZlsBjUxTjafT8rYkok9cbWC&#10;VDEtxSK1rZvJCEHRdojGS2QsDaqEi8EhpqmQodjYRra5k0xLB/gZjDTEcW2nJilIcNM/QpKaMBAH&#10;iaZcKpoLMGNKNyqs4jkSRwqMijHaoLTBsm2St1EgjaA0OMIrTzmD8ZExli1dSjbjUywWcT2PJ598&#10;gqGBfs444xUcdeRiKhPDqLhMpTqO7VjoIKBWqeL7OYQAFRvWrV2/nZJQawVa8+STTzI8PMq8uXsz&#10;pa+DfRbP5sc/u4fLL387UWWIlrYcUoQIEzM0sAXXMpjhIaIooUEcK5cYGh3h6WeeYe8Fc/nSlz/K&#10;jKkZzj/nFVxy8cnMm9XOuacey+oXl/Oz236KLSTFbI7LL70siSOCAZIoozkZcd/tPyTYtobL3/BW&#10;fvPre5i35zwoVxkfm8CVFoVIkA8NnopxrABMP8eesDddrT6/v+8xDjjqCL5x009oaW9m5pQZhOM1&#10;XDeXmvKmdbLLzFWSahD+3u3/NP2jpA70tTbEUZwWaEJWL6UAYVBagZSEvqTkWFSFSyysxKbWVsSW&#10;wZKKGE2oY6J0pug6DsIYjNHJDFpKbCGwlMLEEY5jsByFcRWhExNloOoLSpYhtAXKtwmkQtmgpUaY&#10;GEfHZLTGCwOiKKRCAvQRGiHBtiS2LalaGYwl8ZQgH9fIUCN2LSYEuELgWwaMxI4DhBolMDW0dPGF&#10;Q1VonNjDli7YEYgS0jJ4wiGKIhxt0kA7KmGW0JqIJLCO8MewnRicGC0jjHaIdB5hLMo1UMZB2ja2&#10;62DZNmEYoVRSp5Zl4dgSywIpFbZUuHGMERFOYEArhNbJ7NkVZGyBJQJiAUJEGAnadpBCYISHEC5a&#10;20gUkQlRJsa3wLFchJH4lotvbFwtEFoTIwnJEWobRRnFBLGqoFWEAWJLEoqIqh1hk8WhgNQGoScw&#10;soaqxYRSYNsKx1EIWyf5TZXIVAnCShrMwEdrD6F8bFlAigxhFKMwGOGi8NDCx5EeOeMjdYHQWMQy&#10;g3IslAStNK6ukgkrSGysWCEVaWDoGE9LXEcRRgZXWLhGYZHYiPvkEIFDLZJYfhUdx0SxBUJhmwAZ&#10;ueSsBqSpIPR4EtBB+jjSAl1BKoXUEZaJE256E+OGIXasqDhJNFRhWUkETh0nsMeSaMcQ2waEjSUF&#10;rp0wmSgJsVNG2y6xihGU0FoTCzBuDSkCrFBhKQdpHDxp8O0IR0YIDFZg4Y5X8UWEJgJN8vuVIowi&#10;yGVxCx4P33sf13zwSt77xnP48Nsv4+rXvpGPfODDvPjUGrA6MPkWynFMpZQsm6OTwGGe66bBUZKw&#10;3fWh6W+JFkmwrMhSRFZIaAfEVpBEMEQmyw3GTiP7pehHpEBc1IMQ1Tv4/8jLkR1jxKTPaUTP+rFE&#10;g57yjZOORXWe8p04zevXpdfuwmU+mRP9312Egeeefoqb/vs76DgkroXc9P0bufvue2hsasbzMmmw&#10;IIFG8OlPf5FDDzuWI44+mWNPPINrvvglgrC2PVR9Y3MnF7z6Eg46+mQuu+KDPPH4c2Qs+MBV70Bg&#10;kE6GSHhJ0BYT4YkAXRvFIgIdYWQC/muhgoxf1+0RVqs8/MCD3Hn7XZgYbGHznne/h6zfgC0ciEJW&#10;rBsgNoDI4PsZchkfaTTXfPEaPvHJz/DAffeh4pBqtUQc15AWCEtgpOTZ519g/yWHcsKpZ3Dy6Wfy&#10;2jdcSqQUKIUlDDIN5y48j2JnL299x1X0D46y98K5vO+qt+HbII2mHFSxWpoZHB0lQpAv+OSzBoJx&#10;MiIiK2PaWorkJFRHR2nOF7A0uNLCMgIbwVVXvYv9Dz2Uw44/gSNPOZ33fvjjFJs7cL0sxtRhcH0S&#10;uWP/pf7+skyafCKwbIHtQqGYZ0pvN5e98RJMDPP2mM3cObtRyPtEYRXPdclksiAgCKqoOEIaKG3c&#10;xMc//kkOPeRQFBZfvv5GrGIHE9oltAtc/s4PMFzTbOkf4v0f/AAzd5vBqaefyrwFiwhiyS2/uJ0L&#10;XvcGzjn/IjZuHeHyt72d7ql9XP6Wd+Blm9hj/kK+e9utvLhmNVd/+GO8uG4L7/voJ/jENZ9joqb4&#10;1W/u5tTzzuPVr72EwZFxfvSTWznu+GMoV0q0zpzFa994BVuHK9z+q7vZ/8DD+dinvsDtv32AY086&#10;kVt+8gNe+coTGdi6nhVLn+Heu3/HvIWL+PZNNzMWRFSUZs78+VSDhLWunsbGR3n66af4wQ9v4Ve3&#10;/46utml85lOfBy+Lk/FRGCxtcLTB1QahDdLzOeTgQ/njXU9x+eXvZERZvOPqj/Htm37JUSeekfCs&#10;p/zoyaSHSVryJIneoy/Z4RHzf2H7j2JfSW7KpB9DosWv76VLmEKk+iqRLMNsn5SINJM2CetKuism&#10;Pe72ewp2egHqHcmuerDkJyYTAm2S5xIkJPaC5LuNUWgSgCPTL9pRAQYtZBqNFATpMnoyd0oDcicD&#10;jUjNIrUwWCQhfhU6YZcQAiMMkLBDGCETjcROz0mylJs+s5EagZUu7+rUIzgpM4NKvy/54iRSVtKJ&#10;SUQSZt5AOmwmdpzbB860sFKpT/wVJjEHEGa75WHyZInm0dQjZ6aVItPZerJbP5PUgEGghQUm4ZZO&#10;om6mf6lWxmASVgYtU1sunTrUCIwR6W+pP8WOgTtpMyINAFN3Kk6fQCf1w6SfWK+3pDQsjFAIYycO&#10;PIAxyXdLEyd82EIwGRvUNSNJqQiESYCgSN0/tNbJvozT69LVIpLJmhAy4T+t17JIy8okbRFI21/y&#10;zEInOY0kmYiSOHImvzChFEwoAHViQ5167CftJGnrGCvh6RYKYxKnFSESR8jEwiy5hjSmICkAMCYZ&#10;6JDJ92BSQkEBKi1ng0HGBocQITSRMpjYYKSHlpI4jpG2jbTSvDIJUgEpM1N6X3byP/kbUn+5tu/v&#10;aGuCeujmSZ1J2m8kHyft8L/DdvkfIfssat3eryZtcxLLCiBE6thZ7y12Ope2//SYTPuq5D3d5bo0&#10;f33/l9f9Gzt63vJt9pjRyzWf/yKfueZznHPha/nipz6KrgaccPYFPPzcSortndTGt3Dv737FrGnd&#10;vOkNl3HjLb8k2zKVQFkIx8fO+FiWIArK1KplPM9DKYUKKuzZ28wjD95NuRKyeMnhyFwz3/3+f7PP&#10;tAY+97n/4pqvXovb2EFgEqfzZ+77OR0tLbzj6k/xtVvvYL85U/nFdV+gOd/AlVd9gGu//T1+efud&#10;HHnoPqxZsYGjjr8Qt6mBgdIAV3/gHbz+vFcSjGkOP/pIynGEX8iiKuMMrlvDay84l89++Ys8v2IN&#10;Rx97IoV8jk987GpOO/V4nl+2kkOPPoGmjqlE2iHSAsvLUI0VU/OGX9/8TVpbWnnfZ7/OdT/8Ja6O&#10;Oe+ME/nY1VeQlbUkerTXwHmXf4Db/3A/i/ZZwI+++Wkaclk+/PFP8bnP30DPtFlYrsf4+DjVcoVT&#10;Tj71/2PvvAPsKqrH/5m55dXtJb1RQu+9S+8gReErRVAUEQEVFWxYsSvyUxQLSJemFLv03nsSAunJ&#10;Jpvt5e1rt8z8/ph733u72UBoCpizOZk3vd6ZM2fOnOHG624iXVdHfX2SR++9hRkTGjju2KO5/d+P&#10;4LZPxhMWwq7DFU24Vh1BmMdxbcLAvKgtiF6OXAsoEb1wPiqMiFRFV6F9Qh3HHXcoe+6wA/vutiUu&#10;kM8HJDM2AbCiK89d9z3CtTfcxpz5C7ESNqEKSNoOuhxQHhpm841mUBjuR0lQjZNYvmo1qXSaYj5P&#10;24QJhOUiTdLDFYK+vj7q6xtIZ7KkUmkGB4Ypl0o0NTfilT2UEKzu7qKuIYWwzEebTqVZsaKDMHpd&#10;ddasWQwODjE0MAwImpubSSdTeF6R+oYGBoaL9PT1k6rL0tLSzshQjsa6OgYHB+jt68ZxLGZMnwI6&#10;ZOmSxSQi8cWRkRzbbbc1HR0r6O7pYoONZ7O6Z4hAudiJdGWmCIIAV2pmTWynTgtWdCxnqFwmzLRS&#10;cCRKhGRLIXaowRKUbRuRSnD4AQfx7JW3MJQW9GYFaRy00hx17DHc9JvfkZkwgWKxQF1d1jzgFc1G&#10;cQ9KQzjFi6wx30n72wdmkTcgKgtgRAtXXNFGg4JUGlHxjAJqM0PHxHo8aY8e3mMcMFErjLcaFDr2&#10;BKlFRV0a0Uej0EbRvLAqhKdGj+KqSUPNRq6GYBTaEDNx6KiqUXhD3JiHkiNl9nEC2qiE0zryq6mK&#10;MePtggmrozYxGwlzhIMwBLmBKGMdnUiI6NUsrVCRWiatBSoi9KJZZRSYMFG7R0RNTDabXowJ+yi6&#10;MGU07aGNrmiUISzjfsdczpNo0BJp3pEzKUftb/YocStERGuFyI/UsEXlQwsk0mw2hIzUN2hT78g0&#10;D1ZF5Y4rFfVndGZj/tfCbEHiekfEnRLmaNC4VaEywWrz28gym/5V0SNZQqhIbCIqddTuGm0uTpkW&#10;NKbWUR7GX8ftbAJVNxVRGBMrihvXRAuEsqJ8zCIQt5v5buINh9k2Cq1BxQQ5o8a3InLXUQkjlabm&#10;PojpV0W8OTEcbivhINP1kGhAJLLoZAYr6eImHZLpJI5jIaV5Cc4UwGxGKhzRNzr3mEFQRU0kP26u&#10;4FTqEwepCQ2RiEQ0ttbDuoHGtHvM7Y6GSLWZI054NPSi/oz7NuqRKHw8N8djv2JG8Sq/xxbifQhG&#10;DMvFE0muu/kOnnxhAU42wYVf/yqhLjI8sCo6NTXahiwcLKXwhnpgpBe33E9p9SKSxR4+duxB3PCr&#10;H9HqlFH9ywh6lrDjNpsjAEtKlixfyYquXl5ZshzbEpz8fx9mcnsLA6s7GFixmG9deD6NzQ0MjpR4&#10;9PFnwIq1Tkg8BbgJJk6fxXkXfJWuIZ+pG0zj29/+MkP9K2jM2lz6kx+xYukqGuskt15/NVOa61k8&#10;7wWWvTKHQn6YGdPNa8C25eBaiei+hwPaxSv54AcE+RzD3R0EuR6CXB/pVDO+ZyFCiVQ2flnQ1j6T&#10;QKS49qY/cc/DjyCTaUJto7RNYLvoRIYH736AP/3lnyit+MoXzuNbXz2fXNcyOhfNodC9jEu+eyG/&#10;+tHXefSeu5k2cSpKG21fIQ7p+mZcIbCLBZJhgB4ZgHAYyyobJlVlzoqmk+jvrcCK5d1ceskVnP7x&#10;c9lsy735/RU305CxefyxF9ljr8PYdvvt+eJnP8eLL75IKpVEBR5JR1LIDaKDIqowyJxnnqCrv4eS&#10;ClnZOwBuhmIpBDdNz3Ce4XLIiq48fXlBiQw9OZ/uoRLPz1/MkBcw6AUsXNVF53CertwIvpugr6xY&#10;OVCko7/Air4CItWMcuoJrTpWdo3QN+hTKElSdW10rB5gZe8QubJm2aoeykGIlha5XJ6u7m4KxSIr&#10;V3dS8DwS2Tpwkixd2cOSVf3IdBMq1YRKNpJum8r8Fd0UZIL6STPoypURqTqsdNo8DBfNDr5XxnGT&#10;zFu0lJc7VzMobAqWSyAlltZYWuPbUHIFRUsSarCVxS2XX4nb0gKui4XAEiCk5qYbbyA5oQWEwnGi&#10;F3XHASmiBczIfBt8J+3rYT2sh/UQQ6zOK54atDby5lorhJDYkSaAcrlMuVxGK3MZJwgDwlBhWdI8&#10;CrR+bnlPg8DIGke87RrX6u94y1h1j5gKEUcRRsuRx35xGhqzFhlLbdrvJzAMDSmluagswUnVk22a&#10;AE6GG/98J8Ml2GGnbTn15BOoTztYaCxpjtK/9vVvsmpVB8sWz2fFkpdZvuhZrvrNpYz0rWKXbbfg&#10;mMP34YUnH2bOs48z58XnuPw3v6BYDvndVdcSCodktpGvXvQtlqxYzcSp03ngoYd57NFHmDv3BU75&#10;v2NQoeCOv/6TRcuWU5+tQ2uBL2w8IVG2g1vXwEig+PPf/oW24ZAj9mPHnbfGdoxY6je/9S36B/Js&#10;vsl0/vX3v/H4Iw/z0JNPsqRjFZ8+7/MEIXR3DwE2jpOKVM4JttpqW16d/wrPPvk4i+bPYdG8F1k4&#10;9zF6FyxBKQmhOZlMJDP0DRXItLRh1zXw2Qu+yrLOfmSijkCDpyUFX5OaMpMvX3Qxd9/7EK7t8sXz&#10;P8O8Oc/z6P33sHTBPD76keORYcBTjz7CimXLkXYCLR1C4Fe/vpLuzi5WLFzAspfnsPjVF7j0kouR&#10;VikiymOulilT1K1vCRKJNIlEHVqmGBrx+OxZ51AO4JY/3cH8ea/SPGEy9RMmk87WUSoWSLkWrQ1p&#10;6O1EBkV+cdnP+PGlP2anHbbGEgGUBmGkFxGMkKAIhX5sVcR1k5S9EGknEXaSvBfgpDJ4SHxpo50k&#10;ZS3J+Qpf2PjCxc42opw0hcDcpwpkEulmyZUUTqqBxrbJhDg0tkwkxKbgK0JhV1TfZuvqzSYcw+RR&#10;QoC0ELYLdgIrmcFJN1IIJb6VQDkpApmgrGxKgSTApRRASHQSjkaFAZl0hlw+j53KULIc/GQKq6HR&#10;SDMocEPTLYEE39IoB4phAXtSE516mIId4LgWnl8CoUmmkgS+D2gSCTfq1DU71qrbYPtvijFe76T9&#10;7X3R852HeLF/3y/641VvPLcxzm92aYvFcd8IxFHGmm8frJni+73b/9uglLm3IaUhrA0n03DjhTDu&#10;WmvCIEQLsG1zp0GF5oKQjrQwaW3EYtbDexMmTkibdUIQnUYZ99p5Ij7lqRLtcbAxfERBxG2vnlZo&#10;qtJGVRc46aj324ueYFkWmYTNDttshRc4PPbUs7z48kIGckVWdXSwycYbkUg41Gcz3HfP3ZSLJfbf&#10;/0B8X1JWPrmRHPlijpFCjqHhYebMfZF77r6bnp5uSuWAadOm4yaSuIkUHav7+Mmll3HtTX/GSjXg&#10;pOsYHM7x2IN3U9fYTKahiZa2iWgBS5ct55orr+c3V1yNlc4QBCEN2RTbbbsNhXKJBx9/hrkLluFm&#10;G5g7dw4zZ8wilXEIpOK5OXMItWZVRydPP/EMOrBobm2htb2d+pY2vNBiWUcfv/z1Vfz2d1dRKgeA&#10;ZLPNNqe+oZWhXI5isUyxkKeYH2EkN0z/kMdvr/sLk9oaOHCXLSn5Pnc/8SJPzl1EsiGFFoqRkRG6&#10;V3Uza8YG5EuKe558kVeWrKC+vhFbh9x39130dHXRNmEamWwdmXQapTUvvTSH73//h/zut1dhpevI&#10;tDSzw/ZbopVkeCjPyHCefD7HSH6QocIAc16ey9333oeUKaQwjIiYmVn5PbajIRJTHQvjM0C11oRI&#10;kgmXcj7HaWd8kj/d+TeW9wyiHJeSr1GhIJtOknLgmisvZ9asmeR6uzjh6MM54pD9OOFDx3DEYQex&#10;z87bsOWGk5nSmMINRvBz3eR6V+PlPQQC245EYQXYCRc/VFi2UZ8cComwHTylEZZNaF59QCsIlUZa&#10;DhppXs3U5qXwUGlCbe7fxZpaDANHVzT4GDCb+vgyscacnPmhQktzMqOoPc0USGlUFFvSwi+VsKWg&#10;pamJnq4ekpkM2rZQjoNvSXwtEErgaHAihpKSEEqFkh7K8lCOR8k1b1sYJpJRj6sRSCHRlTLHMJqK&#10;qpEpjxY1XZ3U3k67OW58+x8PeqdhvMH9VuGdSPOtwnhE8li36rCvQkXsZ7y54TVAjRZ5WyeI55+K&#10;Gbm/waxfH6Lj8xqH+N96eJuh9luIT9MMYa4JgoAwDEkkEtjRpZiYky6EqLj5vm9Ufr4Lv6v1sG6w&#10;3bbmoS8RTShCmw/dXPeJ+OfRXZnK1BH/jgl5ISAKN4rfHk9QEePchDLuf//9zXFq7xlYq0x5tNyW&#10;Rgrgl6A0ApYEaTNxynRyhRLSy+MN9uBIl3IQksykyTSm6ertQms/Eu2LJ/8I/ZDmiZMJA8XQwADJ&#10;TIZNN92U4aFhlq3oIJXJ4iRSNDS3MlwoYTk2lIbo7e4km0kxe/ZsBvr7WbZ0CXWJFA3trchUClu7&#10;5Ib7KZeGyfX346TrSdS3kso0EBZyiGCEnoHVZJqayTa3EQQa24eUtlk8bx7phgwbbLoRycYmXnll&#10;MbmeAeqam6mrzxAGZWxL4nslurs6kfHlmRqpMi1cxITZ1OsR/NULCJwUbusUyDQSBj5JR5CSmpGu&#10;bgp9XYAiOWk2VrYFISTpcBjHL1AaHmBgaJgp02Yya4ONWbR4EcuXL2PmjFk4vs2qXAHPtfD6luAI&#10;iVSGYA2tkNAyIoIIm5aJMygULGw7aZRURMS1oZ2qq08tHb6uMuVEJBnSIiEDhpcv5IZbb+Bnv7ic&#10;uYtWEFoa204QlhX4RRqzFn+6+So2nDqFH337u5zx0VPYeOMZBEpT9j1WdqxgoH+ArbbcCqU1Kzo6&#10;GM4VuPKqG/nnXffQuXS5efk4lQHbRbhJmppbCTFEcKFcIpXJkCsUkI4FApKJFNKyKBQKaEPvAhjx&#10;SRFr9TZzgojunK25KsenaRFEm/NaxVtaa2QsfonZCFiWQxgGBF4RW3lc+MXP882LvkeytQ03kcAX&#10;Ak9pI6KiwdYaSysUobk3RkAyKJHRIbZS+DJJQbqULRehXKPkQWikCuOtQk0hqxsIADHlwE/oyiT1&#10;TprRj97lS2sK8+6Hd2KhfyfSfKswlgAfz60yaGrc3pdEeQSjJ7q1u62HtwfitjWfR5XbE5taq+rb&#10;BDWXbmPiPKjqmVoP7zHYdpvqRc+YiDbiJ2YRjteReOo0RLr5XfGvEOcxUW+IfMNjrLk4aqwg4B9X&#10;vJeJ8tETdDxfay1wHBsVBGRSLr7vMZLPo4VNUyqD8HwCX+H5PtnGOoZHekhkHKyERdkPzQXvMJLh&#10;F+Zis23ZaKVoaWqmWCyQz+epb2gglYouxglBoZDHsm3CMMCxBVJqisUCKgzJpDNkMxn6e3pQAsqh&#10;j6sE6ZSLJiDtOggnxcBIGc9TpGwojgzQNLGZshbkywpLJsGDsODhSPBVGU/7aDeJUhaN9c0MDXST&#10;dCFhm4v4CJtEMo2UAUJowjCM7p5oAgRDMkmTFVLuWo526sgjSTc145d9LKUMorD8PGnXpug0UMIh&#10;VIKEKpAgxFJGrWTZE6Qz9ZS9HNlsHT1d/aRkhpIIKVLE1Xm0D1q55v0DqQhlSDrpEgYh5aJnOOXS&#10;iNxU+JqRjPno3gYqdyreGFHuiJCR7pUccfSRzFuwiK6BHAW/gGMlINRQzpO0Stxx63W4aG67+SYu&#10;PP98MtkUWitsx+bRRx/hkp9dwi9/8UvaJ0wgDEKENA84aqBYDli0eBnPPPciryxYTGd3HwsWLaW3&#10;f5ByOSCXL5AvFbESCaOYQZoxpqKL/0EYYgkbISwQRtW1ZUkk0YnqGq1R5ZpJKVFhaO4ZKY0S5m6F&#10;eUsiNI9WKYmURtFCEIQ4bgLf82jIpuhbtYR7/vlXTv74WXT29JOqa6CsBGGUrwSsaKPkyxBJQMYv&#10;MbtcYqaCRgWdZY/56QxL6upxgoRRtiG0eZiOsepyxxDlUw/65FqojHgaXBu8CX8NPe9lTvnbQZAJ&#10;xv1g/tswlgAfz60yaGrc3s9EOYxPhI/nth7eHJjvyxxDxvYYxxLhtWbtQhQT5+/Gze56WDfYdptW&#10;oxKVKnEdE+lgiOuY2BbC/Kj6mUlBRHOCEIZckXGE2J0oXM0wee8S5ZUajRbx0eC4Lr4f4PseUoQE&#10;Xp5E2iXwJEm3Ga1SBMojkbEIwgKWN4LlaMoqJBQNKC2RlsQvl00ewogMJF2HhC1BhViWRTqbJZfL&#10;4zouliXwygVcRyJ0SKhCyoGHFwRIaeG6SYJQ4zgJtAoJfY+UDUL5WFKjAg8lbISVBGETeEWSrkVo&#10;S3wtCbVN6JtH/IpFj0TSwQtLBMoDaaF1/JhXnqaURZDPmVd9nXoCkUQ6HkqX8bwyjuMiZUBIQH+o&#10;aZSC+iAg6dQzosB3XESgUCWPTCKJZ3lIL09SQ0E6DBZ9kA6phIUtzCV1aacRIo3AIvS7CYOQdKKZ&#10;spek5A9SCnpxExCGLl6QINSxOrwQS/vm4ZpI9CgIQhzHNWJ5lXFr5smxq108D64LUQ5ApN1NagUR&#10;BznAPARnSwupNHZYxNEF/nTDH9hp2y0o5fMkHIeh4WFefnke22y7jXkrpFiipaWFuXPmsnTJYg47&#10;5CAyKRetAqQQ/POfd9HU2s622+9EqAVDuRJdPf3cdPOtzN50U0q+x9BwDs9TPP74kyx4dQGTp0yi&#10;UMwzODQEoYUOJcWwjMZnJDdIxk1HevUtlIgUBwgRib3YCCFwpKicstYlEnjKpxyGELrYsowtPRRZ&#10;o08fQRgGCGEReGUaswlUcZD7/vlXrr76ai69/EoSje34wkXXKBIQaEKh8R1AebQWRzg0N8LuvmSq&#10;p+mgxDUZm8fa27GCNJYyIjmSwGgqey2i/I1xyqNJEzPpvb59bHzoeQ9zyt8OYkwQy0S9u2AsAT6e&#10;W2XQ1LitJ8rXw1uBmONtLnca4jqWMTf+RqYwbvPa7zH+OZZwXw/vPdh261aIifA1OOZVt4ofho1o&#10;wsX9H5mIChEfBYviVtMiGmv/vPL9Q5THs1I6k2Wguwt6VoEeAjxz9h8IsDKIbCuN7e1o16Lk5Skt&#10;eAVcG4SFmLgpGpt0yqXw8hOgAxAW9tSNaWpuoWfhq+CXEU3NTJ42AyEtwlDhuA5+KU866TDY30Pf&#10;wvm4E9rYcacdWPDqQnoWLmHDHXYmXygi0HQuXADlvBGXiS82ChsSWRqmTCfh2rhuAmVlUbbFSGGI&#10;kQUvAKVI3CMNiTSUyiATtM7alLJvZHdHhrqhZxmIKCwCLBu0TcvMjRFA0tV0LHkFSgoSErQPOODb&#10;bLDZtuh0krIOQAckQp9Cfy9dy5eTbmrksCOPZHVvDw8//BAgmLzRZqjUREolhYui+7l/g/IxSoyd&#10;aMFS0NBIc9skyr4i399l6h8WTRvrWGwoBbggHJyp07GdBI6bIPBrZZCr8EaJchlteMEMGB2pn1Uo&#10;HMchKJdwwjzbbjKLi770OfbZayeIRtp99z7AJz75Cf7y17+yyaazCUINCL7z7e8w96WXuOJ3v6Wp&#10;vg7XsciP5Jm9yaacc955nHveZ41Ik4Q5Ly/kqCOP5pe/uowDDvwAtgTPh0t//juu/sM13H//v0kl&#10;LZSv8KRt3g/Bh5df5Vcf+wRbFYr4fpG8A9qSvCocnlEuj3bnYOIM8MpMzpQYIU3OqiejcoSFXqZN&#10;n0rj9F1pSob0LZ/LwpUjeKFpP9txKBeLpJIuQ6s72Gnbzfnzjddy11138fGzzsHKNJNoaDNql6Pv&#10;TEQUbllYaMfHUUMcM9jN4SNlZhc8nkmU+HeqkUezExl0s4QyjVA2FuVIs12sucy0bi1RHonsRZcI&#10;RpnmSGq0GU9urKN9bPxo9lgP6+E9AusJvXcW4sXEsixs26oQ4+alt9Gc8mpfxLqn4yNegVzfT+9p&#10;iPnchrVjFj4zNKJ1oyLjHBtr/ja8RrMIafNfJVgcWGOo2Gile9+BBsplj+aGLDf95VaWr17B4mVL&#10;WblyJd393bw45yk+fvJR6GIfXq6b0oqFDOY6WbRwPrvtuw+O45DKZikX83zoI8fT1b2MufNfIOhe&#10;ScaBf9/3b5Z1LuBrXzgXVRxGBEUIS5RGhiD0yPX30N6U5ZHnn2Tx/Oe5/aY/8NJTD3HPI/fSVp8k&#10;LQPC/CD33PtPuvtX09Wziu6eTlZ1r6Kjt4tXli7i05/6BKVC3mympIPGYWTlam647SY6+1ayomsp&#10;S1cuZs4LT/LcC09zwfnnki4XaHUkupzn9I/+H0v7V9AzsJKeyFy1egUruzr4259uo3fBQmZPncq8&#10;Z59hsL+Ll195mbkrljK/ZxV3/OvvzGprJj/QjVJ5vDBHcaiXjWdN5+9/vYNVi+Zz3eU/5c7rf0/n&#10;onlc9vMfIssjeLlBhCrTPe85lq9cRt9AF31Dq+nJdbCgYwF3PfIAhx94ICmhya9YxK23/pHOvuV0&#10;9HayqreT1X2ddPV1smTlUhZ1reCcr3/FvEZsCQJ/fNV5bxRqvqCqQ6RYN35rRAhFImFx0P77sffu&#10;O1Eq+jz00COs7upmz7324rHHHmeT2bMZ6B/ikYcfIfB9zvrUWfz615eTydbx1DPP8ezzc7CcJA8+&#10;/Cjnfe7zFIoFbvzjTXR39zF92mQefeR+9tx9Jwb6erjmqqtRnsd5nz6De//1Nya2pGiuc2hvStLW&#10;ZNPWYNHeYDEtHTBxaCUzVy5i+qqFzFy2kI2XvUpr51J+euF59K1awBW/+AEH7b8bzQnF9GmTSTe2&#10;0tDcRH3WYe/ddmDyjNkIkaIhXUehUABASovA92lpbWXK5EkcdtghfP3LX6KpLskB++7FVy/4Ajtu&#10;uxXtbW0kXMc88mhFanwjpQRYEq186v0izeVhGr1Bkt4IM22XjXyb1pIm44GtzKxTJb/HB7MCxrus&#10;eBKM1cvEcccx35L/exLensK/Pam8UdBvKOfa3bfWVaW+gogzXoMmwpgE1gXiIq0jxrvK9+dS+r8L&#10;hjseE91V1YbxhFdVmVhLlMcklRkchj5fPzLe86DNf0rHa5BZmipTUPTDuEW/VTUMWo/+jWFQ6kiP&#10;uYlrlsQoq/chREf5ymNac5b2tEM47LPghYV0LlrJRlMm8P9++E0u/f63ccoFKBaol9Bel6F3dSde&#10;bhjP8whHRujt66WhLsmkCW2gFZZW1CUdGlOQxMPy8wi/iCMU2ZQLoceUia1c8/vfsNnG01j0yhzu&#10;/PPNdCxbxI7bzOaAD+zFQE8XmYSNLULSLgz397J4wXyWLVnI4kULWLliGUG5RBh4SDShNq8yo230&#10;cJEWXMIej+cffJThlSvZdEor3zjvbH785QvwejqxGCGTKtOUgpT0WLVoEQvnzGfhvPksX9zB8sVL&#10;zV1Wz6cxk8ZxoK97NfNffJFSfz/77bkVN/7xao4/+lCKuV6GBjrZaZftuOyy/8cH9t2N/t4u/nTz&#10;zTxy310ktc8n/u94brniV0xKBCT8IVAFykP91CctFi9axGOPPc5gfw87bjebS3/2I8447VRwXFYv&#10;66RrWT8rF6zE9V2akxlKgx4rFi9joLuPUqGA9n2KxRKOZb9j655ZVwVCC7xymYRjE/glDj34IGyg&#10;c+Uqfvrjn/DCCy/gOJK2tmakhCefeJKLv/NdhgeHmDihlba2ZmzH4ndXXs1vr7yaQFi0TZqCsCVD&#10;I3l+/ov/x1133UVdNs3EiW2k00keefgBfvObX7Js6QKyacGUyfUINKEqEIoSEnPy4FBCyDzayVO2&#10;Q9LCIgskQrMutE1uo1HmOO3Abbjjsm/wp5uu48ILv8xRRx3FSaecyh677U5jto4VqwZ54sk5TJ00&#10;i6OOPIrddtudRCJJQ0Mj++23H2ed9Wl+/P3vcPD+OyFCn6kTGvnS5z/Dxd/+Jief9BFmzJhBIV8g&#10;DAKSbgJpW6YQhUGc/iGm54q0l4qktc9EK0V76DLFd5k6DC1FSAbmLYD4hRFhFr4KYROvcdFzgKM9&#10;qXC6a7ZXY/BN+7/HoEqcjvV58zCW6NVmFRkb7C1DnLZRGzTeMdeaMKpMKn6Jw3SdjB5iGpcwf6NQ&#10;WW3XjkKbp2tF/PDTmGZ6vVYb28ZvFtfDOwcietE05ozH7T0+kV7ti/ghGSJu+fp+eh9AdPphenwc&#10;XnZ8wauGa14VsatdYGrC1aRZGSEac1z8Pt3IBUFAqBR+GOKHcM3113D4kYez7wEf4KJvfZW+wZXs&#10;v+9ebLXJJhAqhAJLK4RW2Ok0tmMjM2lSqRRCQDoF2DbppIutfSwFfiFH0haU8sNkkgm8UoliPs/O&#10;O+7ArFmTefapZznowAO54CtfZ8c99uaQY07mptv/jptpYrjgEWLhhXD1DTey1wEHste+B7DPvvuz&#10;37778YerrmbKlKmEOkSIMkKWQJRIpS2UhMeffYIPnXQChx51GEd+8GjcNOx/6L7ssOv2JIXEDc2j&#10;fcuWrOTDJ57GUcedwgcOOYK9Dj6EM849h4123JFkSxMlW1NQmt9f/QeOO/449th9D2686U6SCfjU&#10;6afS4ibwOzr58a8uYcJGU/nb/Q+y6a5784kvfZtjTjuXPfY9mFXLOthli8343le/hPKL5mXKZBqA&#10;2+74K0cdeTp77HkoF3/vJ7S2JTnsyMOYNmMWnzn7PHbedS/22fdAnnv+JYIAbvvznex3wEHsstse&#10;/O6Xl5FqaMR2HDy//Dor3ZuBaPWML0JrRcK1yOcG2XmH7dl8s+kAzJo5g+uuu559992Pzs4ennrq&#10;Ofr6Btl3v3259dZbaGtvZenSFTzzzPP4geKHP/o+F3/vOyA0ixYvZO68+UycOJF//OMfHHfc8fT1&#10;DnHXv+6nq7OHffb6AHf/8y5mTp/JM8++yNx5r1As58GKT8zMg21SJyB0cQIbWQ6xpIUHeBK8ssdI&#10;36B5yFAIkqkUt95yC5dfdhkdS5byo+//hGnTN2Oj2TsRFiXZ5AQ0jaxa3cvMDTZgp112ZnV3Jzfe&#10;dANf+MJn2WHbrTnpxI9SyA1z4/V/ZOa06Rx+yEF856JvsGjhYiZNnowQgsG+PqQOYdHLNOCxe0sT&#10;LcUygZB0JZMs0C4vDpeYlxuhL2WRSyjKThC9xWAe/avi6JM78357vKjpmFiiyul+u/3Xw7sW1tpF&#10;6wme9bAe1sM7CDra/1dMdMVu0GzCzBxlfscvw1Zebq2E0WgV8xS0SavCUTcc9DjM+w80YeCjI5l5&#10;y4WmlgZSmQQNTfUsXLwIhCSVTjNrxgwIjcaiWKo1KBfxSkXU4ADFfB4BlIpA4FMcyaG8Eo6ATF0G&#10;T4eks1l83yeXy1Hf0IQrIS2gPpVg5rQZJN0UE9on8+KLc+kfGCLQAi1tpO1iOVD2A1raJjBp2nSm&#10;z9yAWRvOxnVTlAOfUMeX4gIQAeVSDoQmUAFaQH1DHa8ufJWOVavINln4OsAreShfITQkE2mjbSSV&#10;omXiJFontONmkuS8Ep29PeYVWKEI/DLTp0wlm0zxxGOPESpNYzZFUybNRd/5DhPSWfp7BjnznC8x&#10;aaOtaZ6+Ca3TNmb5qh7uvPMvCBWw3TZbsfnM6VAcIe+VCIURyWtrn0xjQxNzXnwJDbgJAVLTMnES&#10;7ROnUCoFNDS2YNvg+yFBWdPYPo2G6bOxEhkjzhcN1Jh4q/1bF6jZwo6DgFBYEoQKCAs5vvj5z1W+&#10;H8uCTCaNbVksePVVPv3ps1i9ejUJ16a+vg4p4Pbbb+P3v/8dXrlEJpshnU3iBR7nnncOt91+Gwhw&#10;HYdU0qa7cxVfOv98Fr/6Ku3NrSTcBJl0moceepCzz/kUQyPDlL0QpS3C6HtH2yBS+E4DsmUS5XQj&#10;xVQTqxpn0rTDflhtM7n3qTk88sIi/vzvR1naPchhRx5JX9dqJjRO5O6/3k9xMKQx00h/Xz9/vvNO&#10;Hn3iea69/mZ8z6O+PoOUkM1mmTh1GgtXrKKoBf3DRbBTNE+YSl1bG2Hg07FoMbpUZOuNZ3H0Hrtx&#10;zQ3XMfdf/+D0A/cjQ0hfwuL5ugyPpbLMb8jS3ZJmdQaGkhrPDqMXQ4m+ttGy5DFIMBxtEZmvbRdR&#10;lGhARFyI0fZa/7Hxx+T+PwrruXrxIvvaWDtazcf55tttbNpvBdfDelgPbzfECqTN2mE4ZaP5SRWo&#10;cMBBx/LhFTVptWtSlG5l7alNZ83F8P0AAvPypSWNbmeA/r5uCvkhVnetoql5AslUG2VPMzicq7Zj&#10;dBlRWhJHAo6F8gMjpa81aIUjBAlpoxUUVEBOgnYSFD2f5pYW8iWP7pXL8ftXs+1mm/Hnm27hG1/+&#10;Ggfvsx8Tm5pJWBau6xCEIaEyvbXTTjtz7LHHcNyHjuPDJ5zALrvsTi5fNFpCLNNLMpr7kwkHpUJK&#10;pRJBIU9uZIT99tufbF09fYMlegcHSGazKARSQjqV5KSTTuBDJ3yQj370FI44/BAsFJ4KcBwHGYZI&#10;QmQY0LV8Bd5Ink033ohkQuCVSwwM9rP7zjvT6MOCp+ZTCusYCRIUlYtw00yYPJXHn3qKoleirrGe&#10;jSa2QzmHSkk8YGR4kJ6upQjtcfQRh6P9gIH+LvoHOrFdl1ADWuF5PiI6/UOkKOo0OZWkFJg7EraI&#10;5K/Gw9cBgaG9jV7vMcQ4VBKShHjFET50/HFsu+VmmCuNUCopnnj8SZYuWcYO22/P737zW6ZMnkJ/&#10;/xBPPvkUAwNDHHfcsZx99qeRUvLiiy8wb97LaB3yox//kDPO+DhDQ8M8+NBD9HT3sPGGM/n95Zex&#10;5SazGerv4+YbbyI3NMxRRx7Bpb+4hPqGRoSVJhS20a4iIRCSop1l6m4HomdvzQLfYnGYwTrw4yxs&#10;34YTvvZT9j/pUxz4kXP43m/v4NiPf4ZUQyPzXngOy7fwBsoMrujFL+ZRIs++B+3BcSd+HEWKjo6V&#10;CKGxpcT3FQNFxYLOAVbmfO7898P4ThMjpPABv1RiZlsbN/z2Mh697Vqu/+lFnHTAXkxpaKAhLOO4&#10;sMgV/FVq7m1p48W2BvpaJMWsIExotK3RMmIKjCLKR89FEmLi5/XMCmVUJY7GNWv943jRf7U5/4/D&#10;WOLOWP97DRTLbMfiKRFbabSYyttYPBHn+Ro4FsZxWg/rYT28D0DrGg425mM3HPN4Q12ZkiI02g8q&#10;4SKP2s2zqk5jaBU/wlKNX1mn3mdQ3Y4Ygnbv3Xfis5/5JN/95tf5ygUXkEzZrOzq4/GnngPbjaiA&#10;eAuksQhBBUZ1Xrx90RpLGHlYBYQ4BDiURYLQzdJfUrj1Ldz+8It8+4rbUbZk1qwZnPR/x/P/fv5D&#10;fnv5r8jnBiH0jBrB0McCDj9oH3707W9y8Vc+yzc/fxZHH7APue4ec3lOxH2sQStKBSNffcCBB3L3&#10;gw/zt7/+g0t+dikN9Vn+9c+76B8cJMwmKDqaEGhrbeZL557Hd774RS763Jl85uMn0dyQjPREG5HI&#10;lNQcc8j+XPCZT/DLH32X0048HtuCJ+ctYlXPAG3NDQC8unARlpsyKvgwT7J72qiR9AHLhVR9HQCF&#10;oRwWcMopH+H++//KvXfdyUknfAhL2dzyx9vxfZcQizBu8Wjx1To0ZnRROSbW3oqUlcYsttE1DYPC&#10;bMJiBIXnFbEJOf+cs8g6EJZNf69evYpzzz2XBa++SiaTYosttiCTyfDMM89w4YUXUi6XmTVzKltu&#10;sQWu6/LDH/6I3//+9ziOwyabbUJbWxueV+bUU0/htj/fRiqVYtfdd6WpbQJPPfsSt93+L4aGQzbY&#10;YCaTJk2jXAoJlMWyfp8/3T+XM7/xGzbe70RmH38mF/7lIR4pCLpaJzLz4IN5QVvc8NwLzOvsgKCI&#10;RvHMI0/w2TPPYdedduTAg/amyS2y3/YbMrHOJ1lXxErl2WTzyTROaCQIPPbee29mTppGqGAk1AR2&#10;lnzJYe7ifv597zPoVBseSUqFEYQu8/mzz+DwD2xBxjUETL8MwCoCZRKuxaBlswSXgmwiVa6nLpeG&#10;sg0BSLMLq/IF1gKRTHnU85FpGOARN0IYznctGgH12jDr6j82+/VQC//tNWJU97zNRPhYGI/oXg/r&#10;YT38r0I0+0S6yo2GlNjLEC/VMFUi0siF18qZj+GY18SLCZ3R4d4/UK1NfAdHYwH77bsP3/3Otzjv&#10;3HNobZvIE0/N5f9OPY1SoEAajmSoFVqFSB1i6wCHAFRolgEpK1wZJUAJEMJGaocQC19LLDdFOVDU&#10;tU3hp7+6iq122Icf/eQXPPHECwwPFdhxu0248neXM9jbjWsLXNvwYh+472F+ddll/OryP/Dr31/L&#10;P+9+gERzc0Q4RpsvpSAISboJwlCRSWeYOGEim87eFNe2uO3Pf+UrX/4KUlpYEdcXoHewn99ddSVX&#10;XncDP/vVFVxz460oBIlEwmjN0IqEJfngEYfxrYu+xkdOOJ5k0uXGm+/g7PO/DG4qerwGJk+ahO+V&#10;CMsFLB2QcCVl30NZDoHlUPCge7AXLEF7UzMW0N7ayszpk9hg5iRcW/Dtb36bq664lrpsIyGSQEcE&#10;WmVYG/WNZmxHm9O3AUYT4+Z33I8qclNhwJSJ7TTVpfGLPiuWLWF1ZzfNTY1cccXv2GabbejvH2TB&#10;ggWUSyU232wzLr74YhoaGli6pIMXXngRrTWf/9xnOfeccxgZGWZVRweLFy2kLlvH3Xfdw3HH/x/9&#10;QyWen7uEVb0jdA16bLH9ftxyxwP8/a65IFwcJ0U+F7LHfsdzyjGnc+31f2ZZZzf9w3ksabN66VKS&#10;Lc2oWTO44+WXGXEEBx51MH+//x72239/Uo0tdCxdxUsvvMCkya0M9neRSiVx3CS50hApXSI1Mkha&#10;+qAKbLvdFhx18EF4+TwqDAmkDcl6rrrxL5BsxNIW2cAjSRnpDbHbzlsiNZT8AtoN8UQBXI2NJiUc&#10;dOCgrToCkthhgmzZJuVL3EBgh9F3+To9G8mUj0bDRYioxHHwzfm/blnWw3p4XRh7wrAe1sN6eO9D&#10;ZbmIBMlVrUy5IpIjjznmESc8CmDkz034mGtekTNXBg3XPPpdI7/+foN4uxEvtkrDnX/5K2efcx5n&#10;feZ8Pv7Jc/noxz7D4o5VpOvqK6Sgxoh7uEJhKw8RFtlw1gwCIO8BKiTUPoEFoQW2dMk66cpz5VJo&#10;lDLE8ORp0ygF8OvfXsEZn/wkF3zpi/hlxT577sIeu+1CuViobIkeeOB+fvyzS/nupdfzlR/9gb89&#10;9DytEyYSqoBQYMaBCiEM8MplbEvy0AMPc/pHT+fJx5/AtqCtvY1UJosUAjE8RCowXPhVvT38v6uv&#10;4is//3988zc388vr76R3uETZM4/bEF2KvemPN3LuZ87l7HPO42NnnsUFX/8GxUDja5tFyzogCNl0&#10;4w3By9OctnB1CZcAr1xi5uxN0YkUuUKOjq5V4FgIP8RWcON11/Ppsz7NqwuWoBRMnjwZx7awhDTc&#10;9soAHG3GW8gqvA2bxxpOeS1BbtCIBrU2NZBNJcjnhvjpj3/Igw/eRyaVYuuttmTy5HaWLFnCZz7z&#10;GRYuXMj0aZPYfdddSTgut/7pT1z6858zNDjILjvvxAazZuDYki994Xz+8be/4dgu22yzJU0tdbyy&#10;qJPfXn0rp555Pl+9+Bf88so7+PJ3fsVpZ13AFy68iKH+IfJDRaZM3wln8mw233xjjth3Nz55+H4c&#10;PnMS+2QdpjRmeKp7NcsICQv9nHPMQUxtrmPTLbbAkw7JVB0Dff2US3lC4bCyr0xZNpFI15HMlZhW&#10;8JmaBPwBEEXssEi9Jah3HTzhQyLJY8/NhYYmUqU8Uwv9TPEG2GGjCdQ1WvjKh5RDSYY4woOgjFDg&#10;liX1XoJM0TbaVbTGUZAIwAk1MtK88noQyZRH2zUR63mtvlz0jpjrAdZCYI7n9r8K69tiPayH/w2I&#10;Od8xWRnLiddywOP1o6qPvJbzbdxq0wBREQUw7mPDvD8hkoaASCZ3/rKV3PLP+7jpXw/zj8fm0uen&#10;cNL1qOgUfGVnL5Ztc8IJJ5BfsYSgmMNSIUcdeSRBAK8uWARSom2LQIKvYVVHJytfmEvX/JfonfMM&#10;vS89TUKVqFMjrJ7/NCuWLsVXCgQ8eP99DPT2IkIQKkSHQc05haJUzOOGZZywTO/SRaxctJDA9yOx&#10;GYVQRpwmrlfgl3nq4Ye58g9/IJ8P2GmnnTn4kINZtnw5bkqihY9GYds2+VyRwuAI9Ukbb7CXob4u&#10;EgkHy3ZQGsoh3PXQE9x+18P89cFneGTOUqifSGNTC+n6Fi7++eWE2mKr2TM49yNHsOLFRyj1LGPR&#10;S08S+gUOO+wQXAvmL1rIK0sXQ8IBDZaCsBjy99vv5rrr/kyx6HPi/32YbbbfHC8cRqOMDDmMIcoj&#10;kRU0AmW42JUxOz5oarjg8dCv+oDZ0qIFhGiMHJKRm3cSLl7go3VAKuWADmlqauDss8/iwAMPQGvF&#10;0NAQnhewySab8K1vfYuZM2cyMlKir68fxxEcdeSRXHDBBTQ1NlHIF/DLHg119Vz83Ys58YQTSSYs&#10;Xpm/Ai+ADWbP4o+33snDT77AyqWdjHSN4NRNwEk1c9d9D5IbzmHZFl2U8HPL+NanP8Svf/gtvvi5&#10;c+lcvRxRWombTbCqmMAPWkjIJFNTmlZb0tTUSJhysdIpvFKJHTffFFHo4t9/uYH5c5+mtd2lJW1R&#10;7uhgp8kt/OvO62iflOBPN1/B739yMfVeHmEVwCqQSGmyrs/GYoR9ZZ6dyiP8+OyPseGMZoQMkQqS&#10;yqJRhIDHsAu9UoHtktESKYYoJYYYThVQVlDZblXnq7VDpKc8ssWD5J0218NrQswJej18O0FQMw5G&#10;LWvVIfTaQ+mNw9g8xuLa4O2u+3pYD+vhvwxaR+/cmWVCRz9Gc8ijKar2ADaeCyOzKkdu4qANSRJz&#10;0HWskSX2f89CVLlxUET7lzAMCQEfm0CmUHYa5aQILQc7kSXEAbeOq667lUALPv6xj3PJ5b/iyMMO&#10;5so/XMEBhx5Af67Mr377GxomTMBxkwghcSz4yHFHce01v+GPV/ySa6/4Bdddczl77bAJh+29AyOd&#10;i7nt9hs5/bSTOeLQQ7nyyj8weXo7cxYu5Mnn5yBtF6FCHOCIA/flh9/+Ohd96Wy+9/XP8pvf/Ixz&#10;P3cW5WIeqQW2FBVefiCNNHjZ90k2NvLAgw9x/0MP4QOf/PTZTJ81Cy/wQZttW30yy0VfupCffe+7&#10;fO3cM/nJd77Gz75zES1JSb6vG7/sEwgHTyZQbhbtZNBOhlAk8Mo+yVSG51+az08vu5xy6HPxd7/M&#10;bTdfz6knHss3v3oBTz/yALtutxVdXb18/RvfQ7gNoBME2jxf72tBy9SZ3PKnO1iyYhWZhnq+9JUL&#10;yJfyBGGAFBKkRImohpZV2XhKrTH8dNBCRsIsowesFoyzakbiXxVhLWW016gAS4BliehUSSMch/zw&#10;MPUNDZTKRY479hgaG+qwLMnWW29NJptl7rx5HHroYdx2++3U16fZc889kFJyxx13cPTRR/PyywuY&#10;Nm0aG2ywAaVSiZNPPpkzzvgEhUKJmTNnMmnyRJ5++gUOPOhALrnkt6xa2c++++7NXvvswWe++mU+&#10;ddG32GyLbRC2S75YpqNrFdrW2K6LtJP0LV7FsvnLmL98NXuceBL1229Ft22zrD+HtDM0ZrNkXYVj&#10;a7ATYGfxkIQjvew7u50LDtmNT++yOZP6l7Dy6Xtoa01z6z//QmMiZPtNp7PL9pvz7JMPse/eu+BY&#10;PtoKwQ6QuVWkc8uYUepis3w/O2KzaaYe5ZfwREAgNWGosLHBzZBLNTDPSbEikUJl60BoAqko2YpQ&#10;qEh+v/qVvhaBIxFUdAHHsuDvqH09/Och/l7j32vxE9RctBwb7W1ewGrTfy1cT4Cvh/XwvwA1HOx4&#10;0olnARGZMRuwZk2Jw8Sy5fF1RRPekCY1CUYES5XT/t6GiAiP33SI7ZUX1o0Of2klQLogJEIYIk1h&#10;4QUOdS3TuebGv3PFVbfhlTSnnHQ0l176PfY7+AMMeHD51Vfz8OOPUdfQgFf2kcrCDWHXbTbkpGP3&#10;58Qj9uXkow/ipCP2Y6uN2uhZ8Qr9ncs4cN+d+dpXPs8PvvNNdtt9F56dv4zPfuObUN+GSGQRKsAK&#10;iuy563ac9YlTOfuMD3HWx4/h5A/vxz57bstQfw8ONpYQRkNIwkElk3iAlUyCZZPMZvnGxd9jdf8g&#10;U2e18elzzqFz5WoILYQvaK9v5WMfPoFzTz2e8z96LJ897UOcfeqHmJaRtCQsEpaDL21CN00gXcBC&#10;KoGlwbUcdKCYPHEyl15xJd/75a9Y2j3E/gfvx/cv/iZf/vy5TGlp5L6/386nP3YKCxatJpWdCqKe&#10;fDmkqMF3HaRjEUjJ5VdejRfCtjvszGFHfpDCwBC244CCoudTUuBBRJIZglxqjdACdCTTX7MIVwk8&#10;M45FPKZHjXeFIMQv57GlgtBDhQEqDNBaY9s20nUZHh6iva2NQw89BCLlDh0rOyh7ZTbcaEO+/Z1v&#10;s/vuu1MoeCxatBjXddlll1248MILmTVrFrlcjgULFpDJpvnMOefwiTPPNBcnC0UWL17KVttsyeWX&#10;/4LDD90fW5Y49ugD+ekPL2Lv3bdhx+22QhBSLJew3QR17c0MlgdJh4JGq51f/OSPfPjYM/nIuV/n&#10;ssee48FEHZkddqaMQgkfzy+gRUAxLFMMbbBbEVaKjSfVMa20lOQDd7L9ijkkHrid4tP3sXDpXOYU&#10;B0lnBC0pB9vz0b4ikCFuSxrthbhegeaRlWwh+pkd9jM1P8SskiQ9EmLJBL4tCB1BaFuUVYLeIcWL&#10;XUUesLI8is1SYRHqJGiXUNiE0lysNRNSlcGwNhBTD/ykFtHn/Xab40H3iiVjndYDVfVVVZc1G3Es&#10;gSpGvXK4dlBRQuOFrbhFbKhaTrwwAar5RBPB68G6EPBaxaUyMF7ZxoPx2mBdYHRu62E9rId3E2yx&#10;WXt1Dozo8ngdkdGEYuajiJaOXoLFTFEQcYjRVRreeBt93ZXwcZwo3n3X3hhl+t6B9BaHjXUyEM/P&#10;SqO8PIcesA8J12ZZxwrmv7qIAAcficZCaIlQEgeJ8kbQxWE2mNbOh048jmRdhny5zHe/dzHJZJLW&#10;tnb8EKS02XuvvVHRZUepFZZlEYQaT8Mzc16ip7OD8nA/Hz/jdDaatREowfNz53Lj7Xfi1tWTyTaR&#10;EIJtZm9Aa8bGIkBoTSgsQuHgC4ehUpmHHnmUpqYWo6saRW5kgF2335xpkyfT1dnFk089S11dA/l8&#10;gUwmw+FHHoPlpLj0Zz9mkw1nss+uu6C8AIRFqCVKQ7FUJJPNcM899yAtwfY7bo+VSvDyK6/S3z8E&#10;2ICFwiIUEiXA80s0ZZP09/eRL+Q56xNn0FSXpbkuw01/vJYXX3iaqTNm0lOuI5RJtF/i+H23x7UF&#10;ryxayouLVpNIuHQtWcBHTj2RQEhCK8mfbrqDuuYmct2rOfqoQ2hrbeSZ557nlUX9aNuNiLgw4nQr&#10;hJaRsrxoVNfKiI+ztlkaJD4SD0nAlltuzdPPvkAgLdx0Gst2GBkcRLouFoqMLnHHjVex89abMNTd&#10;y6c+dSYf2Hc/zjnnbIIQpAX/vutezv702Vx33XXsvPMOKAVhqPjuxRfzwgvPc8nPf86MWdMA6Oru&#10;Ye999ubgAw7ie9+9mEwmg9aahx5+hNPP/CQ/ufQSdtp9P+6/v4MvXXARiYQmCJbwwH23snzlSs69&#10;6EYW3P0ADXhssvPOzOsvkg9DNup8jK988ctc+dfHeaQwkWT/Ezz5x69Rt8GWXHrHXH52zd2w/HHu&#10;uvr77OAMcdt+BzPTzdKTynBl2mWllaC7q5+H/nobm3xgV4alIuU7/OHmm/nmzy+hqFPMGiyxZd8A&#10;W5NjpjdEvfJZkGjiw1f8huajDjGiUdoGX9Or8vzr4Sf5wzW3Mv/J5/FFgqKVpOg4aGFOPGIm51gG&#10;wdroJDHtwE+asLpmFnwbTR1NkrHZvWw9Ub4GVHTqvjaMR5CuC1Eax1sjrKBGWi3ewY0Wj4nzWCPu&#10;W4T/NFE+Nt56WA/r4d0Dm28xoTITVYhtMAuJwBzFR1T3WCI7PrAXAPELhbXha9MVVTvA/de9v4hy&#10;ME2mVUCpZzVYAre+Dsu2CYUF0kFriUYihYtjOSivSEqXCEf6GBrsAsdwjRtmzCSTThGGAZaTwE6k&#10;6ekbICgXsLQhGDWCQFiEwsZOZXFtRdIKCAeGGezrA6HJtraSbWhEC0EYaISCYr5A6BVNv2pTeB3p&#10;TnFSSbJ1dQRBgCUE2tJoK6Q40odfLJB2k2Sy9UZPBZJ8vkAuX8RNpGlqbCQoFfEKBSyEIbCVJFQa&#10;pc2a09LSQhgGDAz2E6oAN+GSSqexpAXCpKmwUcLcSUAHICXSshgZGqI8OISUkra2BhzHkM0lsoTY&#10;SB2i+5ZgE5Kqa8JLTwA0tvYYHujC14KSkripNFJrbBQj/X0wMoLd3IabbEILgUaBiAhyNGhpxvVY&#10;olxEa3btOABsLbAoI3UBvzzCRV//Jhd/7ycETgId1VNaEt/zESrA9oa4+85b2W6zDfGLRe666y42&#10;mr0JG288m87OTurr6ykUCtxz7z3st+9+ZDIZhoaGaG9v5/nnn6e3r5d9PvABciMjOAmHTDbDnXfe&#10;ydRJU9hhu+1YtbKD9vY2/DDg2htvYL9DD8RONXLaqd9i2ZLVBP4IP/7x5zj00J1Y1dnByqF23HyJ&#10;6fUpuj3NT2++h7seepoJL/+F8089mRUDmv/3Ygn6nuG5275P07SN+eqv/8a1f3ua5NB8Hrv9d8wa&#10;6uD2vfdkQ5FiIJXh+pRkVSjpGxzmjn/ewUb774lnW+iC4vPf+RZX3/4n2pwsuw54fGCgxCxvgEQ4&#10;wLAV8nSmntOuvIoZhx+BDHwIwc/nWVoe5qKf/Zq7HnuJobyHxkZrI5YkIhEkEX2T5gOtzj6vTZS/&#10;w1CbQe/y9UT5WDCXmsa6jm43xiEs15lYjglsala8CGKi3EhvvjZRvg45wTjlXhMizQk1sE71WEsb&#10;rBOsJ8rXw3p418Kmm0+oIcZr56vq1Gj8YyK9hggXFWfjV8tZr4lXmSlq4t9//fuIKB8FCnRoRBgi&#10;Ak4hI6JToIWFEjYIh4QUWMV+mhIhEDBYCilol0xjS0WUwnJcpJtEWw5BOY/QAWBeKAykTSAcQhIo&#10;6WFTprkoAY1vaZRUCK0QYQghaC1RWATSQWEhEFhKY0VqCkMVYjk2SoUktUDZIb4dIISHrRVWqKKD&#10;XQshbMPGlRZCWtiWgw4CVBBEU75FqIwcdbzGYYZNNB6iwRMRwWYlFIBlxEYwogdKCLSUSG0hsaKx&#10;FqIJ0QICbBQOUmsagn4sHRBIl2GrGdA4lLGCEjgO/SMFQgGCEEsrLGWZVyu1HYlhRS8DRUR5VAgj&#10;nLUWojwGDQgEUgH+MEmnjFRl/nTz7Xzow6fiJ9NoaSGkJPADQhXiSIEsD/LQv+5kg8ntuLYgCDXC&#10;EnR0rOJzn/0s5533WfbYfXdsB8plxXPPPstvLr+cb3/r20ydPhmlIQw1X/3a18jW1/H5L5xPwjUi&#10;QH09vRx//LGcc+65HPvhD5H3igyV8lzwtW9x1z/mkB8o8tPvf4vTP3owyUSe4ZFBCkylwYUgP8Lq&#10;Ilxw6W088sQCWp+5gU8fsi+pxqmcffdK8Fbw8wtPADfNT/7wNzp6PDab7vLo367Gmvcct+6yBxuR&#10;oJBMcldSESpJUA75wu3XMOOADxBYFrZn8ciCl5mzfCGbSvjnyZ/hgD6fJgqUyLE6BY/VN/Dx317N&#10;xgcdjlUugFJ4gU934HHCmV9g/qo8/Z4yY0apaLsYn3TERJGZdWKaZW1EudHQImpmqdjOGPtb8BeR&#10;/xrB1iMCTI+NI8e9LjCWiB4PRqWpqwtYJe91IKNjGFv2sfh6YMo61pU3VIY3A2PLuR7X43p892Dt&#10;r4p2lRhHbbxjufEojo5QVMNpYjmO+OJoNZ3KEbKZct+3IBBYlo3j2Fi2jbSsysmBaSFDiCp8yn6B&#10;kcIgH9h3T3bbdRf8UJFI1xEqB7SDwEYrgfJDlFfGFuAIcIUmiSatFRkdkNVl6nSZtAqABL5wKVuS&#10;kiXwpCCM+keisHVAMiySCYfJhANkVC9J3UtS95OhSMovk/Y1jhZYEVaI0ojTb5THVccNkQy9RoMI&#10;kMJDUECKPFKMIMUIljS/hRwBWTScTZzoMqVRD6iFQuLj6hKZsEBdkCcbjJAJRkgFBVy/iOWXscIy&#10;Dj4WPgIHrR2zCRAWgbBRwkZKo+lFOrZB29gN4W0u/5mLni6KZGUjEFNso0UeXn+tjkM7QlKXTqN8&#10;j3TSZZstZ5JNuQyuXIVQCkspQs9DhOBYDiO5EebMnY+Qwrw0Kkxb2o7Dueeex+RJkwEYGijiOpKm&#10;xiaOP/ZYmpsbyeeL9PT0knAF++y9F4cedDCOkJRGCpSLZeqyDXz+819k6213AkuQK0t+e/Ut3HX/&#10;E4z09PDh4z7ISccfQloIkgia3QQpBUkbmlqyPP/SE8x58UlKA91MzWbpnT+PDZrqmDB1FjRM57MX&#10;Xcpnv/x1Vq9cAJ0vctdtl1GfLlNSOTxLURYBUpWZGubZTeU4NBUgRWi00AjTajtstgUnHnYU20xv&#10;YUadRDLEcnJoYGbgMjNI0hzY5nJu1qHPKfNc33KktMh44K3qg0CCtsyGTqx5erGuYEaiGck1GCVY&#10;Y387/A0xVjvB/m/CmyFKxyO6x7qtC4Feyee1grzt8PrlMl5r92ec+kauYx3Ww3pYD+8x0JHecR2t&#10;F0obWVmtI13j8TISbep1RYtK7F61o4x+7ljlXKx9RUWqWXSNlpb3K8TtpRSR2IYyJwhamkuBsgzC&#10;QxNgWQJh+dQ3CTbYsJlSKUc5EEhLgQhAK6QGFQQoz0P7PioMQCl0EEDgIfwyVlDA8kvIwEdpH02I&#10;UNqoQtRmoyCFQUsY0Q1Lh1g6QBAiIpEYQWhUIUb9jzYcakKJ1hIhLJSSKC0QwkbEqpwR0cutGJWD&#10;BGhCEAqJRGoHqRykNpcptQ7Q2qgD1EpFecWtZ7jVlVcvRbSRESGIECHCqD2jC5mESHwEPqGQhFIS&#10;AFoVCcMiQeDjq5AgCAiDgOi8otJXCGU47yKMXjKtrmzGP/odXxjEnBAZoRbDfZXSPNBuS0nSAdeG&#10;WTOms+uOO2FLOP6YI9h6uy3IJCxyQwPmdVZfUS6HOPUt3PKXf7B0ZR/Ll3fyuS9fyB/+dDMTJrWx&#10;x157sMHsmTzw5FOc9dnzePyJZ5k9e0MOOfQgbAnX/uEKvvSVC1nWN8CBRxzCtttvR1/vAF/9znf4&#10;4a9+gUo6HH/k0WyxySwee2oBP/rF9Vx3yz24mYnUb7w5Hz7zbG6551l+9vNrWb44z7/+8QzHffAk&#10;PvaJL3HKJ8/jrPO+wMCiObSsnsfOKc2E3CpWPXQ75+/Qyt6tIdPbs2y40TSOPHgP7n34LzQ0uXiq&#10;RKB83ISDkh6BN0RjIU9rMU9jUELIkFCEGP1EGktBIhRkfIlXGAEBATBi2+SSGbSVRFrmsnRvLs+d&#10;9z7EiEgyZ+Fylnd2k86ksWono0qXxSJHBqvbx7WD1bDhDt9cI2R1A7GG+5v1F5hNbWkkZ17T+p8G&#10;bTpoTM+sTYxlXWBtYhyCmmOSN5HfWPGV1wk+CsYnoiPQ8Y2sKhjrG8nBwNrqXguvH2I9rIf18N8A&#10;27ZoaslE81GNqFxlzqkuIJGBjubP+PRVx3NVFM9EiWJHH78xDBET+59+3PG1RXlPwMW/un6s0zhg&#10;GsfwY0MgNAfjOoHGAWsILRVCOySdBLYcYLNN6pgxNcu/738OkZiM4+Sw8BBaYEsrmrMNIWra2kiV&#10;V0lLFWmCAS08pFbYChylsZQ2Ihhm92Q2RhpDgmtJqM1FzxAHJSxCaQhbkAjLEN0x0SylRRgKBBHn&#10;2XKizYYF2kLpEIURxTGnJg5SZ5EqiwiTSKxobTLtYjYDICLCW0T3FUIp8S0L37IIpUMgTbmUlGgp&#10;Kpsco83HRwgPIYx+dS2EIa6lZ8QYtAYRyeAHZqMjIlEFgYyIfa/KIRdUflfWrho6yozs6hprO0Y/&#10;uud5TJ86iZNPOJLPnvMpvvKlT3PcBw9Hh3DAfrty6inHs9vuezJz1obMfelltLZBJsij6OzqZPut&#10;NmdSUzNeUrDhjpsxpbEFrRSlAFQ2RbFUZs/ddiORsJEixJEQFEu0zJjGpC03AekiA6hLpFleGGTj&#10;nbZh0rQpNJY1AkHJbeLz3/odA7mAsh/iNk7k308/zy13/It7//IQ2fRE6punc8NNd/DEk88y54W5&#10;+HaaPSa1sL8cZLf8ChqGV1FauZy2lY/R6g5wxuc+xrlf/SInfugYZkxuoWAJLCnRq7tY+IdrqVdl&#10;tNC4CtK2Q48KmXzyh8huMJ0yCrsI5VCiA42zaoB/X3UV9VaAk0gRTppIaeMNkbNmk9p8c+TkSXR0&#10;9nDfw8/z6pI+rrzmRnw3SdfwsJHVj74GaYTFInEjEWk+Mt9MpT/XAv8RmfJaGO7pxivmxzr/T0GV&#10;WB2HMI8c4v0w4xK3hiO0NmJ0rLt52pV1yi/maMd5vlGiXFPlUL0WKGU2ZmPLuja3N9oGtbAu5V4P&#10;62E9/Hcgm00yaVpD9TsVa7nIGX3ElRmrhkiJ9/jGbghFIaK5L3KviRzlpXnoj+9XmfK4xsIQfGgj&#10;t6zSKCyUM4AWhlC3QpvGVIGD9t6InbacyXlf/T1283bUZXMkLJDaJQhctDCyyBpVOXEYPbGOnaOr&#10;M2/8S0ZEr1ljVIRhZX6vzukCsLCki7QtNJpAe0B8gVcgpYVtO0hLohRoZUQvDPe7DHiGQ68tpE4h&#10;tSFc0WVCUSbEjzYI5vSghqEJ8SXPaNAZwrmmTbWIxqVxi2W8wYy5ShVkxLlX8QoryRfK1fUv+r/a&#10;crGIFZX2jOXfRc3vOKwXhCSSSUrlMqBJui46KJPvWkGmLs3sWdPYdMOZXPn7S/jFL6/kpj/fzqtL&#10;V1BWNkHoYFkZ6hpbKVFg91lTuenib9GcSYEYhkZp9i0BkEyTr6tDBYq0kPgihKCMHQbokTJONgO+&#10;B5YDgyVI1zOsc8jGDJaQpDxJb9Hnmc4BDtn3NBqnTkb3LqVOB7hBgaQOqHdsTj794+x96OEs7umm&#10;Pz9IIpsgkcywezrN7048ji1XvUwWk03SlzyYzvDBG69n8sEHIcMEbgDDbkBC+BSefZrb9z6Q2YHG&#10;DjQDdgLpSlboEof+9S9M3nc/ylikS4Jy9Lpp6dk5/L/zv8C2MzegafZ2zFswn7vv+zfb77MP/5j3&#10;Es93r+aR++/nd9fcxAuvLOGx++6hfuIkSn6Ilk50byNWUBn3uRlHcf+9HohpB52pRfQxxL39TtpL&#10;IzmG+3qMx/8qROI9YwlKATUffhXeCkE6FtYWp0KcvwZRvq6wZnmrUJ18q+mPhfHc1kzzzbfBelgP&#10;6+HdA5MmNdDQmKrY40/azIfxRU7DaTNiBLFZG746P8R2IWqIe6JFclTa8PANf6zEe6/AuhDlMQvF&#10;tJI2qB3QKZR2CK0RhFXCEgG6qJnammCPHWey/WZtfOUH1xNkNyXpdtPSkCGfKyNEM1guluMQhkbU&#10;QynDMa806mtAXBqiy5xEBHkkpFRD0UZrDgIhJFLYCGmIcl+Zi6VEohpSWtiWZVLWhihXSqMisRTw&#10;Iw0YEgsHiYzGUUCIb8IpjdaGW22uJ9Syow1hbsZbbT1jkYS1gxAgLRNPKVUhwkFSKJRQ4ej1zCRX&#10;aaXa5jAYE+ZjiHIVNV01vEbqEKl8XKkY7u9m5pSJPPHYvey6294sWLKcTGMboUyQyTbj+wLLdin4&#10;w6Q7V3BIawvbl4o4DJHz+2h0XZa5Dkd+7evsecppFP2ApO1QsgWqXMAeHOCi4/6P+qFhUuUy2pI0&#10;JptY0TPIHl/9DAd/8nQ8pXHDBN2FEksHC3zjot8y8uIctnRCpjo+CcfHtzz6lOLw0z7B7kcdQ0GG&#10;KNscQmTTGaznX+WXxxzNjsMdjAyNkLVhhtvAv9MpDr7pWur32RN0gmQgKIuAtPAZfv45/njIsdR7&#10;ATJbR7m9ncD2md+9jI/dcDuNW23L48+/xKKn5jCsfXbYdXt2dur5+vlfpj+0+duSPqZkHGTXYrba&#10;cVvKzY3869HHOPnk09hki+245LLfEAQ+SEEul8NxE9WeMZJEo3pGmGnrdUFSIcCq8jDvpD2ZySJt&#10;u3I/538R1ThusbuKLn/EX96axOgbh7H5jIfrBOPEWwPHxqmBda/L6HDrHm/tsEY51+N6XI//dbQd&#10;i7qGdLxUoCtyxNr8jmm4mHyLw0Ry41obLmT826w3NbRfZRmK5HQrbiaN9zOMJuAMOI6DlBYOaSxt&#10;IcIybujTmmmkd0Ufw31DbDxrQywVYmuPgw/ck4QTRnfiBEEYRpudWEtELL4hzQW310CBhSUtLMtG&#10;WrYxpYUU5hJqTIwTXeqUGixCpA4AjR8q/BB8LSkHmnKgKJZ9imWfkhdQ8jw8PyAMIAwkYWARhpIw&#10;BKUClPbQlFC6bNQcam2IpRpi2/wa02pjG/FdCDUkQySVL/GVoK6plb5cgbmvdlAohUyYMB3bySDt&#10;FGUvROmQUnkEIQJa61I4uUEmDAywUVcvO/Xn2Lirj7bBQdJBCalDXB0SKI9ACJyES8oStM6dy0Zz&#10;57LbomVs/sqrTH9xDpus7qF5JAcqAEuCdGhIpJiM4trPfpxTGlwOXdHBHvPmMnPeHBo7VzEtk6W5&#10;oZ5EfZKGNDRnBM0ZG1eBrUOsIESIFBZGtCjnw3ChRKlQJG1ZWLZAu1Cnbaxhn+LqHK0b74za4wDm&#10;774rt6QT3JkQLJo6gc6Cxw9+8HNOOekMLvrmD/nlH67n2NPO4K9/uoPWKRuQa5pCMHMT+t0Um204&#10;i6a6NBNaJ2Bn23joqZcZKkm0ncEnTaASJFMNWMJGavP4VPUxrxiqjM7XA2ko+KhLI/OdtmcbmtBa&#10;vAbWTqZVdzPsqjg63NpwbNrj4Zg4Y1sJ1sh7bbhGWjWc5xgF0WWbceKbNKpP4UbbGTQahXGLd8ex&#10;PN8oHGfhG5v2eGguRhFdPxFGdVakrUBpCOPy1NRtbPsIYbgMa5QpKv+oMola9Vyj0VzxqcEx/qZc&#10;tfHXrPNYHNvG7zSuyzgYG2d8fP10DI4NNx6u2e9r4pg4Y7sZxinj2DTGSUczTpnXtQ3WDdfM77Ww&#10;WtZoQNZgRGSsUY+x4V4f18x3zTZYs+3eLI7Na204Nt47iWPzHo0tLVnAzDvmn1knNNFkFvtViKfq&#10;Uiei/4waOWOp8M/jNGJ7ZS6J3WL39wkIHV0WjFX7heaSpvBBlBCyhBBFgjAHukAYDmKJPJmkJuEq&#10;2loSzHnhYfq7u6hPp3GkoFTIsfHMqUxua8S2JVIIglLZXMokwJIaGb0QatyMuyBAiCDKP4hkuz1C&#10;XcbzS3heEa9cpFwu4nllPK+E73sEgU8YBoaADn2U8gmCMkFQBh0SKoUXKErlkEIpoFj2KZR8CiWP&#10;YqlMyfPx/AAvCAhCReBDGAjCEMIwJFQeoSqjtGfyMDd/o7arOVGJx4jgTZ/Eam0e1gnDEDVm91fd&#10;BLwTYE4YFIJEOkvR11iJDI8+9SzKcSkFFtLOIISLQuCHAdoRlGzFQAKWh3nyDoQSLK1J+AEu2oyn&#10;QOMQ3y+Ivy8jztKKYDIWrUCLrWm0NCLwQFhIkcSTQMamdVYTmbYR+geeo6/3WYqlFQyqEk077Mld&#10;2uaH//orncPdSK0QfkDghwQCQsthUEs6igGrRYbBGVux5OC9qD/mKFqnz8b2bPIhXPXws3zhW5fz&#10;tR9fxy5nfIkfDvZz19QN+NX8Ph5cWKb3+TL2E3nKw4rHn3yObbbYkT9efydnnvt18FLcdsvfkPik&#10;3RFS3kp29jrZZfVCmha+zK5tk2nSdXQsGuKBe58nYbdQzIdG05Cn0WFMiI+/aq4rSCoUfDRL/gfs&#10;yUyWTLYu0uW4JprLIvGlEaPjtOpe9ZdiLUgtrpn+mmj2lmZ/qcyAiF/SirFSntfGNcuix6RVQ26O&#10;Ez+um0CbJ5ErGKVT60Y0+da+/LUGjpP2GJToUceKcfkqclFagTL1r21bUdu+oqb/aspVxbW0wRrl&#10;MziqPOP4V+OPre94OE78dxjXaRyME28NZGxaY9OJ+mBsfmvg2DG/NlRv6ltYM51xyvRm22CdcGx9&#10;a/OtYjyOq2N/zXJYwmjLksKQ57G7qVeVL7hmGdbENcuyZhus0W5vFsU4+a2B48R7R5FxymCwuSlN&#10;fUMaoGZzYhRfRCuHWd5GbTp1hSCocseJ4urKMmPWHJOGitPVgDLhDAPChHl/gJkztTZEcEwQC3ws&#10;ESIJsUSApERDPaigB+n3MtKzhMDrJZ0ReLpER64f4VoIv0hrS5pirpvZMydQKnQjKJBOSQKvYAhy&#10;aTSO2CLAlj628LCEjxQe5tF4D00ZTRmEj5QhbkKSSDokkw6JhIPr2rgJh0TSrdht28KyZUT0mwFh&#10;RF0Ms0hpAcJw3zXRxo8aXeQVTT4SrczlTzMmQjRBZBpC2QyTmGFYocjX2LO9uW1cPO7i2JH9HQfT&#10;TsVygJPMMFIK+Oc9DzIw4qOsBOVAV1RASsdcjBW2i8rWkaurJ2+BbwVoGZrvN5BYOmHaHokXhujQ&#10;vA2LhlAH+Gg87RmNM34JwhKaINqCSCwFUkG5VKCoRqhPhkxNaFJ41CdcdGjz3KJO7rznUXoHCyiZ&#10;RFkJtOXQ74cMOC4bHXAI5S22IbPf0azeeEeu7h7iJw89yvk//TmvPPMyK1cO869Hnuanv7+Cn/7x&#10;j4jJk1iWsljke/TlfT543Cl87MRPsfnkLbHtJFdedytf/c7PWTlc4t4nnsCa1I7wPPx8gXJ+mExp&#10;iGnFQbbwckwY6mDbac1MaGugccIUnntxLt2dq6ivS4AuYjsCZDT+1kVG5TVAUpEXjjmd/xl7XXMr&#10;2bo6bMI10BEKR+jIVDgyMit2jROpVLL1OGje8cJCrZH2uFjJL8IofYNGJ6txG1OOsSjHpDMujhNv&#10;XBwTj7HpxAhuXL5R5X6d/KRpRzeu12vUz43StgkjFVYRqhBZsQfGJC571G5rlGft+bw5HJv2eDg2&#10;zjuM/+FxsNbvYBSOM+7Hw7F5ru1bqMU1ylz9Rl8bx4n3FnCt7VAzH1TGewXH2ONxToA1pm0sAiwd&#10;VOxj818D12UcrOsctS44tt7j4jjx3mlcowyK5oY0be2NFWKlypGsNaPfIjp+q2zFI38R0aJRDBjN&#10;CTcEfVUkQVe4e7GbrMR870PEKSdEhWWCoIjvF/BLefxCiaDg4ReLBKUhBnuXEJRWccwhu3Lw7lsS&#10;+t1MnNLMcBgyf6QfpzHN0MolHHXkPtx37x1ss8UMulc8Txh0MzTUAWEJrzRCuThCUB4h8HIE5WH8&#10;8iBeaYBiYYBCYYB8vp98foB8YSAyBwmCIkFQxPNL+EEZP/AIw4Aw9AiVTxD6BIGH7xs/Hckb+X4Q&#10;b4WNrHn0AI6QwmhniYeLMHLqZqQYkRqtYh3tpp2MikPDBRdYRoq3MkoMRKMy+h0R7ZU01hFigr8G&#10;K2o/32EQ0sZXGi1tpJviyWfnYrkNhNIy4iQC8yhSxMW3PY2y6+lz6hgRGs8N8WyjGDIsClTRAYw2&#10;mtC2cSyNrTVYNp6tGAb6HYsSUBaK0NaEEkAaMaQyOGXI2GlCq47mdCMzkinSAvTgEHU5j7OOPpkf&#10;XPgDVJDhF9fcwu13PciwFzLsSH5400387onnuM/O8OzkjbhkzkpuWzqM3HJH7nxpLqed82VWdwzj&#10;ihRs1I47s56zzvkoe221MY2FIVLD/bz67GPMWTSPpk03INnUwK//cBNHHn8G53z+CyzqXIzQQ1Aa&#10;IWMnSVl1pHFo0oKGQo4pcoSMPcgxpxxGX38Hbr1LS71kwykpQq8HYRXRMkRJZXTdj+2QNwBWwwY7&#10;fLM6FP+z4KQyWFKivAKEfoV7ZQk9GmGU3RYRp6vC9apyviocMK0Nl28d0BYm/di0qGKtmxTjlG1U&#10;OTWWrsY1nMYxdjS2HF2fcbEmrbHpxG4WVNOq8VsDx6YtNPaYNrXWoX5Ch6DCahtTbXepFEIb7uqo&#10;+kVT3rqU6U3j2LTHw7Fx3knkPzsOxhv/bxbX6VsYg5Jxxs3b2QbrgJLXnw8sNLYcE3fM2DBzS4io&#10;jPNIZVo03g2OU9/xcB3awJS1+k2939GxJE1tTdS3NFTWgZhIiUlmLWLH0Qf9xqXGZpjm4/hGpqHK&#10;0bX0Ufw7+nHGh94fKhGF0FiWRTKVpKGhgfa2NiZMaGdyWxtTJ7YzY8pkNpgxjdmzZjB7g+nMmNpM&#10;e2sru+y2J489+CDTZm3Mi68uwXYTtGWz7L3LVuy017b89vfXsdU2+5BumMT0GRuz4QabMHXqNKZM&#10;ncy0KVOYPmUi0yZPYOrEdiZPbGfihAjb25g4oZVJE9qYNLGNSRPbmTShnWwmTTabIZtJk8mkSKWS&#10;uAkX13GwLAs7eujIsS2siHgMI9WJStgV4lmiQIcRt1ahVWBOtioniYbgFpFOcssCEesYB9AWgkjH&#10;ebS/i38IGRHR0Z6tQpSPGl/rQDOZjEY5qFBXLsqOAhH/Nzrd2GUsxr5rI/60UiQSSYrFIrbtGHFR&#10;ROU+W6VcAnPJNdS4VgJR8mkLQ2wC7NCjwbcppurYcL99aN16e0LbpaOg6Fo+zORUI4zkeebHP4RQ&#10;4FutoIrkUy4LHEH73kcwc9e9TNYStAtFxyZfrmPuK8vpS9bRuNsePNLZQ9MO23HRvf/m1cE+Zm60&#10;EWd96mO88PJcDj/2OB7rWMm1193Os0/NY/eDDuSR1QO80JvjtFNO49CDDmL+gldY0N3D5tvvxMpF&#10;K1jy/Auctv/+fPbgQ3nyqz/g+K13oTFdx8MvP8+ccDW3LX+affY/il9c9SfyA3n+/LfbaJkynUce&#10;eJqpoaa5eRIlO8PSQoGNCgU2GclTctJM3O8g6j+wD7e+PJ/S8oUctM9uzJzWzosvvYiS5jRmjROX&#10;sbC2DqsBMe3AM7UQZg78b5rl4T6C/DBhuYAK/FGDNt7lVne7a8Iag/xtgNfKb11gvDJprY2S/zcC&#10;4x21xmmPU0bzfVfdR7XlGL9xQa+Rm4Ex7pV+MV/2a8Na4v4vwH9rHLyd8Fb7621rg3WE8fJjLd/C&#10;2G8irquO5d6jdhe1l9HW7InXhfHKpHWs4u39CQKQjoObTJKqy5JubBytsrCmFSutEP2o8LXj42AR&#10;if+KGhK8MvXoUf4mvCHhKr0ljJ5s094mzcdvviEK/N6BcbWvRBxiKQW2beE4NrYUOEJGTC2BZVlY&#10;UmBJRaHYw/DIMOVSkR9cdCH/fuBR/nbfg7S02ey+5UYcf9jBnP3175POTqE+OwmkDdEdI2E+CETE&#10;2JHRN6TQhFoTaIVSkUkkTxR9NUKIip5yo/kkFjWJ3aKe0QqJefgoVAKlLbRMEWpBECosSxKGPrZt&#10;RELCMMC27eiFKIx+aCWxpYNSAbatEMIzIj0aIySABcTSJdFXbQalIf4jDRq1RLn5hkXtbnBckNIQ&#10;+6qi7lGgtcT3Ajzfr87bEYw94Yl94/H7etpXakGIuJyRPZ5npIz6I3KLE4qCSiFJqIBp4TAbDHex&#10;bTHHtrmQZUnFIT/4BpuccjZX/OvfnPuzSymtKHD6frvx+6+cxV8P2onuXk3Qvgkphim2WPgzpjJ5&#10;xw9z6OknUsqWGSzl+MElN9M+aVuef/avPPnPf9MS2Gw9YzpbZFJMnTqZz3esILRTXPvjn/L1r5/H&#10;y88+y+9/fxW5aZP4wdkX4s9ZwkmnHcefnpnHsn6PyQmJGllNOq3oLgzxhfO/weqVw1x7wx/42EmH&#10;8LkPHsitHzyN9g03o2/6TIZnzeKap//BkjmP8dOLruRHv7uJkUSWs48+jEuvvIKyX2SbgWUcsf2u&#10;9PXluW/VAg4d7ua4oMiq1mZ2++GPWLrDzhx6wXeQQwWaC0WULjGYL6BsF8/zKy1uHrRaE9ZFskVM&#10;O/DMdQj2n4R1K070abx1cw2HNU3DuVnT/c2ZaziMa0bLFlSmwXHsUcHW6j9Oum/JjBtCRLup2H2M&#10;vdJeMbye/X0EYqzD+xLWMj7eKfN1xttYe3VRevP2ccvxJkyzxMb212jFMQTqKFgzWcTYMGsEq15c&#10;i11E3E5RwNpqjkpPYMKPjm6IXB0RVsQyvqPjCky4arrVOhm/OHxEJI/jb8oau5r5rFKemsxGhScm&#10;xqvzn9lAxfWN0owbKDKeuOV9QpRD1KbxT9OuOqK8KkSa0ObFTAI0inJhmAN2356RUsCcBQtwrR7O&#10;+/gRlAb7+P7/e4Tm6duhRQIhPSwZXebUsXgI6IgDq7VRRBBqTahVhLrSG+YlT7BFLDASdUC88Y3S&#10;MOua0eti0teEIaAtEsk6gkBT9n1SqQRBUMZxbLRW+EFAwk3glz2kJbGkxCt7OI6N75cRaKzoxcua&#10;IRTT2lVHUdVPruPNX02gN0eUY86LlcDzPPwg1vxShTdClMfumliefk0w/mvCeMUWQoCwCFRI6Ep0&#10;qkxLbz8f6B9hT69Mrz3Acd/9Etsd/1lO/tmlXH/v/VBsYXNZYO6VP+Cfh+9AqXVzVm+wB4uKPeQa&#10;Q5549WVE5wy22m0DvnzZp3nZW8GXPn0jS5/VBPyLabO2JpvYhFJHN/uW8vzfnjtx6JJXqW9o4tbv&#10;fZ/bbr+GP15xHSefcgb1u27DNV/8GtP7hjjw1EO56pFnWeYlmGSHTBAlPvGhw9h0l9k0T96Sn17+&#10;J679150ce+penH3iXjxx+hfQmXZeVAkG7CYe75jHwIr53PD7P3P7Q49x8023wGCR3fbfh2kzWtgu&#10;lcN/8GkmDoe8kF/NdiN9bFkq8mxrO0f89Nc8Rh0nnP9l6tsnMbm+nmVdHQQqRFpWpNnJjI+3QpRL&#10;EW0Co3FYQcbY/3P+VfnC+LeZXNe0E4d9K/b4qMo4mEKMsQtEVMYaTtmbtps3vIwtcjO1HWUXFf0s&#10;Vd9qrDgt0ybVtCP/MfZaM/J8c6Ykap/IFOPbq2Ubk8x4dvPzPWeuDd+/MLaWb59pUh1jiur4fqN2&#10;XscehzfH3TV2GdlFVC4RledN2GvdTVVHfwDjOEV1j1tgzbRiU5qETeSaOhGXPZ5zKo9wx2nX+EVJ&#10;jFuW2CHyrOZf84BKdOwfpxElXXWoSdS0/dgMDOEVpV7JzoDRfBPXoZJmHGNsvqMKMvrRl9pC6ppy&#10;xXm/fyBqKy1BW4CNFhZICy1t89qK5RiOt+UgZAIpk6Szbby4cDXPzFuCFimk30hT/Ybcesc9pJsa&#10;8dQIIlFEugHCDpGWxo5eTJTSQspoDbUsEBZaWChhGVETaaOlREjblENUhLbM1X9trlsajVqAFFU5&#10;cSnBMrdBlI6vDJuLnxZRGYTGkeBYYAOutFB+iFTgWBKNh5QeQpTRWqFCgdZOpK/dQohYN7khYONy&#10;rAPdtA5Qm4oZl0qrdXpYj1GjfTTEsceaY2Ft7uOCBksr0gLSgQ+FkKKT4OW0y0MELBCavLRZ0j1M&#10;x9LVEECirYF5g93868UnKU1qZFUaniwXuOzVEX7zeAd9LZuyesZsrnnqCf723DM0piaRsFIE+X6+&#10;cPopnHDgbmQSw/jpPP2pYXoSOVCaDAVaMyN84MC9SUyYws9/ewN3PvAwSctnmpOnZXgVDf4AOhjk&#10;6MP248gjDiDn5/l/V15Ln1cg22Ihc500FRWZcoYVdSHLWorct/gBVsx5kAPzRU6x69mETr7zueP5&#10;+7+vo2fx8/z9ukv45cWf4eOnfpBw5avULZzDdr29NA7n6S6VWVnoZsVgJ8tXdrD5htsi84qe7m6E&#10;1li2ROmQkNC84ioirT5vEqSOTpc0kRmfNo2x/3f8a461xtjjBHQUQb8Fu2CcAqyDfVR53og9yk8D&#10;xmbSrP2L7ZVQNf5j7ZW/Stqj7bUmGJnbqEBrNeN0xrrXlnp0e4zGOKiomHqU3YQzSyVE/tTsJCv2&#10;sea7w9+0ZTVc1Xwd/wh0HHANM7aNdX+n/MeHNX31KDTx146v5V/lBVXD1v5B9btZA9cSZ2z818Lx&#10;0qjkGZlv1G7mkCiPtZjxdxczkk2rRr90XIrILwqjtRlLsWmCVuPEgUyc+LuLUx2dpjaJGNfI0dSh&#10;mgc61t8d52FSMVnVmDWvlhiRg6pGk7jaEIkjVOoQYUVcwbgrqvrD4/oYFa1xG0fpxvnH5Yx+VzHW&#10;V177lHtchtrw70ftK1AhzCsbmbjVMEStsAm1RGMTKIHGRmmH7p4RQpHCVw5DeZvhcpbe4QSJZDNh&#10;KNHCIvAVvge+J/E88H2F7wcEQUgYRhpuhIWQDsJywXKQjouwbJQQiEg3eUycI6yKWlwisZgKCvOU&#10;fYgg0Ea/lNKgVRhx3UHrkDDw0X4ZV4VI30eGGotIRCnSliSiExNDFJs20siK9hEiFbvIajkqG7j4&#10;d/wpaG3c1nHYVL5TY0ErhVbxQB8NtQR4NefIPc4/8qx8JjW/1hXHph3XVmqFq8HxFWhJyU2xIl3H&#10;vGwTL+sk3WGSxT15Xp23mM2nzOSEw46ARJrf/v0+Uq0bUEjUUazPQraFiQ2T2LV9KtttsRkIl+Vz&#10;V9JYasIJ0yAFRxxwAOHIMA11Sfy0YMAJGbIFiWQTCS1IWz6p5gxTN9wYq6Gd559+loztM7MhRCx9&#10;iT03mohdXM0/rv81t9/0ey755Q9Z1LEYOytpanHYfEoLW02cTH1RUZg7h4mrVnFMYwsfTCbYq6eb&#10;fUaG2LgxxbTWLFttNIWWOkmjG9KWFLhSYRUHmKhyzCoPM1FpksLBtV3qUkm22HgWW22yEUMDfUYM&#10;CRDRimZJIw4FItLAouMufUNg+MTRiIgYL+8Se8RhgdHcrnHsvB1mnPE6mkKY/HmzptEQj/nfTAhV&#10;3viadiEEssL5iu0Vm7GLKldqDay0p4jSHu0eFaxixuHGuo/yl5HbOKapY617xGWL0FywqXGPJsU4&#10;jqjYx5pv1l+AiNYrEV3mEdEXIFiH+G+Tf4Rr1P/12ucd8x8fzVhdO67NPx5vrzUWa8ONh2v1l+OP&#10;X8PtrppCRN/Vf8Cs5LcWFOPUq2JS/aYR1SN7ISKuoWB0XCkq8575YQzTHsZuzMgep2dyqKYTtaEp&#10;R3UWiTM3ydekoOO6RmWrZlRJx+Ri3ISIln9t/MzSFLdDlEgcprZsxFzumnxqykBMtGlDWFVCRGlp&#10;RLTpj7VpVBOLwxv3CN7cmvkuhbgyAtuyCEMPSyosGSItQFogbMBGhYIwACFsLDuBk25EWCkCEoi6&#10;Nq677UGUMwPPq8MSTSgvjVRZpKrHL6cQZIAkCAeNhdICpUApYdQVYqGFkf3WCErFAoEKKfu+EXeJ&#10;OObxdWezYYiIZS3RWhDqiJuOQFhOpO/aPAIUqhDHdQ3R7XukNdhBiFSapGNjIfBLHo5lTg6ESCKk&#10;jbCkOUiQoorRJiYeP2a8xOWpjqEKHR0P0NeB0XS3RmnzUM9aN4IRw2oNWm6MuM2asUcT3a+H0Re0&#10;BqI1BAqpoxMK2yWXqmdp/SQWW630O5N55KUl9HcPceC2O/J/e+5LS/sG3P7EIvIjzVjOBIYLRVqG&#10;u9m6t4PtF89nOz3M9HzI5OEmJpfbychG0OCFkLAz+EUY0VBwkxRlGq+cICgK6jN1yIzN5MnthIPD&#10;sLqTqa0pWpMlxJI5TNfDHLTldDZNlrBzKznl1GO45BcXM2FihmOO2J97b7uVz5x6Eq3lIof2e+x4&#10;30sc91w3hyxYxY7DK9hU5PDzIclEPXXJNMLBTDjaRmoLSQBKkVaaBh3QLrM0Ww2MdPZw7ic+yi13&#10;/IFUo43l2mgh8D0flMaxjIaaypgR4/fY64HUVAeQjpkf7zq7cajl6sT2OKCOI7wFuxmcwBswDefU&#10;2PUbNSO2a/yhvnHTQNVVj/GNMc4rClMpQ9UOtRz0KP7bba8gxi/G/4h9dPbGL7ZHsravGf/dZzen&#10;DxGZ8S6xj/o2X8NOXJe12dfssMhPV8dTZDdR4rTfWXuFxKweAVXLF6FZROOwxj/+NmN7/Dv+aiF6&#10;XCtOoTLXGbfq/F5LIMTukUPFPf4xJvcoe13xiPokrmsUyIQbM5toU4pqFlHtKs9qxtnWtJcJWImn&#10;tYlXCTOGex0Hj9E4VOVmTRyTsilzTdgoLUUk9xulGWM1r6re8koe73WojEFhNiQaGhqyCFnCdUvo&#10;cg9JPYTr9+J4q5nWKqhLeNjSJ9S+0ditLaRyEJ7DovnLUJ7E0jZp26YhbSHJYQuPlJtCkwRSQAqp&#10;XSQWlhaRViGFJDCqRXWIHfi01TWStRxa6hop5osUi2XKXmi48DiAi9IuStvECkzNOBFkk2mcICSp&#10;NIGlKYuQgBCtA5IJl0wmgwoVSdcmDIqEQRFJiaYGF5SH7VgUSkXzWrYI0dJDSx+EijjkkfiKiAiz&#10;yobxrUJ17Jnhqc0d1HVIWERdKsYQ5DFUyzvW581DKMCTEEqBFQK+RiAJMy6FbIYnFi/n+jv+Rf2E&#10;STS1tTDS10NdpgmVauWlYsBwIouTTNClFpKu78JVi+hVi+hNjjDY6DAv7KbPHgIxzEhhkHpfs3GQ&#10;YOJIiWzvSib4q9kkMYAYWIz2ckxsSnHMgTtz4mHbc8iBW3PBmR9hWl2W1kGFvvMu9ntxHqeWBR/A&#10;5SN778cHNtuOjewGtmubTGZiHX7KQgMZEtThkLQlgaPoR7Fc+5RsgSfBB3wj7QWWeSSxJCxywKCA&#10;QQlDVoAfOFz51/voammHCSncRhsvLKGFRV2mkSmtU/BGPKSKb0xEA+tNdFIkU264GDF36/XMN4UV&#10;TkmtfdR3sBb7a8WvYswtfj17nEEtt6jWLmIubxSvwvV9HbuI26fGbpBqXddmxuFezzSlXIspYp75&#10;uHbzy7zKJmrri8D8q9qrZVt3u0kkKs262E3Fojz/03YxinO8pv9bt48aA69nF5G9MnbWzV4di+9e&#10;eyyjHX8bsV2MU59R9tcZb/8Je5UDb8oXTZamv03IyIxtsVvV1eDYUKPDV+pPXAaqHOxI9j0eYqZt&#10;oxSj8kQO0e8aM8prVO5R3YxH9A1EJ2/G0/yulCOKQ0RYV1KsZBkXyvw2XM+4fDVlMGwjAHTsV1PO&#10;SvpjF7I4SBQmLndcungLVBuKWEY5DqPjcCKKWxvmPQ4xQV5DmGs0uZFByuUhbGuQumSOxkSOtBqi&#10;jgItCU2udyUJW+F7RaNaV4OjBbaCumSSdMomKA8idY6Opc8zqR0kAyQcHx2WKrrATY5GBMQ8xWXE&#10;U4LAw7E0QWEYJyhR7O9m2oRmvHyeZDKJZTlobMLQIggtLJnEttM4ThrbSWBZNgJzMdKyLKQlUUrh&#10;uhHXW1jkRwYZ6O5gq002IZMyZa7PuATlYbxCP9mkg/Z8MolM5aUp801LBC5CJyMCqjoe4o3xW4Xq&#10;hs8kqFQktjU62FuCtystHWFgKXwrIOlD2hckQqPatXHSFAZ0gv6BEj0jw3zzexfyoY98kKWvzsPO&#10;1PHgQDeltha0k6J+xmzKvqLRktgWCEvg+z5tDRkydhHsYSa0NeP09DFzcJD2JUvYxRHUL57HLrqb&#10;Txy2Bw1NGRpcycF7b8NlPz6fGy77NrvttBXeSAHbF2wqXWZ3dzKlcxWTAp+EDk1FzOdNKMyLpEoI&#10;Al/jE5D38+TCAnmgENU75mkbzrRBqUEqCwH4Enpsh4UJixd1wF2Ll5Jz0siSRhVKhIGH0JrJbRM4&#10;+UMn4nf1kpAWFvGF4jc3wUQj0pSoyht5bTP+vU5/ld1ize+KPeZmRCn+B+yRBW3+Q6/FHjlWOCzU&#10;xH89e5xenJQpRy2OKdu6mqaUo81Rea27OQp0lOJbMKnhtOvIjN3Xao9rYSpZwfeKPeYUx1hrj8Os&#10;Ya7Zg1X3t8Gsbed3g6mj/n03muOVt9bU1Jg1ccaLq1/HrA03qizx77WgiVP5TE3+2sw3pnjGjJ1i&#10;NxNlVA2ivCJXjUk/iqh19JJmJe/oN0YuO66DKVOVW18RLY81D+hYrV21jnH8yNskVZE1j/OsyqZX&#10;848uA44NM8otkj8f1Y7RI8RGtLzqXpEzj4ikqA7vfYg73vwul4o4juS0j57IHrttyOfP/RDbbNLM&#10;heeczn47bMPnPvZxdHGEfH8PGVviqABVzOMoHwef0B+ivc3h298+h9kb1+PafRx6yJYcesg2ZFIF&#10;vFIXOhxCUiQI8nh+mbIfUAoVpQDKHvhhmfxIL7tsvxmF/hVsNrONL577MQgKhH4ZAXieR7nkUS75&#10;BIFCK+Pmez5Dg/1suMF0nKRNSYd4UuJoQThSRAbg+SE6KPClcz9G36qV7L37rgwP9ZJwFI1Zm1zf&#10;Ki75/ndJaAGlAFfYJKRNUPIQyoIwCWE6Em95c8TT64Km8q1oHX1372LwrQDf8kn7kPbB9RVpPySV&#10;amBpTx7tCxItWRLbzGCDnWazzS5bY9kh8xMB3RmbgYJP30gbUs8g4zfRYjUzMdHItESGqbmAD+6w&#10;JWeedzJt9fUkujuZvmoRxzdl2GFkGPHYw7Q9cw8HzZ6CTCdoTSdoySiamxWNMgdegbISlCwLTw1T&#10;F+Sw/AFCfxidFBRczUAChpKGsLYUKAFlKSmiyckyJcvDkoKMk8INBU4ACTAnAxG6GjLKpp4kQmVZ&#10;aWd5KpnkwXrBqqY0hC7TVRtWf4AtLXS5QNoWHLDnnhD4uFpjR0JZ1W/yjYE09LzhIrwRc53/KlyX&#10;tZmywr35T5vm3+ubY+MJw2qByBzPXhveiBNH9nU8cWAct8jZ5Bf/Hk9kuKY4sX2sOcp/TJnivE3p&#10;TSBBVLco46p9TX9RYzdGZJocx9jBsCIrhRlj/+/7Gw4u1X6I7ER9YjjEsT3mGK/FH5OHiOovovap&#10;2tfdXxhJYNN/Fd+47yqhK/3xzvjH/V3zZyr7rvWPOeDEtYrCR51s7DVuIvarTavGDpG8t6iaMuL6&#10;V779ihmlMWZOqJoxghwjQ27MiJNNNEYjc7S9Wr9qLUcFj4NVucVxdWMPqJE3r+U015bFlLPWbqLX&#10;nq/XtF1NGrq2TqOSruZRjRO5C2rqVhtWVDjsRvSHyIxDmrhxnpGloi7wPQ2jThYMEWA7NlIInn76&#10;GR64+0kSTjuPPvISDz38CE5S88zz97Lp9CamZEAOrKTcs4gP7LwJub7FpFMBxfJqvLCLKTMaeeSR&#10;+wlKHu1NTfR1LOflxx9gRqvFzDaNG6wkrVazUTtMsAeZkRqhyeugKVjOtHSBzac4nHzcbmy7aR2i&#10;vIihzieZ3jxEk15MM4sR/U+zy8aCFrGIVHEO7sjz7LxRglnNLk2FuXz1Ixuz2YYpVKrMkNdH49AK&#10;9mwNqOt/hnJ+ITtu30hTfTed/au59qYrmDhV8tHTDqexvsjsDROUCi8TlBcyfbKmNDwPqZaw/baN&#10;WLIT2+7DdkYQ0ug1f0ch3hDGol7vNog4y0LZuEECN7TxpMVwwqK/bNHePJFyXydDpQ5k2cPqgd5V&#10;/TQnkkxMJ+nN51k5OMjGU1v4QM8jbKEWsGjVc+ywYYo7b/gpp5/xQVJT6jjnMx/j+1/4DG2NjTQW&#10;emla9TSZkTmofAcNrstmlku2rAiEY94ykAKkg9ApEEmG/ZCsP0wDDmXhUgJsochqgavAiU583BAc&#10;BZYWDEsoWpLQ0gihcYREKEEgTZ1DjMIipIxeOrXJCGjAR9uC+ek67q5vpyPTiNSKulKBHpXByk4l&#10;qZPYqsSU9jSbbdQAMk/SKuBSQBihsDcFMuJNjOWnrJM5nlutGf9V3CPOSWzGnBTzb02zsrtci/lW&#10;/CPLmzZFjTy5+c6q/mu1Q1R3Y6Ijs8bdtElk11W7MWv0kuooiZpkdJRLvNZU7OPg2vxHQbxIViaS&#10;KNQoO9U61fjr6hIZcdBje8xRf+/4r61+tfWPfqy1fd4Jf21Gc3WMxH9vmz+mRXRkxm6aqHWq9srv&#10;iv9o+xvxZ6wsZRS+FmIasBJwjP21/PVawq8lOFTpwapnLYiaMkemrnyfJnDVNFG0NrLPxl5jVluh&#10;2g+jzJrxEbdL3GixGTlGxYKavqoNNiZ41R73RzwHRQGq46O2LFH6UTqmXvHvqKjRPD9qfI3KY0yc&#10;2Iy52XEaUb5xupVwo3D0WK6IvKtITj8Ko6K47wuobC40WofYtqRULvHSi3Npb5lM6Eu0cLjrwQdo&#10;mdKMtksce9z+nHrSETgixw+/+yX22mNTfviDL7Kq42UyKY+2FgsrHGKfnbfhwD12YePJrXQte5nP&#10;nXs6e+y8EZ/7zEkEpU5OOuEgtpjdxmWXXMRWs1v5yLF78+2vfIqPnXgsB+y5G9MntWPjsefu29K5&#10;Yj4fPfFwvvL5M7D9Xi664BMcedAOnHHKobTWlTn9Iwez89ZT+OI5H2GvbSexySQLrzCM69q0tdbx&#10;sZOOYrcdZ/OH317ClpvNZNddNiGXX8aU6dOoa8qSrhPsudeO1NfbHHLwHvR2LeTMM07g7DM/Qtop&#10;cvThezJtUobvfedCSsUBbDseXO8gRBqA1lUV4n8DdDSEBBKpLKSShEKAJcmk62i0bbyelSStAqJc&#10;xCmB8gK6Vyxj1qR2Jk6ZzvzFS3n4kYfYbHobBUvywkiJIGEzc/Ysrrv1Rm65/x7uffpx+vp7CX1F&#10;SitaREBWlRBhQEn5uClNKEooSyHMM0fmgrK2AItyEOJiXnENhYXlgBKacrGMrYz+exHLxlshgaUY&#10;DsogBMlAk/E0dhjil8sIFYLWRmO/BGUZZppG4AiLBBJLKYawWGkl8UQKpWzcUONpwcBgL6XB1WRc&#10;zS47bEVDHeyy41YEpWFy/d34hRw68CsMFcZZNtYGMuaEUOGJvDF7rDOg1m1tYanhQgmqXCdjN7KI&#10;MefE+Bsztr8T/pGlasar81j3tfjXpiMi/1H2saYQUfQ17THX0zhH5a+1V8zYLy5OXNcx9tjN1L4G&#10;34BdMEq+dW1mRWYfk7GIzPejvba+4n1pxv0djwERme+M3XCuaw8oBNEnEZnGo9IdRP7G+03Zo6TG&#10;+MQQFyT2iuzRz1p/UzTTVhCXOWq7uMxr9TdtXuF+15xYmTCmpKPslUTHmjVHZtWC1tS9mlZcXhGV&#10;p7ZKMeM1zsf4j45biVDJ2yQ0muyIy4spG4Y7buJXUhzNqtdxsWsbz2C0PY5+x+FNWUyUatgo92rc&#10;qIzxBjP2jcO+10EIkMLCsgRK+whhiEBpObQ2t9HX24twJEHSonFyO0+9+BRPvvQQS1e/zOlnfphA&#10;DDEwvJSbbr2cluYEfrGP3bbfmIGO+ZR6l1PoXMKEOk3WybPT9jMp5Dt4+NF/sOnm05mx4URuvf06&#10;in4v9z34F/qHl/H0sw/x3W9/jwXzO3jmyZe57/5nSWUaefb5F7j6mhsolkp8/IzTSKVtenpXcued&#10;t/CFL57DP/5xB5blMffFu3GdMnPmzOeZp+dje4JweIjt996RK26/lcUDw7Q1tzM8Msylv7mShUuW&#10;4IeKfKHAy6+8zAMPPMbkiZOYP28ejzz4AKWRHAkp2GDqVNqbmrnpuj+SSdbhe9qMiXdwGGiiF0sj&#10;0al3M4wqncDIgA310/vKHDZtq+f0445gu9mzGOpehVfIsXjhy8x54Rn+P3tnHWhHcT3+z6xcv8/j&#10;ISFGAkGCBi9uxYq7lOJQKF5cWtoCxWlLBbdS3F2CWyBAIAlxl5en1+/uzu+P2b13r728CHwL/Z2X&#10;ydkz58wZ3zt79uxMoitNW1sXCzuTvNFq83auga8jw7nmvuc45uwrOO+aP3P0uRdxwPEncMjJp9K6&#10;vJucNCFUh5FVbiNd5FhkJOgOpsBQhz1pamC7ZQHHdtB0HRsHiUPOgax0sIUOUmBIdUtImHkSRp6s&#10;YZPO5whLQaMNjVIQRSdgGASlRLPVA7yjgeXdb6Q6PdbBIGDbhLJ5gjkJVgBHhrGkwZiRAzjn14dz&#10;1z9+z9OPPsRhBx+I48D9D9zNIw8+wJ+u+T2/PPJQ+jTVIR3voK1efuULaJ5FoWhbWDnaKYvv8U/6&#10;gkeXYJ8lxKPL8Rrmg3T/Kewyi3Qv+Xj6XP0Fuhx7/B6wl09JeSuwP5THldGFNvCCj+4t34tHVum3&#10;IgaVqfyJYa9eqh9V/E8Pe30uXfz90bhTBx9diC6nUQldspSWvedTWIapurqXpbSfXwiVtHctpVu/&#10;wvXK017hijylvNgvJZm5iWpgpdCrhaq777qkL9zgbUvuqfFfq51KfOX1lae8rF4llH7XSu3fI9wp&#10;lqHgA14oi8967cvPszIW0qtC+NrG5zvupi/6jLvyTlG34x1a4+r4KYAQygXUcWxMU0fX1cE+uUSa&#10;4cOGMWvOLKQhcDAQeiNff7OMn+30C5Z2drDZthvw9MsP8djTj7GsNUUk2kwyZTFs2Ejee/dtPnx/&#10;Eo0N9SxetAjDCFBX38QTTz/Psy++zKZbbsf0OQvZZKutmNe6mOWpBANHDOaLKV8Ra+pPMN6Xjz7/&#10;jkjjAAYP34j3P/mOcZv8nClTFrLOOuvw5BNPcP/999LcpxEhJO0dbWy3/ba88srLDF9/G178cDbZ&#10;RAINm80325QFCxaydNFi+jdFWDzvSwYPGEQub2IEmmnvSLLrrrvxxaQpNDb3o6nPMB57+iX6DRrK&#10;zbf9lQMOOoxp383lpj//jUxWw3I0MIzvdUGOOw+8cf7fDlIoq3HesLGFA9KmsWsp2rxvOXzHTbnp&#10;8tN5+oE7eO25R7jw3FPYdJOxZLJpsiKIFYjhxJtZGm5hTqCF5U3DmZGL8dxnM8nE18IIDSDUfyTf&#10;zF3C+eddzqLWbtrSWQbZAfpLCOclwbyDYRlohFCfS2rKrcR9uBYITFsjABiOG2wD3TbB0TEl7t49&#10;eYLYRGyHkA06DnkgIQSdps7cXIpctI6sCABguu4uSOWHnpJ5sljENckgdAamdYQdxdYMuoMWkya/&#10;x5SpXzJ75hw627swdA00yNkp2juWMXPmdF55+z0WLlqGZbsfoa4ErLJPuYdX6s9n+amNf3gfc/VP&#10;YZdYJVq4tIc9fgntWY9U5j3SQlCwNlXH3nUPwd0MoaDeC8XsVoLv5SlcOffPo3396PdxxuUr7KN/&#10;BPyiRZyycdpz/X98fEFFn3uhPH4l+dVc+P0gPNrFokS5G+1LU0L7+CXJysuyojyL936lq0RZkRZr&#10;Mvi+AymWSfWHolWmXn8pgfIEVWivUmjuVwfg9Tg+XcLNXHjWQjdIT0OhrGXjpZBHMXhlLVjq/fkg&#10;XF1l+4cX0nolFOA+F3jglVGJep2k5MHvu+4u6EvapOCQpnzIS8qOz/r+4wbbtrFt5cNq23myuQxC&#10;Svr0H8gmm2yNZoTJWA56MEpnQqM7FSOVaSBaN4RX3viAo445hT33PIr2thCZbB39B29IsGEI3XaI&#10;WP9+bLT1XsxcmGP6vAwdyQhnnnMZW2y9O3MXdDNm7JZsvNkuaIG+jBizGRmrjumzugiE+6KZDWy0&#10;ybaMXn8LlrXn6DdwNBuM24pnnn+biZNmc+gRp3L4kacx6cu59BuwLvsfcDyz53ay4y4H8vWMTtYZ&#10;txs77Lon2BYvvPAieSPGsaeeyRvvfcRX30xCDzTiiMFIrQEjGGdZWxctfYcyev2tmLc0x7IuSdPA&#10;Eex94OE88+JbbLTxdlx2xfW0tmfRAhFsz5WNnrcgLB2vKwfS8T1M/ghACklec0CzCDk5RpmC/naC&#10;AaEcukjTELL52fj1+e25J3D+ub8mlUlhCwNLD5MzInSbIXKxepJ6AIIRRCiCzORojjZiJ7LoRoBP&#10;F87lk9bFtJshIiJKjDCa1Ajmg+h2iLylIaT3xq/YKcLdHcgADCnRJRgYBLSQ2s9QKp9yPW8TsjWC&#10;OQ1TGKREkGWhKN+FQ0yORZgWj/Pp/MW88cHHfPHlNBbNXoKQgq6uBDPnL6bbCLJcN7GDgj66ZIRt&#10;U5e2Qeg4piBQZ/Lcc89yySVXsfuue3HLrXfgCNh7/3054MADuOMvf2Hu/IUY4QimabrWgt6PHTFk&#10;t5OrjBZRdmssB8UvDGhXuohFkev5WNbi10zvFCZBJd/Lfc3yS6HIrw7V+UU91fkFkFL9cFQWzMUr&#10;w3fNRGVysjzdGgM3v/8P/2VQHM8/CHwPGfWs0s/tYX5VzI+e549wP5soxWuKL3ssxopBTbTeybpQ&#10;Jlyar3vCYWWBQbg767kJ/OUumfDCo9Wd2kugFuYu7epT4r77U4m8x1e/B8Viu2VxqWK5i8X1LoSH&#10;vfIV8lDXHt+X0KdXMunpB13qxwORsXuVxUg0TblAWXYO09SQdhZh52mMhRC6xfKuNhw9hCHrSHVY&#10;tDQ1kMstI5NtpU+/QXQuD5BL1VPf1EJGm4uILCcWbaJjWQZTBDH0NqyUge7EaemvsWTZIoLhGIYZ&#10;Jpu16NtvAF9NmsTaw0eRSmQIhWKkkt00NkbpaF9ILBYkEgmxaMEiYtE6kt1J6uvi5HI5AITQCIfD&#10;agtEwyCbz2OGguoQIqT6QNrJE4tFiEQDNPXRGTVsfV578QsyycEQXIhjzCISGEA+rU7PzMkugsEI&#10;uYyNlc3R1NhEe3s3WSeIGW8g69gYWGjeWQvuyKlYPxUWiCsDgnzeUtbnvIXdq488RWG29RqcFeks&#10;Be+B3w/S/dDT27XEcCBn5Ig4SfZensJOzufs685nsxNPBGmCEcESBq9/OJmfH3wcel0f8kYcKQIg&#10;0pj5FCE7h5ACS1Pe4dEcaJoka+ToCnWzcVs3ey5NsJcWwLDSdGCxQAuy9U23MOCEQ4lho+O4B005&#10;iMnfcf1e+7H9wgUgM2Qx0cnyaayOA+99lMH77I7UQTiQs1IERIDW197lgX0PRjo52sMhpukWiyIG&#10;y4IBOojRqevoAYOdB4/grAvO4F//vodZH37BRm0JxnV00ugspyNQz8z4EJ5w4szpW08maBHOJAll&#10;csSESSZrs/2OW3PLHTcwuF8zTf2HohlxkiKIheYaRqq3ey2oYSmnjC7FChRdzitNXWqNoWCdcfll&#10;1ppSvmsxd7MUSqmPdi17a5hfCF5kge4dv6DT1e/FgS8voQi/mkq8MnwVWY6VlbeI3VZeA9i/l/H/&#10;x/932N19voCF6h93wH0vWPgwbvxqYFGGFfixP/jBpctFCkl9fL+4O39UG/rEKvAa4Au1c4+aqy52&#10;E3llUNEqUTVaBddCLHyhJ7qkMVQotnDxR6ISu/m7uLCO9uXjyXn3ZzeBJ1lc8rp1cAmfTLENPFq5&#10;hnsyqixqXa1wwbruniyq9JXmI904tURx26uwP7mSU1eevH95/uMGKSGftwAwDJNMJoOVl2giRDol&#10;SCQEhtGIZoRxNEFdYwPZnIaUTQgGkMlE0cwQRsjBQpDI6KTtGHOXpOhyAqTNKK1ZSTZQjxPty9KU&#10;QbBpODm9BS0yAEtvZMHiJGsP35hUWicQbiadh1AsTiKdQug6yWyGrlQGLdzM8pRArx9IPtyXfLgv&#10;uVBftIa16JQxMoFG0nqcfCCOFQhjGQaOrmMhyQud9kSSddZbn0hkIE888TKOI9D1EJIgUoTpTkhy&#10;doyMXUdnOkB33iRnREnLEMmcSaR+APGmgeQcZRWWaph4LVl8oPPGnHdZFYpjuDxYlo1l2cWPldcA&#10;FFxhfGFVQAr1nYW/7pqU7sOJJKdLLE1tZBEnQH0ohuVI0AWWoalTWQGdPLrMYJDFcDIIJ43mpNHI&#10;ATZSSByhYQmTjGHgyABGPgxOjIXRBr5sbmGy0cSnZhNvhxt5PJ3iiQ8/xOnMoTkaSB2JxBEqSCHI&#10;65BDfcyZ0yApHfKmwdS58/h86gyS2Ty5vGT2N98RHzCU6Q39+a7/KD6N92dy8zC+rV+b2dEhEBpM&#10;XtQR6TeUidPmscthx/PAWx/zJTE+NBv5KNTAsnCIRifJ+olFjMy0Ek8mwA5i2CEMLU7aMtACUZYs&#10;62TKN7PACYMeJ2UHyNnKhc5vnOgt6HXDN73S69re4h83eD81PWNluVl1rG75vcPV8q/AskZ8AdNr&#10;3Kt+LFdfC9MLvEahV6VfQ/C9VKA2lLdbFSxqxH+/2L3wFkuriL3Flh8rA2ZPWFlgK3CNeVeOKwfs&#10;KmK/CXm1MG65Vgx+qWJqWUaX89VFOd8PhTdoinL7x5eihF9KFnP3MvUJFkCl8KstuX1BqdWw5MVb&#10;qc3cD6rcvrxdadz+VquMIs+NVXK+/KQ3LoHTDj+gEP9jgd//pdS6L9yHJSkdHMdB0w1MLYRwTDQC&#10;ZHNZbGljywBSN+jOpBCaie1IjGCQVDqLxMEMaaAJ9CCks1mCwTp0ESKbzBCPCeycji5i5GQaGw1b&#10;BOhOpgiGgmhAPptDaGA5eTQdkslOpLTRhIZmCBA2EhPDMHCQJLIOthBkrBwOGlLXsIGcZYNmkLck&#10;QuhomkbOyqNpYaQTZOq3s/ni8y/p0zKQdFrgOPVII42jpbFzUSBC3hKYoZD6aM8RxCP1ZLJ5bBsy&#10;eUuVxcmiaRKBU5iZKii/MjVEhJqvHqsEyiMESPVJn+0oa733PYRS5impFTyZKuCbLh7UkOwRhNDc&#10;aVKan1AfGAKSnCFB2MRzeYYv6iSg59hm/13oO24DLGGiYQCSOfPn8+//PI4IhrCEhhQCgzy6Y6NJ&#10;NY8ddByh4WgCwzHQHYOU0JFmiJxmYOQNFjc3MEGmWdy3mWc//ojWtuX8bJvtCAYCamtEYSOXLeed&#10;Bx+mf66LNA4dIZPukM50M8oniTx/fPRRfn/jLbz+xjs8/9Lr3PKXv9NlwZeLFjJDwsJQjKVmnC6j&#10;gayIY0odPRKmK5UmqIcw6htxYg1k9Dq6k1kM4TBIpBiSTdM/n2eBJpinm7RF6tHzBsIIkZUgAiYY&#10;JrbU+OjTzzFjTeSkjm6oca5pxXtNb0HtvuJZP/4ncO991tW/7x/783UjK7EQrgHIR68iFoXgRgs3&#10;m0JQefmT+YtRLHsv+X79uPpVVEGmlO6Jr8quaPfPzaCUXl2+qJH/isq3knx/+3i0SxTpIi785+qs&#10;jtcEX/iwW4CVwGqulWIvfpWx8CzPPtrFJSeH+rBYHezfYxw3fg1hfxsrWkV5dfVEvPgiLdSpm0qw&#10;oEeNGZdWVOHazbXkT4mX6lLJPZ3F5GrZq1jFfN300tXnhpIfe1msm+rHYt3VjiilQaX1pS9cufn5&#10;reYl6b26AJ4FUD0WQAH7grtAWsnfyv9uEMWPYEOhKIYWJZvUsHIwYthQdth2PJm2PDlLQAickIMT&#10;trADWUTAwdEy2KKLRGY6jrUcI58namuYyTyxvMRIJjhiv32wkp04VhdCZLHsDDZpHJlAN9IgunHs&#10;dkwjQSicIxzR0DWDoNmMkAYbbjiaww/8OQf+/GdsvckoEp3L0bQcgWAGKZLoeg7DsEGzCJgBnLyO&#10;tIJk0w4aBo4dQsgWNNmXUSPXJ5V2sGQAI6yrD3mdAIggmqYjHYuoGUfPG0S0CPmsBVISDptgJwjr&#10;FqaTRSeLEGqRrkC5HHgLcm+ceMFxzzJ1cLeKLQkS25FYlvLxd6TEdhz3gbBsDNYIBd926bqmFE/A&#10;KuEJt0DllvMVWdCLHzwXP36WUiAcgXA/xLaFjeZYBC2bvg1NBI0A6WQaVAkBsO0curBBWKgzM/NI&#10;zVZ6pA7CQNNNctks4WCQfC6LNE1MPUQ0F8WW9czUYrwT1nnGyPLFWo181yeMtd4I7nzwIZ567iVV&#10;WEsisJDCQgsJOgNZltfrzIybfBFvYEYgzoMvTeCrBe2IpiF8OG0RL38ylQUizrXPPMcEkeDrCCww&#10;TbJEMHJxwrk4SdsGdKJGjGUOZAij58MgQ8jGFpZGIrSKEEIa9JUW69drbDKogYCdJadH6dbCJAMh&#10;OoFFiTSPvvgGwX5rkxMmQtcRiFV+S6J2X5GgsOqUnz7tTjRJTQy+p1M3/oeghbq/gotFmVwBpC9U&#10;k+kVv/gUVzB4uW3l/qtQoYKKWSW+cPnqN1sFV6Ag70YU6XK+R3v96eXqp1eHXyu/3pavBt+rL776&#10;uzKevHelbn21oChZHVaWX/7jsGrg11Cew2rRfmOD15aFxi3Sshx7oTy+Gr9aqJamF1j9VxvLCtpt&#10;tQIu5Vdi6ZNzK+HHJQlU8P/hjnHppimo8eHKMpbLqLcWRZ43b1x9Xk5eOleP2iVFKVJ8XwauXDGo&#10;+7Ta4cvdJcYTle793KfHS4dvweTtsiIlOP6dYKQsvrv/qYAAhMCxJFbGISgcIsY0DttnKFuuF4dO&#10;SR8a0ZZ3oHXNJ9c+g+TMieh2NwYOMmsjcmkMqxMrMYdU2+cY+XkE7A6WL57N8y88haPZpJJdtC+c&#10;Q0t9gKaYQy45l8VzPyOgLwdnMW3LvmHOzHewcksRUmLngmQzWQb0D7HesAjffPo0F511ECyZRmbZ&#10;bKz2RUSsBCLRitOxmI7pX5FcOp3uZVOImh3YmXbyyRTJ7tksW/YRkum0L5sD+U5kbhFWZhqa3U3H&#10;kg4cayGZ9DSSiaksXjQRnMWkErMJB5LY+VZmz/iSuogg0bmEUBBSiSVY+S4QDgIDnJByQ/DOZOxx&#10;iJTeN9X62cFx1DaIjuMp6FHJDwKqFO5s8t76SR2JAeho0t22FAc0m4BjE83baIYg6zgk0jlAR8dE&#10;szWkLdy3GALLymMaAqxs4YyPvC3J5vII4Pyzf8PQlgF0Ll3Mou4l2GGbcETHNARLw0FSegQ9E0FL&#10;RQmmwoTqB3HB7bcxP5UCXaJhYdoZggGTKUYdbxh9eDY4mKf1Bj6M1tO91kBEKA4EiYQbiYQa0Qhh&#10;aFFw6sCJgDSQWAg9hdCT6IaGbdvk83kCgWDhHiLsNEk7RasGC0SMZaKZjNZMLBjk5F/sR7S9Axtw&#10;hIYuNQx0suks7e3toG51yjCAd48s7YfegN4wYvMrlZFBuFYiv0XHtav8ZPl497Ei9oJLgxq/wsVe&#10;KNA/AL+n8lWtQw+6SugC3xfp+qAjKLSVa0tTbVb4dKFIrzb2+kT46F5jfz+vSVyeTw3sWmXxt1ct&#10;GpWuvP38tB/TAy1q4lX5U5pXKYhi8DOq0ascvHwK2O0jL3h0OfZOYfDH+dOsiF8N98BX/axo3LJW&#10;YLdOFfG+tkRQ2oglAtUSFnc8KSqoDN4fbpk93aIEe9kXaV+kygbhZuM/W0LFeTl4zkNeHl5qLy9P&#10;n1cFlV9BuxtXTrtXnj63DqLg7uTqchMXylmep1s+gNOP+PG7ryhQv/5CaAR0A2EJYqZgSJ8U646s&#10;Z6P11+GhB95i/ZH9uen3p5Nqm85vTj2aSATOOPEwEq1zSbTO47gjDuQX++7CxE/e4Owzj2THLbdk&#10;zx13IhJs42dbbcpH77zFSSccwn77/px33nyd5nqNPXYezwnHHEhznUlQy3PqSccQjOQ58MCD+fD9&#10;SWRTAWzRykGHbMX0SZ+TSy1j2Np9ePypZ9lr1+3YYduN2WePnVk4eyq77bg1Rx7+C6LBHL8+4yju&#10;vecmjjnqQGbN/Ibjj9+fnXfcjN132orvvpnIAT/fib122Yodt9uc+XOmsdUWG3HkEXvg5Ns456wT&#10;CZo5Dth/d7o7FjP1m4kcdtC+nHnar5g/Zzr9+zSw3pgRHHPcUXwx6UskBo5lgtpwD0S+YBXzj14F&#10;xZHq0Y6jttq0bQe74Lbiffzce+hJuvAA2wsoz7fojCMRmk4gEsbOu5tpSIEmhesq4mAZDiHLpj6Z&#10;ozHnkBAW4/f7OclYnAceeZJ//P0+lncnMSNxJn45mfbOJKFAmHzeIiiUlVgIDU3XEJrGa48/jhkI&#10;sM12W7HdDluzeP4sutuXYOVSGEYYx23zgBYES6O+vokl82cS0AU7b7YZMpBHLFnKu08+w9xkgq8J&#10;87VeT3skTiISI2cE1IOFo2E47laKQiBRfumgu7u5SPUlqGYV7hXeQ5dCDlLmcYR6/I/agsasRtTR&#10;aY3ATscdT1sgxidT5gKgy7x6b9JTp5WMmR4FC+Bayj0LoS+Ux/8k+Z6VRVlvPOuKnwbVl9I17Uj1&#10;CFSk/6/4buFr0cXKeXG1aNfi5YuroN283f8qaFdItZnLV0lXgXYtySr7FWEvrUqx+ljVqDKfUlxS&#10;b7f86vL7pYsv3L2xWSyPor0Ubh/+ELRUkdJtvHK6GNz2LYTVod0+qxb8fx7tx365angl+f5KS7eA&#10;Kt6NLmDpiZXSPn5J+3l0keXqdrFHl2DVNip1JS7588rp1qVQ7rK8VFQxX69sxa3e1GJE6VP5F8ro&#10;p1XxynS7e5B7e4e75XL8wo6brVT5qb3PlYxndfdOSyzIebpR1kpZ2Lfcy7OIfzLgri6ktMmlk0gn&#10;xYJZUzj3jPOYPOlbojGTQYNyDGhcQp39LV2z36TRWkDntPfQlr/HwMAUrj57N9KLPye7fAbkWhk6&#10;MMyCmV9w541XsG5/G5Z+wNWn7kJi5ic88a9biMkU5512HC88di/5zgU4XYtoCtgMqg/w9efvEQ07&#10;pFJLqasz6epezIBB9TS3NLHnnrtx402/Z4txA9lqk8E4ybmQmcf4jQbRN57jqUduR7PmkO76kuY6&#10;h3VHCXLpr2iMdtK5eBr/vO2PjN+wPx2LPiOmL+aTt/7NHtuNJN/1DbnOmeQTc2kIp5g66S3mT/8U&#10;J7WQYw7dna6l07n1T5diJRax4/ix6PlOEokuMtks0lZ+5W4rljWux6m+sJJS4jiOcllx1NwoDPr/&#10;EpAC0ukUAU1DFxIrn/O9e1Ifb0rXdUdtL6iTxWCuFMzICeYkBX/+64Nc95d7+M+rb3PWxb/jwsv+&#10;gGnGaYrUoafSNAiBbtto0n0okBAMBiAewQ44fPTpu0yd9CFrRwwaZYoGLUc0qxGwDBwMMsIgr5t0&#10;p3PUtazFY3f9m6kTv8USOhlDJ2UKltpJMiEDLVaHY0SQBNwye+1duMu4faUVd88REomNxP2mAOVa&#10;pO5XDkJamDgENAPMCAuCdXxphPlCC7LA0klrGnvvvwdy8SLCTh5N5iu2960OPY+fcqjpU06N+J8W&#10;320mz8Ljo/18XL7777+DdgvnVqUq7V2r4CauSnvXK8DqPzeDSlq4dLGsq0Hj1mmFuLS/Vx+X6y/F&#10;7hXqQlHfJy3c/1URfC1UQXtXrobvmy74dqtIISpp4dIqlNKsNN+3448b6aeFKLV8e23i0eV4TfHL&#10;Kl0j3m05t/FEGe3nFy+r0cKle8LCfffilqUKLvx57ejprqB9OlXykrIWUTEN7kE24KZ3c1YuOgo8&#10;K3UhnfSkinX0TuF0RV1QRPFDTX+hioKF9vUWqi5fYW97O5XPjx9K6w6SUDBANt/NOVeew/Mfv0Xj&#10;sOFYWoDBa0epb4oxedo85i1PktGTfDNnEfWDo3TaCQaOGkF7NsGfbv4ri+amCAQG8/Y7X7C0rZOG&#10;vv1Z1tXG1jttzX8ee47JkyazxcabkEumMTEYu876fP7RFzTHWpjw+nukE1kSXV1EwiaWnSJeFyQa&#10;C3HXv+5G1w3a2paz2WabE43E+eqrKVx+2e/5z3+epLmlP2ecfhbhUJj33nmbWAQa403YaRjUMpTv&#10;vpqN1a3xwRufsddOe5Fq6+TjtycwfOBgBjb1468338m86YswZZgZU2ay7sgxzJkxi7123Z0Fc2cz&#10;7duvaYiH6NscJ5dOcumFV6BrUSxLuW5IkQWR9n3Y7baq99BaBlIK5ariLsy9Q6tAuLsm/d9CYXZI&#10;IJth3Nj10PI5yGXQpY2mniCwBdjoSGmCbWITRG/uyzI9iN53CLfd9RhvffA13WaURLwep7GFecu7&#10;mDN3EfnuDIF0jljeRvfOIpACgYadswmFo9gCcnaOD19/g9OPPo4tRq5LkxFCYCOwVVmcPMg8lrCR&#10;8SiLlnUy7avZ4MRJ6nXMzAmWh2J0BGKk9Ci2FsTxDmLBcb8NcAMWAksdFyocpFDfAhSs51Iv7V8E&#10;DhoOAiGC2FqUhcEg34YFX0QkX0ubZDTEgmXzIZBDBCWasJX+ioe41YMyn/Iipkb8T4/vWlbKMC72&#10;rDZukv8eLAF6xp6siugJV8ugDFcmqonlmsJuZWpjdUMp9qdcTVpZDirzKcXUqPeaxqKyRXrA3pWC&#10;7xWL6uPNj3GHjqyBV56vauhhymjp9qOHKaPL8ZrglxTUhyv57s1fusjFHl0Ne0kradX4ii4qrEoj&#10;C0p8rVSgpbvQUPc4l1fQVcxT4eJ3OMXI0v5BeseJe/qLMiCVj7gSK7yhc0XcvN3+9LDnGw6uf3lp&#10;pkVZz1rv+fW6acBdIHjpvDRK70/KUu77FEFoGuuMGcmgIQO4558P8ve7n2b+YouxG25GqK4/d97/&#10;HDIW59uFGvMTEO0/hkXdJou6IuSMFrbZ5VDW3+ZAOnNR5rTm6HAiDBi9BXPbBVPnZTjj/EvY79Aj&#10;yTiSxpaBbLP9HqRzJq3tFtH6tZg0eS4bjduadEZi2QIjEGCDDTYil4PlXYIZ87rZY++jmD0/SUcy&#10;yKChG7PXvkdx2FG/5vGnJjBp8iJSuSh1zSPYYccDSaXryeXqqKsbwvwFHbQuT3LhhdcwddoC/v3o&#10;M0gRJJXUmD83xU47HsCYdcczY2YrmtEIIo5uNjB73jJ23HlPDj78aLoSGRLpPHlbcMChx9PVlScU&#10;jqtTzTQHoauWFBTHaXEgqiC8MeQodxXbtouL8+K3mWUPTN83FJbghXKmuxMIR2JnMmDbXHzOOTRF&#10;w0QEBNzFMI7tLsoBqWPYJg4mS/MWrbEIcx3JzI4ki9vTpB0TAhEcEUSKIDYG6CYOgmw+j+2b0x5o&#10;QiObTKNLDQyTGbNnI3STbC5PXgdbkwgp0Rz1tsJGkncE4eYWfn3Z5Xw+Yy6JYJzl4QYWhPvSYcax&#10;NA2nsPWpamwhHfXBrrAR7oJZFBblypfe0dSe7JYAWwg3gCMEUiidyv3IwtIdFkYNvq0PMlXofLu8&#10;nceefhpCEiFyyhXGPyh6HXoGMWS3U5SULBs/P3na+4qyFr/sI48q/P8zWvria4BfRPSKLmZQSkt1&#10;A+qJX1g+VitwOe4lX7pOohXYE3f7rzz5GsHV8i3mr1AxQXn9Vezq812bYVkBCw1UreA+/vcEvcyi&#10;l2IrAb3QWK15vke6YjiukPb1elV+z/mV0l4Cl1GuoIRfCX5V/jjpWr+VVv8o9XBxvFaOz6Kecrqo&#10;15/eXy0lLwoJCsndSM++rqC8OQoJ3C/WS3mqLp5ebzojJFOeu79M8r8fKg8PUh/DuntrgC0Z1LeR&#10;gX0b+OKzz6ivq2PggP7YuQztra3k7Rz5sAnGIJbMWcZOezTzxcQp9Ou7Ps0t9Xw7ZQnZfJB+A/LM&#10;nb0M2zIYN66OBTNaaYoPpWVghIVL5tHeuZx1R6/D8iWLGNDSwqIFSwgFY6SzGSy9lZZ+Q5k9O0HI&#10;HEzLwBTByDIWTA8SCekMXbuZt17/jPFbbE02m2XGjNmMGT0W0wgyZeq3NPUJ0Ld/jBnfzWP4sA34&#10;5pvvGLvhEKZ9+yXbbDmePnXNzJszhWOPOoibb/obsdhQpFbPwuWzkZqDYerMnz+X0WNGM3/+XIIh&#10;kxHDhzFv/lza2pazzjqj0AMRJn7bimaGcRxlkDFM03WHKj60qmvVzsLbK1+qbQ/LF+QS39h1N0wr&#10;Hcw9Q2HDBfAZgarTlaByU9NFPRlogCEkhmPTUhfl1Ref5lcnn8r7H39MMFZHXgTIawEIR7GzeXRb&#10;IpDYmo0jbKRw3EOFlJU5pwukphHM2ejSUVZukUdKtU++I4LK/cU3AwUSYVno0gI7y8ABfUgnEyQz&#10;WZJaHFvoblp1n5ASLCSNQpJatgBjaJydNxrH3C++ZWpGJ6eZSrEU3jY1CMdBdw8/Uls7KnDcdZwj&#10;1MeZjihugKnKqK6FVDvfIBy1o4wbhLAxpEU4maalsZG27m4cPYwtAljSc/lxC76GQKy1a7UTPf8X&#10;QJbdukvpaouk/wq68NtSg1+AlaGlL74MPLFayctwQVMN/orS91SUIvRKaDXBX9gilMSWl7s39VsF&#10;fnERoVgCH12V71p3/A8RvkWbSr+afF+B/XSxCrUqtKp0D9BLsTUFaya78vpVtqdavPZEF1PVxIIa&#10;i+va9SiNLx9gxcVtAQrRbj6uuNJTmt6/OFYCRUXFermLdlGeESX5F9gF2rVmevlXzcdd3LuVnPr8&#10;T2BRLtSuH14ds5kMkXCIUMCku7MbpKChvon2tnbisRiaBlk7S86CYChMJr2UYDBMNmtjmBoBswHH&#10;MUjnFlAfbyGdtAlHE+TTQaxMFMtowwxBIGSSy+bIJFL0be5DsitNMBAlEDSx9KUgQ9i5OnKpMEZk&#10;KaG6bqzUIAIBQXdyKQ11gwGNZcuW0NLSn/b2LurrGgBJOttGJKIRMOKk08r9IJFegOMkOees00m2&#10;d9K+fBED+rXwl9vvobl5JDk7iCVz5KwswVAAwzDI53OEwiGymSy5fBZD10gmU8TjcZa2LqeheSCW&#10;LQkETITQsCwbTdfdj/6KC3NvQay5ftfVLOSuSAkon+MqjBqweotyNagFajs+zXHQpSSiCzqXLuLa&#10;qy/n1JMO4sqrb+bfjz1GWgryIkBOC5AzAghHQ7fBkA553SZj2mqFK8G0wHQ0d396Hc2RCJQF2tby&#10;OJoDOIRszf2o0p1gBSzdSerduQQSgSVMJGobUz84ts0AI4CZTbM4lifanSHUkSHV0kSu4MhdvD9I&#10;nOJudT7wmszfcip/z9fcfYCQKk49GHiHFaEW/FgEnBw4tnKd0wOulV5Ta3h/RmsAxFq7nqJc9Hz3&#10;zp8uVhOnMr4UF/r6vw2vAHoh0gOUZbiKDVHyo7oyuPxwmB5x9X5b87g83wqBIq7RHiuL/cuu1cNr&#10;EHqprlop1hxWC/6S+Crd8H3jKgVbBVxcPPaEe5dfjYKWY2R5d4GrAp86D4p0WbqCr60/vrRgRT1F&#10;Gb9uBaU8WbhQ87u8nkLKMiU+ATdBUbz4EFJV3gUhYOrz95VI/RhgRYvyUDhMLpsll8tTX99AOpVD&#10;oiEdCJgBwuEQyWQXwYBBNpdFoBMIGOTyGdKZFEiTYDBKJtdKJBRDEwEyuVai4f5kMyZmJEXOTmM7&#10;DqYRwMpbZBNpAsEY4VAUy84Tq3dIJ/IIO0ok2AfM5SSy84lFRqIZkkBI0ro0hRAQCptkMza6MHEk&#10;1NfFSaY6sJ0cie4sLX0Gk7ctjFCSbK6D9mWL2GLTzUh0trFw/jwi4RZsJwx6BImDYeh0dXVSX19P&#10;NpvFth3C4QjpdIpYLEo6lcEwDLWHuLsABNA03R2CsrA6VgtyB+kOGw0N6VnJbVu5OvSwH/UPuygH&#10;3PukAFrq62mIhNFySbRcmttvuo4tNluXBx9+kjvu/Ad5PYBthlnY1sXyRJpgMIIuBUFbktMtMqaN&#10;rat7VcCGoCVAaljo5KSJ7dgIzVEWZU0i7bzagcr9flTXDCzbQtN0NUYdB6Hp7lhUu8AUv/HwgZRo&#10;tk1cCGQ2RbrepBGDaFbSKvNYusByHDQhCm84bOmApuFIB80wcKRE0wR23lJ+7o5atOuaeqBSD/zq&#10;4UETAsu20XSDvO2AbqhyaJq6FsXxYBomuq7j2Da2ZaG5byNwx4nmfkfg3Y2US6z6Hqq348C1lFe5&#10;C/5X4BVDtVT/FdgXUe03cmVw9QzWJC5bJKwGrGby/3oQ5RFrECq6ZY3gKovZlcU1xqUfV0+4pvEP&#10;niGsmRasgdcM9GQJr8Al7ilFXIRyTrGcpXJ+MXX/8HeL9/Cs6OLDdBH89fcv5KuDelgtQqHcvjcB&#10;Hsd72EeI4mJeUmJJ98bRtBd+eotyx3EwTZO8Zam6ajq27WCaAWxLLUgEavEkUK/uVVoby7YIBEPk&#10;8zaGCflcDtMIoOkSy9IBE6knsR2HQDCCdCS5nEUkHCGTyaHrOlI6GLrA1E00aeDkBWgptEAOTcSx&#10;yaEbEukEcWQOx8kgZICAGUQITT0ouIdAGWYQyzZBmAgzgRRpwkGTtiVtxKMRstk04XA92bwDmq6q&#10;ISEUCpLP5RFCwzQD5PN5pIR8Lk8oGEQIQS6XQ9c1NF2ohbelFudC09A0NYb9QTWucolQO604rv+4&#10;O66qwA+/KFd96jg2243fnD9ccSlr941gJZO01EcwNYHlSDoTGexQmJmL2rjgsqt596NPCUWiaEDI&#10;ktiaRc6wyOvq0CLDFgRsSCdSZFM5iA8EoVHfECeiS1JdXZiBAB1OFiufo66+ge5EAl3XsfJ5kBCN&#10;RMCR6JqGaRhk01kS3UlaWvrQ1dlBY0MDqUyGdCrNwMZGujJdWFqesBlAWhZty5bT1NIXzACtbW3E&#10;4zF0XSeVStHQ3MTS5a009WmhbdFCCIfQDBMch2gwTDadxhA6pqETDgWw7TyZbBLD1GlfvhQzFMAI&#10;mNQ1NLFk8VKwHEItfckk0+iROux0HiwJ2RwYGgRMdE24dnbVRo5jo2salm2jm0F04c6fQASJxLbz&#10;5V1VFQo+5YXfOhf+b+miRdvPL7lz/5fSteaNX7S3UEPV9wRr1om+aAlXsR79U+GX13d1aPV/bf6a&#10;oVcBepHcEynPbc3Tbuu7kdXuD98n7S+QcPm1CrxyfLkCvgsr4KvFpy9iJenSNzTlUC2uCAL1ytdL&#10;7y92JZTr8nrWja94aFD6SuniGzY/RyWXldUQbn1L9Cu9P8VFeQkDEGg4UlkuHccB4frPVoBUO5CA&#10;28bKCikESOkU21uzkVJHSmVF1DTfCbNCuKdmq/b1guf1Dpr6GE+zQZoITe2WoclAQRLUziWaZqCW&#10;PQZoOo6WAfLqPE1v0wupI2UQqTmg5d19h7ydfxR4XU/h48viEDFME8vKI6UsWEAdx0HTle+4lOog&#10;IKRqHemovcjVbitKn1TMqvB/tSiXjo2V7qY5GuDph+5iiw1Hku7qIBKLIaWOIwRfzVzAkb88hTmL&#10;W6mrayaRzQAOYctBijx5kcNCtYsmQWYs9t5jTy7/7SVEImE0AbrmIDQLx7bRNA1baggp0IWB49iq&#10;Dd0vqjVNBykLY0NKWy1kdQ3HsdF0rfChrKGZyvotNOW77khl7dbU9o2WlIVTm6V00HWdvG2jGTp5&#10;K68s1kKNY2XJLo4uTaixLaWNEGqxLDQlr+s6ectBItA1HUtNnMJ3Brbj8MW3Mzj8+FMQgQianQXp&#10;PswBEkEwGEYgyGQzBEJhOrqUS5Suq9mwol78L7WUKyhelUKpVCVU5fsihKjC90HV9D6oyfciawoo&#10;UAOpPLYIK+KvSP/K830WJF/UqtAFtTX4P3a6EFWDvyZoQeWia/X5xcJX55el97HKwRuf/uQlsEIF&#10;q8gXHuOHwZWLvu8LrxnwLMblWstz6w2/REJF9AglPzWCkhuYf7zIAu1bXBf4bhpfAYVfX6H/q4Ev&#10;PyhbvPsYZemnv/jjW5SH19uzPMp9KKoEIf1Hk2nuwk7UlJdI1++3NBZAqN3h3TcjBlLqalHuLY5Q&#10;nau2AvQWX14a3VsegSYRwgGpIzS1U4aGWRhoalmtIwppNPUBoFC6hGeulgKJDtJECrvmohz/jiC+&#10;iklA09yDZtwtDb1x6XdfKSzKpVqUeXKOa8Sq3pIq397tY12ENbUoN3SdsC7pXraAuJ7j1WcfY6MN&#10;RqvWkzpz5y9hk222J4tJON5EXawJI6iRt5No6RSGBg5OYSdzIQHL4VfHHsu5vz4FOycJhdRvitQc&#10;hAapZIpQIISQAjtnY5iG8m3XhNurXuncpyMhkY4NmrIya7pQi1+hgWZgWQ6GbmLncgRMU8kEDJBg&#10;WzbSrWfhfiHdRz+fcdFxHHRdw7ZsDFPHylmqXFKdE2xZOffhS7k9ISVW3iYQDCIdm7xlo5u6ekjD&#10;QQrBNzMWsus+B6GFY+jk3czdXwuhxqtuBJBCZ1lbF8F4P9LpLEIUd3wqn2F++C/0KZfFRl5TuBaU&#10;y60m7ikrXLHewop0rXGQVSq0CrjckvVTw+X1XR28pvX1DvcCVkKsXPv3hz2rSPn94vvFVQryPeE1&#10;c98rWMxXC1fqrRYvRBWxknFdCyTCd13UUAnCFVR6i1BCV5TbZ2Qo9GNl+RHyp7Mol9XaTy2Qhdsk&#10;XpxERVRNIQRSqOWYcHfFkNIpnDoMqMNX0F0rtrds83iqfYXA3clC9ZNw98EvBvXJpBDSXdjrBZ5y&#10;q9HVlhma6jrVx17HqTSFzCiuw7xSqjHolahYV09DEYS6v0uppNzxobb2dBfqSJyCdbx6u60x8O3T&#10;Wb1PVwya0AiYAUQ+Q0jk6Foyh4fv/Qd777UTDpCzYPK337HFltvRZ8gIzGCUIw47ht1224ZBA2I4&#10;mS6CWgBpK4s6qPuKncliZTOsP3Zd8rZENwWz5y1g9txZbLDB+ixctIBUKoF0JCOGj2DOrFkMGzaM&#10;qVOm0NLSgnQkaw8dClLwzTffUBevY+21hzJj1kyGDBnC/AXzCYfDLG1dxrrrrsv8BQsYuvZQJk6c&#10;yLrrrsuyZctYsGABG220EUuWLGHp0mXousnodcYwc+YsNthgA7755lv6tPRlztw56LpOMpmkX99+&#10;dCe6EUIyYMAAOjo6GDFiBPPmz6Ohvo4lS5YydOhaLFgwn3VGjmDq1GkMGTKUUNhk1qxZrL32MEIh&#10;Q40cqdHZkeGLr75k0FoDQdPUQ6imHkQRGlIYZG2NiV9O4ebb/853c5ai6WrHGMdRWzP2NIr0+hGb&#10;XlnlbvV/hKvHrhL27sHVfnPK7+FrAldE1MYV5SjD5fLfO1b//X/oJYjyiFWE8m74/rH6Qa6ML8M1&#10;xqUfV0/4PeIfuMV62VJrEK8p8B4hq+fSe1z+UFrOV+BhVYUC5YPSlEVNHhS1Vc9XyZfm5/6kVRRE&#10;LapqFqUAReZZR/2ihPNjgN/d/kB5VA1wF8DqsiTUah61mPYaEcD9FkC4TNcloLjoLQO38dWR7VK1&#10;tSj2n1LjWrKl0ql0qSCVSbykzEJT8sUFvf+6NFSHssqXBPc31yuhq0JZwl2ruOMtzmu32xqD1c5A&#10;IBFoQsPK5Ukn09TFo1x8ycVEYiZTps8jUldPv0HN/OHaWwjWN+Kg8foLr/Dwvx8kn02w+647MmhA&#10;Pxqb4jQ2xmlqjNPcFKexvh5wiMdj5BzJtzPmcPQJpzBg6Ei+nDqD+x99iu/mLSErQkRbBrHr3gfT&#10;d+hoLr76Ol54832mL2hl4PD1uOOf93H/v5/gxjvuZPx2O3Pltdez0Rbb8Ofb/kYiDxdd8Ts22XJ7&#10;Dj7yOHbecz8OOfqXjBizEceceBopS2PCB58zb0knf7rpL6w3bgsIxtl9nwNo6j+U315xLXvsdxDn&#10;X3Ilr7/zIUNGrstf/nUfnRmL1q40rd1pjjj+ZH5x2FHc+/DjdGUdTj/7fIYMH8Ovf3MBBx16BCee&#10;fA5Tpy5k8y0357cXX8m4TcbT0BzH0SSOEGTzFjY2I0YNp7GxkcbGBhob6mhsqCcaifPSSy9zwUVX&#10;8I9/3Ud3MksgFMdx1Due4g2qNmiFCYJ/sP9wtIp0S+PxRHFSltIr4BduFV4eLr9Al2Mv617qL+MX&#10;fw+8OpRjL4PSeM/q56oslKdST/X0a4xfuAGI1Q6uPQQo3mR/qpiy+q5q+OHbTOWmaN/w8HEFFH8U&#10;KR2fW48bwycP/5G5r/yNua/+jbmv/I0ZL97OecfuC8LNxcXuvzJ6NfhuWcvvH98XXZiLqgAq9++F&#10;dgM+niqQj+/RveOr0zAFUgi1UBFu//eaptgHBdotsptfOa3uJYUCFcaQq1ntA1wotLcQ8kCl9+aD&#10;dOUVx5/Kw26sZx4twW7wEpSAP7VX+J8+eItJf+gJvFasCoV+LhBloHKQ3geSrje5pLiPt+Much3p&#10;KAu041qi3SALLiIqZWGwSPe6vDIrGQplK3zAKcEdF1JK8nmLfM7CttyyuVZz6e70UYQeW2o1QOkV&#10;7jxb6RyERi5no+kh6hr60NAygGAswu+v/xvjt92B3/3pFjqScPZlV9KdymAEgsT6thCO13PnXQ8w&#10;ct1NOOjok3njg69Z2mmrQ4VAHUXvnoup6xp9+/Vn3Kab884HnxCMNpJ1dL6bvQBHDyHMCI4eZPK0&#10;GWy7064MHDoCqQfI2JInnn2e62+5jf0OPpTHnnmWcH0TlmYQjDeQyDnkpUEw1kC8qS/XXn8TGUvw&#10;1vsfceBhR3Pl76/itLPP5dsZs4k0NDP5u5n0X2swiXSOF19/g6mzZjNw7Wb22v8Adthtd/baf3eC&#10;8TqmzZrDoGHDyaGxwaabccIpp7NoeRuOYdKdyfL408+x2fhtmTFnEX36DeXR/zxLR2eGpuZBBIIN&#10;OJjqxE8BmqkRjoZdlypBOieZPnspV//hFjbcdGtOOPEMpkyfS0NzPzQzSN6y1NCT3jaLPcMq+ZSr&#10;m2dlfG/xNuPGcPMFx9G/paG8PFUhk83T3pVg0rQ5PP7qh7z03hflImscKkv9/eAfOj+FfVtDevGr&#10;QZdU4H+QFvTcPiuiD9plS3535uHEIiFfBrUhl7foSqT49JsZPP7qR7z03uc9lq827YuoyvfRwDbj&#10;RnPzhceXzNu8ZfGXR17mz/c+WyL7vYPw/iu06PeO1U+koj1L7urRRfByWT1aroDfG/DXe2WgmrwX&#10;V6mvtCx+Xumviz/ei/Hs5wUoCKpYld5fD1HSNipa0TNf/vG5r4TW3aM8qgaIlT7q3XMnkXgPdz5Y&#10;sZGvaB3HtZT7EggvCA31rOcuOoXyHBeoByXlF+5+qOf6fHs9v6ISlI2MXoFA+TLbloVlWe5ivWz0&#10;eQ8IJe3puiysQp41QXo+0UK5BsnifOhdLhoIA8cCQ2ik21q58MJfs2D+DJ579gnq6+Isb+9kh513&#10;Y+/9f8EFF16EphtICZZt4dh5NCCXTROJhNho/dHsucO2HLzvngxoaiDV2Ul9XT0WOovbEvzhxlvJ&#10;OjBoyBAWLVnMsmVLWWfUKPbddx8uuvACRq2zDgcecADX/emPjNtoQ445+ihee/11vpk8mS+/+orz&#10;zzuPqVOnMXPWTLq6E/z612dx+eWXc8utt/Doo4+y3tixXH755dxxxx3cf//9mKbJVlttRWdnJ08/&#10;8zTjtxjPoYceyjnnnMcJJ5zAueeew5w5U/jXvx4mnU65ceeRzWZZa63BjB+/Be3t7TiOw0cffcBu&#10;u+/G0088yTZbb8uXEycxdr0NSXWl+frLr9l11+2Y9Plk8nmbzcavw69OPBJEnlQqx/LlbQwevBZv&#10;vPkuDzz8BJMmf8f0WfOIxOrUHua6AZrhLuTVNpoKVtyT/yeHB209bjQ3X1D6495bsB2HSVPncNXf&#10;HmXit7PK2T5wb8oljeG/Q5TR5fxVpGXhEafIV/9Xl18R7cWW6yv+yJfKrypdTf+PgvYWt75V7mrR&#10;5frXMK1iAB//wF3Gr9Si3A+W7fDBpKnccM8zZfOhqN+jV268VMLW39OivORhxYcL/LL41eeXLNGq&#10;8N307oUaH5W493zfQ3BV/orS94bv7aPvxXuMFdOihJaVDVHmo10dVylgVbla+lZ0DkH5/uUVAiXt&#10;UZF/AfwZw8yX7/UzfxSw8ovyYgOoWhfY7n0JvPd2/iWnIzSX68kUrz2QRYYvxt0JxvWd1URRQN2D&#10;1L7NAtSYdY9w8ctowt3bWQm5WZRk1AP435S4b3/cYqu1tnsvdONs2yaXz+FIWz0MSG+vae9/9SGg&#10;qk+xDI7Q1PHwZW1CRSuVtb9HStXujq+syp/e2x1HqjuV9FxnelN/oT6qFSaaI9ClTd/mKPPnz6RP&#10;Sz3z582isaUfZiBKMBKlrb2DeF0dXYlubEcjFKknlcwiRZ5oRCfX3YpIdSDSnfzyyCM48bij2WD9&#10;9ZBSYAuDjkSKrkSS5pYWurq7yOWyCKBv3z4sWryQaDRKIBAgl80hpaSuLo50JMtaW4lEI3z99dds&#10;tdXWdHcnsCyLlj5NLFy4hGg0SjqToW+/FubPW0RjUxNIydKlSxkyZAiJRIJUSu1z39jYSHt7O83N&#10;zbS2ttLY1IRj21i2TTgUIpFI0N7eTl19nFAohGGoXYgSiW6i0Qj5fJ5QIEg+q7b0DBgmmtDIZFJo&#10;mk5r63KaW+qpq4sCku7uNC88/wa/v/ZmZs5bhGOG6bfWcBzdpLWjEyMYIm+pU051XfVHcQx7fVre&#10;b0XQ64ZvdiWiMPbUQHHvceXxa4o/ZEALe2yz8SotQjQhGNCnke02WY+Z85cwe8FSn/6eK7tCqFHe&#10;nrBcifxEeUQPsBJqYSV1swr6/6vghyj8yjboSoJf/XrDB7PT+A0ImO6hBSsBmiYYOqAP222ybnE+&#10;rCZ4w7tIKRjSv4U9ti2dt47j8MnXM3h/0rRCXGn6Sijne9fe1Ko2z75f7F/cefHuRcWNzF/qCkU+&#10;3g8J1fPzl7b3UF6f6rr9UG65VqmK6dVDkJ8u1epxVZySU8u58nb1oKcyVZNXUFoKRZ919I/Qp/yO&#10;lfMpBwFSuDtDqLaRqH3AVVALaERxuzq1PC9aqUsf6N0ecNNXQEGHmlLK8u22u0TplRpSagUfcq9L&#10;ZWEgeGMANZqkUibLvFc8kK6M2rrOi3TLIR0kFhIb6bgHAUmB40gsK03eSru7uuAuyDUszaubQJfq&#10;YMvC8e1u5RzX1a3yEd+DYnyhRYR6CBCaprac1ITa5URK9ZGg987Aex7BfUj13joUGaVZFUA9XgkE&#10;7ksGMtk0hmmQymZp6T+I7lSWdNaiK5FEaAbZnKUO29EDZDJ5NM0kYJokE53Y6W5GDB7AkYceyFln&#10;nkEsFiUSDpHN5TBNHaRDc2M9AR3qIkHqYxEaYhE0J0+fpjqiAYNwQCMeDhAPB7AyKeLREE31MXTp&#10;MGLoWhhCEg2a1EVC6NKhMR4lGjRpiIQJCI36aIhY0CQaNOnXVE9Qh3g4QGNdlMZYmJAhaIiGCAhJ&#10;fSxEUIOQIYiYOgEhiQVNWhpjxMMmYVMjqCt+XSRA2BBEgwZBAyJBg1BAEApq6JpDNBIkFNRpaa4j&#10;FDDQpERDYNmSPk39GDV8JOl0ms5EklTeZnlnAjNWj9R0TNPADJjousCSUs09tfm96t/ybvOBpvrY&#10;GwRl/pU1cC0+qAEjXezRVfFqwuB+TZx37D7uAsHT645CsYrYS78SWPmg9g5X5NcDrpa+J1yefkW4&#10;PH0JXoN/7uhYAVb3r15jocbA94pL8lU/HH6sfGR9eCX/lHYvrD4M7tfMb084gFFDB5bpFu4PbA+4&#10;bHzIElo1iHBxVXD5agxV0uW4J75qDoXFD4YLWRYXFOXxbov5fl5rYPWTqOg1gIXbLhTbp5L2fshV&#10;v3k0QlMuCMK1gwrlZ+52QhEXgsq1EteSUZeeD7vbiS5dHEPe4kb9r2RLNQrfn1sXd78Pry1KoTS/&#10;Yn1wae83yKuvWh4V2sJtvwr3jJ8iuAtQKYXazcTdW1u1icSy86BJbCwcYWNrNo6mXDUEEiHVwSgV&#10;4B7c6Kp3jyf31tdeG6v7o/RcwaU7LhyBdATS1tQOH46OJTVsRyBtcGywLAfLkuRtSc6W5B2J7YAt&#10;S4PlXTtguz7rtuNg2Ta27WDls1hWmkyum0y2m2w2STaTI5PJk8nmsWUaoWVUQKptI9HI6YKcDo4G&#10;ugTTEZiOwHDcOvmeJdyWckP5HcI9Qr7gyiNxpE0gaGBJGwu1x7YQAk3X1W+zbvh0+EG6+8h7wdNZ&#10;CgKJdCxsJ48l82Qdm5zUsLUg7d0WUo8gAiGC4Ri6GULoBoZu4mQzRDSH3NL52F1t7LX9ttx1x608&#10;/sgDXHHpb2luaVb9IAwC4QiOEATDoeI9s1Acia4bSNtBF6Aj0YQKsVhIdbDjEAkFMTUNU4AhULIa&#10;rqxawwpsTENDEw4CW+0J7gYhbYRyEEEXYGgSUwNTrxI04QbKghunC4SVx9TVrkCGoRd6VBY2pFff&#10;Oyg6wSEHbM/Dd/2R/9x/C6eedBgNferIti3CyidxrAxWNkUum8EMBEE3sBx3cb4CEIN3OVm1aPnD&#10;Xi9p6d4HpdshvaG33bi6+8ojL77HeTfeXyK/9bjRHLTbluxZxbKezeW56YHnueORl3rM7//TK6Ar&#10;LEirh3sFslrKHwMuQjWuxG3favE1cDWfcs8t5Pp7nymR33D02uy/w+YcuOuWNNXHSspjOw73PzeB&#10;y257uGo+wv3RqIyvUv4q42XbWu4r/36ZG+7xua94CdcgXbIwqML/n6CFL67X4Ffk01Oh38fwOrwm&#10;7U/v32fcVV+VVg8rsqq8697jk/frL+bvQgW/nF6xvOe9OPuVn677SvEByDX7SlVxKSShaIhMPkMm&#10;mwKZBw00Q8MUGprU0B1dHcyDf7Fd1OynpYpy9bt9CAU7t6IUaK4yz01ECtciLgqafEk8NycVr+t+&#10;J5cilCSVpR9jCgEOtmtJl+qhQKrj3YUEISw06aBJiZAauVwe3TCRBgikOjTHq5taFuIIVd7K2rm0&#10;SgCFpbW/5QD3o1FdUz1k2w66aWLZElvqOI6NoWvoOAj348riY5If1GNsWWShRMVyFQUkGlK4c1FK&#10;8rk8MpOipW+cxPJlZJYt5sxzzub4Y49g+NBBRAMCbBtDQCqdZvHyTpI5SaK7yx1dUn386b6VyGSz&#10;6sTOQIDW5cuZPmMG9Q2NvodjgURTftdC7THu2LaK1RStPvS1C3uc65qOEGDZKs4zSpTWrbwXqkF5&#10;Q0k1H2wbXRNstskmdHZ0qDoVRItpwqEQkVAIpKSlPkJzc71iCIO81OhM5Xj3k0lcfNW1fPvNdwwc&#10;Pop0zqa9Kw2hCGYwhLTyaG6/1gIxuORDz0L090rX+tDzkZfe4/wb76+QB8EFx+/LSQfuQjCg9nv0&#10;4NUPvuSXV/y1Qr6C9m7Svem7NQDej8yPFVbQmi6t/q/NVxcVv+kroFcb9xbK09XA5eVbVVqIkl+s&#10;Aj5w10qfcm9RfkMNX+0dt1if6885in7NpXNo2uyF7HfWdSRSmZL4nqG84arTtT/0fIUb7n2mQr4a&#10;re6ntfnfB+0tBv936Z5ahzLpanyPVv/3Tr90r6rpL6dxNagrBX6JanQ5lJanFPxpvXwUnv3KPT7e&#10;jwN6uyiXUi0qDd1AA9LJFLqhEQoH6Up0Y4YMAiGTVDaFbeeVdVKC5gg0qSGEgRkI4gh3zw13UaXe&#10;sPnyAfcmV1ysq7jiiPFAk2r8qEWu8sZW6111zBBCuZUI7yWIpHCyqO6euoi7kBVClPirSylxbHXU&#10;udKjfLE1XVP7jgs1LoVQDylCCnQp0B2FBRYCi2w2CY6Fho4RDJM2JWgaujCw3B1YVL28cVUsgygZ&#10;z97izr12eZqUWMkOwqEQjiOxrbw6C0kLIM2ou+e1sxqL8lpQfEuE214Bw0RgEzZy7LzteC49/2yG&#10;Dm5BR2LnMpiGCVLg2A6apvHlt98x8atviMfiCNSbFNVJqn45y8YwA7T06cdzL77ErTfeDLp3MJQb&#10;hHooKryJheJTsqtLBQd0HWxbXWsaeDvgqKc4N71Pd08g3JFpO0pnwCx8TDto5Ehuu/lGku1L0KR6&#10;KBKoBwQp3XEDpBIJIuEQu+ywHU110ZJd+qXQsIROXsArb3zO9TfdxtdTZkAgjNRN8rajPqR2e9Jb&#10;+Jd3X8FSrhYNrsT3TG9Ty1L+0nuc/+f7K+QREA2HeObWC1hn6MCSNFNmLWDXk67xxApQpFWVS/nq&#10;Z6G6fM98pa14VR1K+b5qFGJq6ffza4H3o7ii9CvLL8KK6tcL6EXyXoj0HvwdtCp4BdALkV5Def8d&#10;uGttS7m32K3Wf3dc/Cv23WGzEstBR3eS3978EM9O+LSif8vTV/KLMeXNIunBUv7Iy1x/77MV8iuk&#10;q/XD94h/6Pz+b7GsEY+7gOqJXwt7lstadE/Yezqtlq6croZrlbc83vvg1cuvnF+a35yftKUcpG2h&#10;OTbpzg522WVnhgwZzL8feYgtt9qStYcP494H7mP0uqPJZNJIR2LlssqCjGDhoqXkLYdYXT3SMLFd&#10;n2dl5VZ5SPeAHeWCoWGYJl3d3UTr4uSsPLphkElnCAQCONLB0HTlUw3ksnlM00ToOo5U5+YEgkFy&#10;eQtN17FyWTRNIxAwyWaz6Lp6GHAcB8MwsG21WZ+u6+TSGdA1gmagcOKmknXLZwYxTYOclSMYNMjm&#10;cjiZPIYewXQCyIxDJCroaFvAVuM3ZNTaa7FwfitvfzgRq08UKQROJo8ZCOC4+dq2QzAYJJvLgpSq&#10;jo7EymTQA6brgqEptwcpyWezhMJh0gvnc/hBe7L++htwz/0PMWbk2uy62+78/e4HmDyrjWA0hiPz&#10;aNhoUm1BaLvb6bnN7sLqLcodx8HKZunXrw+77jieIQNaCGgWprBxrBz5bJZAMEoma2HlHcJBk0DA&#10;dI+it902FuqXRIBEkLcljtRYtHQ5b737AbPmzife2EIqm0foJhINK29hhiPkMznMUIB8NkMgYCBR&#10;J3waukY+n0cIsLo6EeEQAwYMoK2tDcuyiu567sOhlOpEUNMMkLfU2DIME8vKE4vFSaVSWLZFwDTI&#10;dLRT168fY0aP4eMJbxFqqAchsG2brcdvyiaj+9MQC7kn0Srd3kf0mqahaRq5bF41uZTqxYzEfYLU&#10;QNNBM9H0ENmc5L33P+aryd+gmybL29sIx2NormE5l8qi6+ptlB/KLOU/DO69pbwUP/yns9l24zEl&#10;ab6bs4idfnV1VflYJMQx+/yM/XbanKED+hAJBRDuF/6JVIapsxfywHMTePy1j0p0lsOooQM48cBd&#10;2G6TdWlpiBMKqka1HYdkKsO0OYt49JUPePiFdytKsfW40dxStpBJpDJcetvDFfnWtkQWFz0H7DKe&#10;35ct4L76bi6HnHcjFxy/H7/YeQvqYxEAHnj+HS6+5aGCHO5OH0ftvT1jhg0iGg4ihCCXt5i3eDmP&#10;vvw+cxa18sezj6AhHi2keffzKRx2wc2FRwV//aKREMfu8zP222mLHtv4sVc/LP4mowb7NhuPqWib&#10;xa0dnPWnu0lncpx08C5su/EY6mMRhBBYtsPCZW088+Yn3P7wSyTSGaWwBhyx13YcsvtWjF57ILFI&#10;qFCuVCbHnIXLePy1D7nzP68WEwhfYq+gwIA+jfxy/53YbauNGNS3qaT/uxJpvvpuDnf+5zUmfDa5&#10;pH7l9a2kVQbVdl9ZkaUc4Lxj9+G0w3bHNIofiPrHVrXxtCpj74Z7nyvO2wtL522ppbx0/o0aOpCT&#10;DtyZbWvOm8U89ur7PPTCe1Xnrx8PaGng+F/sxK5bbcigPtX74B+Pv87bn06umt6Piw9FP1VcrdbV&#10;sKwRXw2vaj4+uZK1d2/0+MtXLf/y9D3Vp3q6Oa/+dC3lAknI0El2LGe3nX7GX2+/jltvvoO333yD&#10;p55+nLvveYBLL7mEZ198kbEbrAeo+xJSpbftPDNnzuCoY4+ndVEH4UFrq0W5u+AVQDaTJRKJoGsa&#10;mUyGbDZDc0sT2VwWzdDo6u4iHovjOA6aJkgmksTiMbq6u1Ve+TzBeB2mEcC21bHq3V1dhKNRdey5&#10;gFQ6RSgYBAG5bK6wKJfuSZuaEIRCIWzbJp1KYpommq7KqesBAoEQmWyOZDJJJBbCstLYdp6mpmZa&#10;Fy0noEeoi9RhGjYLF8zgnn/dzgE7jeerL2dz4LG/ZrHIgabTEIxiSRsE6sPJZFK9jdDUwspxHKxM&#10;hj79B5DNZelqbycUjaIbyu3G2489O2c6l11xBr85+0yu/dMNLFywgFtuvYk/Xncbf771ESIt/bCl&#10;hXCswr7grge51zUuCASrvij3Hlw0Icgmu5U1WqAsydIGregypE51Bdux3XyBsrkHYFs2CJ1AOEo4&#10;WodEI53NgdCJRKIkkin69e9Pa+typCOJxSJYuRwBU0fKPIlEN6FwmEwmjRCS0aNGccWVV3DG6Wew&#10;aP480AXBYIiGhkaWLW0lHoujaTpmIEBbWxvNTc2k0znyuTyRSIRMNosjHcKRCFY+x9ixYzn22GM5&#10;5fjjaRnYn0w2TSKRJBQOownIJNuLH/2Wg9t20nsjpP5z3bbcNwBCvQEQRhBp52lqqKNj2RKcRILj&#10;f3kid99/H4GmRkLRKImuBAEzUNF9mpqE7tfNPyCuCu5bi2rytVxwlCZXDukOXYdf7LwFL/31Ei46&#10;YX/WGz64sAAFtRiKR8NsNnYEN11wHP/58zmMGtLfl14ipbo+5dDdePLm8zl8z20Y3K+4GMB9nVYX&#10;i7DZ2BH86ewjeeEvF7PVRqOUDjd9LSiUuyS/6qCqVltfKGjy9ytO5rj9dqAhHkUIgRACU9cL+qPh&#10;IH+97ERuOO9YNhs7orBIBQiYBiPW6sdFJ+zP6WWLvAK42zKpMqvy/GLn8bz810u56IRfrLCNH7vx&#10;XEYOGaAsK+7roOq1UYv1+689k72337RQHwBD1xjSv4XTD9uDOy8/mWgopNrNfZr18MbrDufZ2y7i&#10;T785ks3GjiAeDZeUKxoOst6IwVx60oG8+NdL2HLDdVR6xzte2S2fhBMP3IUX/3IJpx6yGyPW6lfR&#10;/411UbbfdD3u/f0Z/PXSk4iFg8Wx6I3dmrR097+tDVJVyr2Blo6XnqB3fJ++cgEXCn3ulrk6+Oef&#10;wqccshtP3nweh/U4b4bzh7OO5Pk7fsv4Ddw+KOtLKeFXB+7M83+5mFMO3pURg2v3wd3XnM5fLj2R&#10;qNsH5Xo87PgwbvxPA6tXsYpeEfZ2oXD7boW4PL9yfQpL6R4SU4LVvFJGJXeBIb1DZVwsvYWHx/fL&#10;U0Xel86XT2W5V1D+nzhY+Rx2LsMJxxyO6Ujmz/iW35x+EoZj8cUnH9LS2MjJxx9Dsq2Vphi0LZnL&#10;Tj/bnqsuv5pcVxdbbzaGJ/9zD2ZDHVbeRogAlqOp/cOlTTgUIJtK4lh5ArpOfSxCNpXAyiaxMkmi&#10;oQBWPkuiqwMrnyNsanQunMudf76WaZ9N4MSjD0Yk27GTHQScPJmuDgb364udTpLubieX6iSiO9ip&#10;TkQ+Q8QUxEMGmpXBsNLETInMdpNPdpJNdBLUBfGwSV1Ix850kWxbTC7RjsiniIU0sDLIfAY7k+DK&#10;357NxPdf5PD9dyTRPpt0YimalmPuvBnMnvkd8+bNJJ3pIBwLEwsGENk0uc52ZKqLbHsrQZknpDlE&#10;TI1cKoEpJHV1UZYvmUcm0UFzcwOZVDe5VJJk23KklUMZ+x2aW5rIZJJMnfI1kWgQXYOJEz9SXzzi&#10;YNtWiSuQCsJ9FPKCy+g1SHfxXKpNSkkgHMOM1mNGGjDiLRjxPmjhJqQZg0AMPdyAHmnAiDZhxpoJ&#10;1rUQjDcTiDeX4HBjP8INLejBCDnLJmdZ6LpGXSxMqrudWMige/liNCtF/6YoIc0iGoTO5YsIaQ4D&#10;mutoDOsEZYZNxozgmovP44TDDyTbsZT6iEljOEBIOLQumEcsoNMYC5Pt7iDV3opmZdDsLAFhoTtZ&#10;Up2tNERMmqMBrO5W+teHOP2EI7nx2iuAHJnuDrXbS12coGlgWRaBSAOBaBNGtAkj0lwawk0Y4SbM&#10;aBNmpBkz0oQeaUKPNqFFm9CjjWiRBrRIPXowQjAaozuZIBYNYAQk+++zM4YhCenqtNVoJOou9Esf&#10;ATSPXJPYGycrwuVQzvfjWDRUYr31oLW9q1ReCo7a+2dcffqhDB3Yp7AYqwVCCLbccB3uuOREtXOF&#10;FIXhes4x+3DeMfsULM89gRCCDUYN4cbzjmObcWN8Q742SERJfj1BTzKD+zWz1YbrVNTVaw+J4Hdn&#10;Hs6e226M4b4CrAZeHaLhYDnLzZ/CoQpH7bPybfyXS37FOkMHupq8p+1S6NNUx6mH7Ep9vHabCyHY&#10;Ztxozj12H/cJlQJeZ+2BXPebI9l43WG9KtcGo4ZwzRmHss7aA4t6FJcLjt+PC4/fn5aGeFnKSjB0&#10;jZ9vvwn/uPJUYpFQsb3KcPUZUx0K49oVUf1ZjK+vi1b9+Enxa+ul0PrKr7JWX9CrUiooyEk455i9&#10;Oe/YlZs3N11wLNuM896CFXM7/7h9ueC4/XrfB9ttwt+vOKXkrYNXO9eu5KOLEp5fqxLwaC/8t/EL&#10;352V0Z7FxrWIVdB++dJ5Uz4+K2k/+O9ZKni096euvRiVT1Fa6RSo8eKX9HYzKsT6T5ctkfdK5tYR&#10;ZYhQtFt+lbFLFxL4aC/ipw0aNoP6NqFZafLJDtYdORRDSJy8RcgMoEsbExtDgpAJ5s6ZyWP/foLL&#10;zjmfiIBNx47kiEMOJJ9Kk7MkjhYg1bocXeQZ2KeRsKnRtXwZAU0i7DzCzpFLJ3CsLH1bmujbpy+N&#10;LS2k0ikSbcupD2qsP6iJ4TEY1Rim2XBojgUJCId4wGTx3HlIK8/aQwczZFBfMp2t5Ltakfkk+XSC&#10;lroY9UGNfg1hYkYe3U4S0CwG9m+hqbGeRPtyls2fhZPuZvha/RjYp46gZpFOtJFOdtBY30j/lhbG&#10;jhrK2n2DDGyEhmCO+qhBfV2YBx58gDPOuYQ/3HwzWhhymQSGzJNqX4pId9I3GmLEgD7EDJvuRfNJ&#10;tLdRFwmhSQtTtxm2Vl8G9K1n+ZIFkOymMR6hf98mMu1LsXIpqIuz5Tbb8/KrbzBhwjuc+KuTeOnl&#10;V3n//Q/p278P6UwSTVdvdQsPqYXeLM6i4oBeCZDejjrSnbUqoEk04aBho5NHF7batcTQMXTd9d13&#10;94/3rP5S+IKGLbUCrR6EHYS00GQOO9uFQYZbbriaow7emxGDmrjqkt9w+slHcfMNVxEJ2Jz6q+O4&#10;5pILuPy8M7j8N6ex4+YbsGDqF5x/8rEcuNt2OJ1L2WWrLTho772IB00O/cW+XHTOr3ng7r+TWL6E&#10;k48/hr122Z5Tf3UE22yxPlttth6nnXQkf7zqfOJainNPORLZvYgTj9iPs08/HiefxM5nEa5rka65&#10;u+Sp/VdA1AjoCDQ0oWFoOoamYQqBgcREYuAgsNCFQ76rnUT3cgKBPGut1cD2W29OV1sr2BZWLge+&#10;N+YeaEXblnT/X3naf+Xx1W3PC9XoWlBd/vTDdnet2UVwpGTanEWuiLJ+bLLuME49dLeqC3jLdkim&#10;s9gVx+XC6GEDOfPwPVw9MHxwX/bbYfOKD0vbOhO8+O4XPPnGx3w7cz6WXaprcL8mjtp7e9Uistga&#10;VaFgwqFX7VLLshMOBtSrvqog+eX+O7HXdhurD2DKwHZqt0k5eNlvPGY4px26+yq08SDOPGLPHkeC&#10;rmkFS71lO6TdQwfKwTB0frbZekTdxZcncuWphzBm2KBS4RXUc8ywQVz8qwPAV6Z9d9ycY/f9WYlV&#10;1oNc3iKVyVaUSz18jOL0w9XrZY/rxyoU7RW9gpJVuaLXGTqArTdcp+RDJ4D2riTT5y5R46WEUwoS&#10;11rojr9astL9r2dtRX3DBvdl3xrz5qV3P+epNz7m25kLKubNoL5NHLn3tiV3k3133IxjVqkPRnL6&#10;YbsX9Hh3JelZXd26FPujaEFVxtRim5TSa4LvlsbFpbTyPV0xXyku8ntLe+VRq1JZCGoMFdtDgdc2&#10;rgak+iyqEFOki3LF1+wKe1ZuFVyrua8sBT4un2IblvLVtn4O3mLFiy9tq1J95enLaa+mP1UQOELD&#10;0gK8+PaHPPXqeyzssnhhwic8+fI7tKUkmDFydp5kqgtTh67OBIFgkHhdnO+mT0FI0NAYM2w4mm0R&#10;18FpX8gVF53BJ688wevPPMRn777KlRefQ+usKZgyR9eieez5s8147cn7eevph3nrqYf4/M1neeK+&#10;vxAIGPz5z39m/bHrIQScctqpfPjR+zz9xL8Z2K+OtrlfcezRe/HJxy/xwnMP8uJz/+a5Jx9ki41G&#10;k0+2EzEFf7r6Sj5+52Xef/UpTj/mQH593KG8/9KTvPPcYxyz365kFn7HOaedwOcfvcerzz3B688+&#10;yoevP8eJRx6IYadJtLVx2w3Xsd6ItRFScuppZ/LBx19w970Pcd65F/H8M8/w4MN3c931vyOfTxN0&#10;dLqWLCZm5Hnykbt459XneOOFx/nwrZe55193oOeTBIXFRmNG8OozT/D8Yw/y5AN30Sce4M677mDC&#10;a8/yzkvPcOEFZ5JbOg+kzQtvfMhFV99M5/I8L034nHMuvR7LbGDZ8lbC4QCOY7mzSI3l7xsE329G&#10;jpSkEwmklLR3djB50hf88rjjuP6Pf+Lj9z/AyeW47OKLOP7445BC474HH2b4OmO48ZY7+Ns/72G/&#10;Aw5h8/FbsdfPf059PEo60cHjjz7Mi889TT6TZED/Fn62zZb855GHeOqx/3DAfvvw8Qfv8cdrriLV&#10;3YmhCwb278OTT/ybyy+7kJNO+CVjRq9DMBSgO9GJETCKD/XutqyrDNI9DMuyiMVjnP7LX/LIP+9i&#10;1MDB3PTH33PNFZey1oD+yi3JttTDgC+5//NXn/WjCl1u0fXRqkM93orpnqGoHwQbjR7GTecfy/H7&#10;7VjxQ7+8o5vXP/7aTaIsJkfvsz2D+zWXyGVzeR58/h22OvoSRu97FlsedQmPvvwBecsqyGhCsO0m&#10;67Lj+A1AwM82W48BfUp93ucsXMZB5/6ZE6/6G2deexe7nvw7nn3r05IDC4QQjBuzNuNGK0ttj7Ut&#10;WLJYYbuIgiWoNtiOw7L2Lr6duYC5i1rJ5vMgBD/ffhMioVLrt2U7vPju52x5lNsmR17Cg8+/QzaX&#10;L5HzQPiKe0yPbXwxo/f9NVseeTGPvvJ+RRtvt8m67DR+/R5rm0hluP2Rlxh7wG8YufeZ7HvWdXw6&#10;eUa5GP2a69lx87Hglu3YfXdgs7EjStrJdhze+Phrxh95Mevs82t2OfFq3vp0csni3Ouzncav7xnd&#10;OHKvbSseOrqTaf5837NscNC5rLP3r9n5xKt4u0yXaRjste0mjBjcz2+oLGk/74AO4UX0BN7e3u74&#10;HtC3iV8fsSf3/O4MRg0dUCIqpeSzb2fy5bTZKxxP4LemlvPKwM2/p3u2cMtXc96c82dOvOpOzvzD&#10;Xex28jVV583GY4YxbvQwRSM4fM/qfXDjfc+x0UHnMXqfs9j5xKt5+9NvKvpgz203Yfjg/mVWVQ+X&#10;UhW48BBUam1ddezPwr3wBtqq0BJ17d1TV5UuFKqnnqUkjUrhnTjop5W+QoyrUrj/Kezbp74mrYTV&#10;ePJV29NTVd7Nt4IuT1+cS165f7qgfp8ddMINLVx59R85+dTf8NHkmVxy9fX86sSzeO+Tr0nnNTTT&#10;JBoL4zgQjcSxLJslC+ay7bZb4TiSZDLDw488TDio0TH/O1594j4uOuNIHvzH7Wy+/mi+/PR9zj7t&#10;cG685Qbaly5kk3Eb8Mj9d7LWgD5svfmmbDJuHJ9PnMiAgf3JpVNMmjSJru4EuZzD448/zu+v/QN/&#10;vPY6Zn43nb/f+y+u/8MlTJn8NWPX25BLL76IzceN5e2Xn6R/n0ay3d0cuMeeZLs6aIwGOHDfvdhl&#10;h+1ZvmQxzfU68ViYiy69iCsvPZeHHn6Y9UaP5N1Xn2dY/yi/Oe0kmmJhdCn5/JOPkdkMAU3jhedf&#10;4fIr/8iNN/+Nyy69iiULF9G3uYGWPg0EgyZBYbDhOqOY9Mk7bD1+Y66+6gr6Nvfno/cmcMh+O/PY&#10;A/fQtXwp77/1Gn+9+QYGNkYY1FzHk/9+gPbli/j2y4n0jQtOOvYwtt1ha4IBk6svvpq2hE1w0Eiu&#10;uOgalrZn0UMNmMEQ+XzOt7+NO4ALwd/DaxBWdAtYTcjnLdCVX7kmNPRwmFh9PbvvvgcLFy7CsR3q&#10;G+rZYIMNyVuSr774ig8+eB8r202yYzG3XH8N7731Iscfvi83XnspWrYNmVzK0jmTOeOXh2J1L+LO&#10;W36Hk1xK+8LvuOuO67ETS2gIOtx6wzV0ti7gj7+/gi8//wThZLnk3NOY+dUHdM79GiO5gMS8r8gt&#10;mUJ+8TfkF0/GWvz1aoSvyC34ktyibxgQsfh0wsv8/S83c/aZp3DNpefy2lMP0D8qqQ/raJqm/PB9&#10;/ashXQusL1SlXYtEb2jHb6WpQtfq/8P33Ib5r/5NhdcUfv72izh4t62q7lH+8Ivv8cZHX7k6JcMG&#10;9WXzsSMqtkl65YNJXHDTAyxc2oaUkoVL2/jN9feUHUsODfEIm647DCklzQ1xzDLrc3cqwwJXh4Oq&#10;15ufTiaVzpbINcajjBjSz613bSi0h9c+5QI+8Pwna8H0eYs55uLbGXfw+exy0tVsdfQlXHLrw+yy&#10;5QaMWKtfiayUkjc//ppfXfm3Ypssa+OCmx7gtY++KpH1wLMwrT2oX9U2ftlt4wVL25ESFixr4+zr&#10;7q3RxsNVXapUJ29Z3P30m1z7jyfoTmSQDkz8ZiYPPv8u3WXb/AVMg5aGOnDLtuWGoypcb76dOZ9T&#10;f/d3Fi5tAymZOnshl93+iHrD4oOGeIRNxwxHOrDrlhtWWNvzls3DL7zHn+99jkQygyMlU2Yt4pLb&#10;/s3sBctKZPs217PpesNxHLWDk3R3FlA+6940kcp/3anSCO7C8uyjfs78V//GPN98+OShP3DBL/dj&#10;yICWioe0xa0dPP7qh4X5VgsUp3z+1gbFry2juEpPrXmzcJkaZ6rfJW9VmTcN8agaq1Kyy5YbVPSB&#10;Zdk8/OJ73HTfs3Qn0yAl02Yv5PLbH6nZB15+pdjdncGPkd4sK8XlcquEy/NfTVy4W6wO9r8zAFet&#10;D3v5KaZ0harTbnv5y4ks1VfgV0vvp4vpK+eLR6t03vxRdHE+Feny9G4cbnrp1f4nCK6LkoOGJQKY&#10;LYMwB6yNXtcXs88QQv3XJhhrwRYBpBCFh9rG+hZOP+10Lr36ci6/4hKmTp3KueddwLczppPNdXPc&#10;sQew3aYjWTZ/Dg89cA+prjbeffNV8mnYfecdGTZkML8+8zS3DBobbrIFbYks5112NedcfAVmOMqL&#10;L75Id6IbM6AxddpUHn743zzz5Kust86G7LbTruQzDi89/yYN8bV47pkXmD5lGrqEW268kXAgCJZD&#10;yDBxLEk2Z3HokUfzq1PP4uQzr+Cpl17ny8nfcuONt3LDLbdj2zbvv/06uqPcPCOhANJ2eOP110kn&#10;utAth28nT+W+ex7hrXc+wclB1/IOtQ2hkyefz9Le2s6O225N/5Y6lrYu5aPPviDe3J8bb7wJQ8IO&#10;W27CYYccCJkkM6ZOxnAswgbc8887ueics3jkvruRGYvmugjrjRyOLiXhvoPRjDhoUYJ918IMxhFa&#10;EISJJgzltiVddy13+8Yi7T70/kiGrwQ0XaeuvpE5c+cxYOAgQqEwqVSKfffbj3fffZ9gOEImk2HP&#10;n+/NP+66Gz0oeOKR+2lqaGDQWkP4Zuo0hGYQCEeJRGNksjmGjxyJ0HQ23WILHAmTvvyakaNG0dTc&#10;h6nTplHf2MTQYcNpaOrDOuuN5eOJkwhG4qwzZiwfT/yc7lRKzZGCwdhr0tVtWKEOTUMwffoMPv1s&#10;Im+++RbdiQSffjaRCRMm8M5br7Fs1tfY3Uvd7Iq/5cpS7rfCrAArX72esfcaoCb2l38VIJvL859X&#10;P+S6u58u0Tt+g5H0aXI3dHchnc0xfd4SDtp1y4qwrL2rRNY0DIYP7gdCMGdRK5lc0coLsO7wQdx1&#10;1WnsNH4DZRMSgsdf/YjR+53NoF1OYdCupzBol1MYvd/ZPP7qRxWLpgoob98ewLMEVYPlnd1cd9fT&#10;vP3ZNxXtPWrIAGLh0gearmSap9/8tKjPUyugK5H2ixZAuP+NX796G8+Yu5iDdt2Sg922PXjXrTh4&#10;1y1Z1la9jT2LWDlkcxbT5y5GuFYtr4gLlrWRLFuUm4ZOn8Y4SBBI1imzHDtS8unkGSSSWbeJlc6Z&#10;85fy9XdzS2RNw6BfSwNCwCZjhlEfC5fwOxMpFra2c/Bubv1224qDd9uSTdcbRltnokQ2HAwwZtig&#10;kvIXurjQ1m79q7TBqkBXIsWtD73IGx9PLvR/T+DN1+L46wF6oc/TM7fGvPnXVaept1Cuhf7xVz9i&#10;zH5nM3iXUxi86ykM3uUUxrjzBiHYZMzwij7oSKRYvKydA90x5uGN163VBwOLFtQVYc/SW2Lx/Qnh&#10;Qv1U+yi6lkXbwyp1bzDemxdc//cC9r94UBcFrFKXYd8bWReBm4dn7Pfn4UaWpC2hvYcCP+299fGU&#10;/4RBKP9hTSp/YYE6BVEKNyCRwkHXJZCnpU8jxx57FL855wQaG2Pcfddd3HP3/Rh1dRA02Xb7rdFN&#10;DT0c5/Z/PsAtf/sXRx1/IoEoROsbGTVmPW666WYMoKkuyt/vuIV77ryNuGHzwRsvMqB/X8KRMJFo&#10;GAkIIQkGAtQ3NrPpFhvT0GSiaV10dCygq6sN284x5Zuv0YCRI0fQf8AAQGNJayd2QKdLhmnvhFmd&#10;ggeff59Pp8zhzY+/5PLLriG3bD79+rYwav2NsfG6W6CbQTWe3EODMpk8dX0HEY41oYcigEBIDSE1&#10;dGERDOTZdeft0IVGa1uSpW1pHD3KwmVtpDKSUBCGDRsJQsPUNUwd8rkMX0z6nFhdDF1IcCyQEtux&#10;AAddOujSLgTN3WVFuA+lPw3wJrCGbTskkikuOOss/nz9n0l2J7niiqtIpTMsWrKEVDpLQ3MfRo9d&#10;ny8nTUS3M6SzWSZ+/gVfTfqKJUtbyTvqBFcLgTCDfDbxC97/+FNeef1NulIZlra188Wkr5g2cxbJ&#10;bJ6O7hTvvvc+737wIZ998TU2OpOnfMekb6awaMkydCOA0I3iG9tenLa5Yij2ndQEIhhAD4XISElr&#10;V4IlbW1ohoFhBkAInNRynGxnyWOAVrAa9BKzirhEj68AKwvT5y3mktse4YKbHqjQO7hfMwGz1EoX&#10;CQX5zVE/55YLj68Ie2+/aYksoE5JlPD8OxP5YsqsEmuKrmlss/Fo7vvd6Ux55mZeu/Mybjj3aHba&#10;fH1VK7ccflwL3KYple8BinKVkM/bdCRSFe0hJQzs20QgULqbyrL2Ll75cJLPQlUsTy3w+IP712jj&#10;o/euaN9bLjyevX9WvY19zVoVPH5Broa8N8a22XhMhauDZdm0tncXx6LPMnfWn+5m0C4nMXDnkwr4&#10;vD/fi5SSPk11FTvQtDTEufLUgyvqd8uFx7P5+iNKZA1d7S5ClXrUwqsKUkpmzFvC2dfdw33Pvu3W&#10;VSpcLlwC5fOyNhTkyhkloJS8sIJ58+0zN/PqnZdx/blHs+Pm6xfS+bGU0FKjDy4/9WBuvvD4ilC1&#10;D6KR0vm1MthtFK/W/xXYX66VxYpQ2lRUFSzL5EqxrIqL9/lSZepSYffCG2iFAVcsW1XdqiglAenj&#10;Ff6862q4WijyfrLgtS/S3XO5+HGfvxWkUAfT2DgIDb75ehKbbrgBt91xL8FAgN//7nccedSxpNva&#10;CQZMGhobcIBMzmbRsg7au9M8+9IrXHfjP/nHXfcwd/4iJn87jTPOOptp06ZSHwtz4C924eknHmOb&#10;8Vsxd9IUBAapdApdA10LkkxKulIpNEMjl80gLYdsOkcgGMIwDDqTXVgCpK5juR8xNLXUI4BlrUvd&#10;bfJMorEQsWiIeF2MW//xdzqTHTxw/wOsPXwd5RvvfiSczKiP+gz3CPhQJIKlG7R2tGE7NkK4p31K&#10;lAOQZhN2f0NtodOeTmPE67A0A3SBI8HUdcBABCLoQmIGdNANMhlJKpVBOhZCCvdNjXD7pXJkeo+T&#10;PwXw18wMBGlqbiHY2EzzwEFEG5uYMn0GZ59zHmYoTH1zM2Ykxn0PPYIu8wjdIJPLE4hECMXrcNw9&#10;wM1QmLwj0cwAgVgcIxhCGCaWA3ogSDBWR86ysRHkbBsRDKEFguVaOVMAAMWwSURBVNiOg9QM9GAI&#10;hIEUGnnbRrhviYSm4UjH9yCxOiB9KgSZTA5HM5i/ZCnpVBoHgVN4OwtOqs2bsKDcfD2LZCmG6vGr&#10;ytf8uJD9ykMmm+e5CZ8pG1CJXujX3FDxQ74qIIQkmcpwxV/+zaSpc0oWGIoviEdCrDt8EIfvuQ33&#10;/f50vnzsBq489SDqoiGfz3DtCebxNeHD5UI+8ORqyZTr8+hQwKz4GNBxVP28dvPjWuDx+6+xNi6P&#10;KQWPX5CrIa+iRVUBb/91dStWMiXY2+mhDK/Vr6Vc1SqB8NqtChY+emUhl7do60zwzsRvufDmB/nZ&#10;Ly/nlQ8mufPN13blCctACO/kvNrjCq+sK5q3boUS6SxX/OXRXs+bLx67gStOPZhYNFxoGCFgrf6l&#10;3yysCkg3T9zy18ZCHUhRgt1496OfSuyNo2rx6mqN44pye1j144qx6qbauFhvPMt3yc4tXlupMnl0&#10;kad04bmgF8DHKOh240VxxxVvZ5Wiv7r/z6/Fo0WV/lBlK+JiCYrx5dyfIhR32SguAEt++0FIpFCO&#10;TLZwsLCV+18owt/vfoClS5cRNANcc8WVBIRGculSuro6sYH2zm4uvOBCfveHP3D1tdfy+0sv5fdX&#10;X8V3s2YTitXxz3/ezXHHHc+FF17AgoVtNNQH+cPvroN8CCFNbOmoQ+tlgFC4P1kcOhMJNBEirDXR&#10;EO9PPq8O/ok0NpAGOpIpkukcaAY6aUxsYnoenE5icjlhewlmbjl3//UGjj3yFzz04IMc8IuDuOuf&#10;d6E53Rgyi5ACzQig6wa62z4OkLKziIAEXSKFt3uIjXQE0WiUpYsXgW0RjIVoHtwPOwB5XSB1NaQz&#10;ySQQoDOrIYTEkRZaMITQ65DSREjHfShQp1lKb2tW78996vypjMjCglwAQpC3bJKpNJpusLytDVvT&#10;efjRx0jlLUQwSHc2y7KOLt54cwJWNoVlO+i6gWU75CxL3Ydc91a1gJZYto3t9h+6hgPkbAupaaoP&#10;hUBqGo4ATAOE2kte3bbUvcK2i3uSr+m2F6g3knowhGYEmTl7PkY4im4Yvtwk0kr7Wgw0ZXWoDLgD&#10;RUqfr57PZ49q8b3gO473fFAJD7/4HgN3PpmBu5zMwJ1P5r5nJ5R8DAYweu0BnHzwrkipdBVDidiq&#10;g+f/K2HKrEUccv5N3P7wSyxt66pYZHgghKClIc6vDtiZh//0G3c/7qI/cTXw+P7QG9neyHjl76lN&#10;quVfU94nu0bAZ/WqBu7wKQk1ZQus6gK+214Pf76bSLmC1QDvlLpqQZZdl0Pesrj5/ucZtPPJFWHY&#10;nqezwQHnctj5N/Pgc+8UfWd9PrSFNq4FskqaaiD9vrvlTBf8Mo7y2z90pebNTjz8p7MZNaS/mtfV&#10;xVcJyu9rKpTHO8Xg+pOrP48uDz3xvfHU09/q8qvVZ80G1XhekO44ce/hXp6OU3F/Lx9/1YN0+W75&#10;K/5U5rKkZdV3LSooGaekHXz6Kq7LQ1HmfwWKNS0+vHhuLUgNKQ0kGkgLEYywcOYiHn3sKRAweGAj&#10;F55/FmgOzz/3HBIYue5wtttxW9qWLMDuauOAY47ghptvpKm+jvvvuZdbbvsLM2bM5J//+Bv3/eNv&#10;mDYM6tcMIQGhAMFgCHBo7hNnecdcIo0Rvpk6he72LkIaNEcdgnI5BnnWWmstbODVtyewpK0L9DAN&#10;Rh0BS0e3TRBBRCBKyhY09+nDhuuPBSvPc08+zvIF89h0k3HkNEleV65TtpCkhEMmoIEmCRs2zP+O&#10;etOBZBddiQS2BMsxsKRJMmsx6dtvQNfoWxdlcF2IxPzp1CGIaNDRAX9/8DFobFHPnFIS1A2WLFpM&#10;OKq+eVKncwJSw8HAcV2xvCn2kwVve0T3QVwKQSgSBQTBSJRgJKIsx0KAphOMxZVs8TGyAGqRWxq0&#10;3gTHDd7bksJbkPKF+JpZliu9buk9/8AybsmVLD2sSAPXeOHHLrOA3dQF7DIr4mvw/cHLoxb4DS//&#10;eeUD5i9ZXsI3DYP9d9yc0WsPcJ94iqEroZ6w/DB7wVK2O+5yBu1ycq/CoRfcVMhfCEimM/zxrqfY&#10;+JDzOeaS23n4xff4duZ8ulOZipu6EIJxo4dy1amHFNIXGrEMysu+MrJVwS/jS5PN5SsebDRNEI+G&#10;KvT2RnfNNj728orFY3kY6IZDzr+pJP33BQHTYEj/Fl/D1sL4bo2Stq5S/2SATyfPKJR/YJW6lYfz&#10;brivfOj3GFYIvjEiyuly7OfXgirpqkK5XDWokn8ineFPKzlvrjztEEBZyst9xHH7YJDrg74iPHiX&#10;U4qnA5dXtKcGLHGErhXc9DXD98AvDs8i+EXXMPYvjUG1WcE6X0L73iq4RRWuDm+8lKqXFdbsItcL&#10;Rbr454L7A1/A4MuoWgE82qe68JPpz/+nDyVNBkjHJpfNMnbdjQmajUAAMxJm1AYbQr/B3HjbP1m2&#10;KIEp4Rf77McuO+3C4w89ytMvvEk6C7fefgevTJjAmx9/xJWXX4aVy5Hs7iYSjnDooUdy6qlnsvkW&#10;W7LB2PXp7kxxx623QyTI5Cnf8dFHkyGvc8QhB/HE4w/w9BP/IZ/N8fBDj9LR3slpJ53ANltsxCEH&#10;HMiodcbw4aTJXHPBxeSBIaNG4tg20oF4fQtDRm5AR0onEB3AkmVJZs5cQC7jcMutd/CPu+9hq622&#10;JpNy0DDYbLNxCE0yb8FSvvhyJhYBzjrzDF55700efOA+1hs3jrWHDMGSEIjUMWLUWILROh554hle&#10;eXMCsXCUQ/fdm/EbjOWvN9/K4kUpzv/t5XTlbAKhADtsOx6kgUDn5OOPp2vRQgYMGADuqZ+DBw0m&#10;4m5GIMuCH/yzoafw4wB3QV5YbHtOOgKJhhSawj6HnnLw17W8DXoKmi/8cO2mjA7Va1IJ5eXRKq0I&#10;7iCphlcxUAXXAn+6z76ZyesffV2xt/Tgfs0ctse2FfnMXbycXL50S78+TfVst8m6FbIrCjuP34AD&#10;d9myEPbdYXO+mbmAc2+4j51PvIbR+5zFr668k8nT55UsMoQQjB25FrtsuSGyh7qW57cyslWhij4p&#10;Yf6SNnJlH971aagrlK88VAUfv2Ybbzqmwt5V/ueOpLJQCeXpiumrg0TyzudTaO9OlsQbhk5zY9yX&#10;exHffOHxLHz9Tha+/vcCvuG8o5HAwmXtFQ8eQwf2YactxhbKvWb/aoPHK++n3oaqUE2uhqyf35M+&#10;j+/Nm4PcebPfDpvz7cwFnHfDfexy4jWM2ecsTryqxrwZsRa7brkBUkoW1eqDzce6llZlCa2FVzlQ&#10;hv9bgtcX5XiNhmJ+SDXKS7AX7yaQbiH8dEUoDo/CWC/Fagz4sVLr6fPK5CpRBagiUypbib3g5iCL&#10;ef5vgVTvG4SDbedJdyXYftvdeOWl97n3vmd59f0P2Hir8ZDOkrCCnHfhNdzz92d569V32HTclvRb&#10;ax2OO+4ULrroSh79zzPMW7CUDz/8hNNPO4PLLrsS24E//PFP3HPvI6y7/sacduZvaE9kOOs3F/GP&#10;v99DS0s/TBHltxdfx/XX/Z23X36Ded98zUVn/poFcxZw3fU3c/yJp/Leex9z3FG/ZNNxW/LHP93K&#10;AYccjegzgGAkzB777MFjLz7FLf/8O+9+9gVb7fBz8qKRtFVP1opxznlX8+DDz/DG2x8xZcYsTv/1&#10;Wdx124M8ct9/2GXnHRg6dCAdrSnOPO1K/n7/k7w54T2eevxRzr/4CqLxej77+CP+ee+jvPXux+y0&#10;6560t3WyPJnjuNPO5dzzf0tzQxPnn/UbPnz/Y4469lc89eIr5JAMWasf9RGTO+56kHvufZjGcJi+&#10;gwfS2NzMA4/8h3sefIxoNEpzPFLFDlyE8oXlisKPApSZvDR4NSjQ1cHjeCn233sPXnj8QRZM+5wr&#10;f3tehfXcH3551GF888nbZFpnk2uby9JZX/PXm/5IXSxW0P/na69g6cyvyLfNIbNsJh+98Ry77fyz&#10;Ar8aDB44gD9edTHffPIWn7/7cgXvwX/dTse8KVht88gsncXECS+z7167lcjVAr1u+KZX4lqnwDM6&#10;1KALxofe0yq41go3DBnQwp7bblyxzeHX0+fxygeTSuTnL1nOjpuPpbGu+BGfrmn0ba7j8ymzWdTa&#10;XpDXNY2dx69f+MgO11paF43w3Dufub5JpeXZdL3h/OOKkxkyoIV3v5hS4N919akctfd27Lntxuy5&#10;7cbstMVYFrV28MXU2YX00+ctZs6iZWy/6XolO5w4juS9L6byzcz5VeuqaRrzlixXu6X4yrPpesPZ&#10;Y+txJYelOI7Dx5Nn8P6kqSBgvRGD2Xn8BgTMol93IpXhxfe+YO7i1or6xaNhdtxibMlWgcGAgS0d&#10;npswsUL+4N22rNjFZO7iVv7z6oe9aOOJ5PL+PTdV2HS9EfzjilMYMqAP734+Fdwn5aED+lS0TS5v&#10;8cZHX/PNzAWufUzZyYYM6MNeZbKO4/Dx1zN4/4tpIAVbj1uH0WsPLPCFEJiGwVNvfEIubxdsbiMG&#10;9+dXB+5Mn0b1ahE339c++IoPv/yOpvoY22+ybkk/REIBTMNQbeaW3ysfCHbfZhx3XnYSAJOmza1o&#10;g55CtT4t1k31O+7cKp1nlfPNT9cae/OXLGeCO/Y8+c3WG87uVcbeJ5Nn8P6kaVBDX1FmKkLAv64+&#10;rWTe7LjFWBa3dvD51NmFMs6Yu6Qwb6JV5s23MxfQVB9nu03GVPaBafD8hImqjm4FPLzH1uP462Un&#10;IoRg0rS5FfxeYV+/FuLdgpdYhn9Iulq5VFOqPlT/rQbtj/fVuxz7y1cI+K4FqugednX7Six8VrKS&#10;IF0dBVCJVbRawni6vV0SKttLxSk1/jIoXSq5UH7obvy5x+7vy/PHAb+744HyqN5DoYklQtMIRCO8&#10;/tZbvPj6W7zw6ju88ubHTJ48C3SDPPDVzJk8M+EdXnpjAh9/NRW0CJoR5/Mvv+PFl97mmcef4Y33&#10;P6Y9kSEQacIIN7BgaScvv/42Tz3/Mk888RwvvPUhcxZ3oEUasYUBAYOEY/HaR5/w5Ovv8PpHn7Og&#10;oxsRCaPF4nw3bwnPvPI+Tz07gedffouvp87CMcPooSiO5TBp0lc89/pbvPjOp7z01vtMnjETETRA&#10;WOgmLF66lJdefYMXXnuTid9+R5el8cpHE3n6nQ94+q33SOYc0A1SlsPzb7zLY0++wBcz5tPRnWTh&#10;sjaee+UtXnr7A16e8D4ffDKRQDQGmknWMfh88iyeeO51/vPim7z12WcsTacgFsHRdToSSV596wNe&#10;fvMDXnnrI15++yMyIsjb733Aq2+/z7NvfMQbH35OImshdL9fcbFrSmN+4lCjsk6itTwKAZx/1qk8&#10;8K87OOGYIxgxfG1M0+T9jz7hrXffLzaeLxx39KH86ZrL6NPSwoeffMakr79hxLChbLbxOAzD4PW3&#10;3+XKi8/j7FNPRCJ5+fW3kVKy4frrsvkmG/Ham++wvK29pBzrjBzOQ/+6gz9efTE/23YrmpsaWd7e&#10;wV//eV9B5t/3/I199tyVZa3Leem1t9B1nbHrjmbjjdbn1Tcn0FamE0CL9S1eK2tGmTUB7+S1Ir2q&#10;/KJ1w2cy6QlceS/ttNmLeOWDL8lbdonY4H7NHL3P9iX6P/tmJu9PmlbhrrHZ2OE8eeN57LnNxgX5&#10;/i2NXHrigdx9zWlssu4wjtv3Zxyzd1HfrAVLS3REQkH23m4TBrQ0lpQvHglXHF3vSIltOyDhiymz&#10;SaRLt/IzdI39dtiM/XbYvJDfcfvuwKUnHlD7ePkVtV8Jv1i+Nz76mpnzl5SICiHYc5tx/PWSXzGg&#10;pQFwGNDSwHVnH8ku4zcokS2A27mffaMWabXaeI9tx6nxgKR/nwYuPemAkjY+ep/tce1cLq6EUn4R&#10;1wLpVvaDSdNIlu19ve7wQdxy4XEMaGlASsmoIf353RmHVjx4dCZSfD51FhLJE69/xJdlWyYK9xCm&#10;R2/4DVtttE6hXKOG9uemC47llguPZ70RgznryL3YcYuxhTbw/ko7qFpcLShOrIIlEM+v16Pdkx59&#10;tOONvbJtJA1dY98dNmPfHTYvzNdj9/0Zl9QYe/75XauY0pVzpHJl8kMkFGSv7Tehf0tj0ZceSSwS&#10;rjhhVn284+AAT7z+EV9V6YO9ttuYR67/DVttOMotk2TU0AHcdP4x3Hzhcaw3YjC/PmJP16Ku+BIX&#10;rwrt+dJL5S/9w9KqUaU7BqR0Mep+p+RU/6wcrRy/S/XVpj3fbW/MKewfc1RcF34f1Gh1sS8PF3vB&#10;4xV0FGSVPrdLCvpB+bir9vJ0un7vJe3n+Z67/uju+JNSjbf/VZCoLdscTRCsrydU30iooZlQrC+h&#10;YJRwKIAeCmPUN2A0NhJs6YcRiWHrAQiGCdU1EWvuR7BlAOG6Fhw9TF4YpB3IazqBeCORxn5E+g8l&#10;3NQfOxAhpwWxhMAW4Bg6el0TItaEHmsiGK3DxiArDfR4M+Hm/gQb+xBt6o8RrkczIkhHRzcDBKIR&#10;Ag0DCDcOJNjQghEOoekOQsuTzefADBJqbCHU1A8RbsAJxCDeiIw0ooUacKSG1HSkGUCP1hPoMxDM&#10;MI4EPRDCrGvBjDdjhusJhGNIYWBh4BgRzHgTweb+hBr7EGpsQQYi5NHdB78AeqSBYH1fAg39MeJ9&#10;EGaIYLyJYOMAzPoWtFAMzFDNPVbcKdrr8KOGwiYl5Svq6jBy+DBi0SjPvfQas+bMgyrt4Q9bbbEZ&#10;jQ31vPbWBHb8+UEccOQJPPbU8xiGzmYbbwjA1ltsSiBg8uSzL3LAkSdw1oWXs3DxEgYO6McWm44r&#10;KwEMGtifEcPXZvaceTz30mvkyg5b3HH7rVlv3XXo6Ozit1dcyxG/PK2gc0D/fmyx6cYV5Szvx+L5&#10;nv428e/oQpVUK8GX7n+eiEfXgiJfCUng/mcnMHdR6eEgmhDsuPlYdtxifVe/kr/jkZeZs7BUVrgu&#10;Jf+66hRmvnA73z17K588dC2nHbobLQ1xAOpiES785f7ssa1auD/1xsd0lLlDbLXROrz+j8v493Vn&#10;c9tFx/PMrRdw0/nH0lyvdHgwd1Grsvi7B6d8/V3pq3qAAX0a+cslJzDjhduY+/JfufbXhzOgT2OJ&#10;TAF89avVdCX8svZ77NWP6EqkSuRNw2C/HTfn44f+wPTnbuPTh//IUXtvX3FqKvj7T1m5/vLIy8yu&#10;0cZ3XXUqs164g+nP3cYnD/2B0w7dvaSNL/rl/uy17SYgKdjPykGgfEYVdi11tSru5g1w7zNv8+nk&#10;GSVtrWsae267MZ88/AemP38bb/zrCnbYfGzJgtB2HF778Cve/HhyIb+7n3qT1o7ugoyna9uNx/DY&#10;n89h5gu3M+P523jrX1dy6O5bUxdVe2oP6NPI7888nHHrrF1SflUkdVQ4hfr46BpQ9L2jOEGl13JF&#10;WoGfL0mkMnxd5iZC+dh7ZQVjjxVPWv9HM0+98UnlvNnQnTfXn82tFx3PM7e488YdFx7MXdTKax9+&#10;qUaZgHueeatGH4zmP38+h+kv3Mp3z9/KG/+8nEN235q4rw9+d+ZhjBszFITbegKEW9AfD60aVeDi&#10;1aJ9O7C4kSWWeB9dSOTx3fGmJP1jz49LwRux3mtqb5zLQsGUfj9dYuEu0D6sUDHH8vJ6ce7cKoip&#10;5izg0vnyPwbS+/ZM9ZAjBAjl74xwkMJWAUd9yGs7CEeiYQEWjpbHEnksLUdeZMFUH+lZUqh9mXWJ&#10;0G2kJrGFwNuB2xEgNUfthIH64A7bRiCxbQsnb4MtwBbkbYeczJEVGbIiTx4bR6IesGxJ3nGwbNfw&#10;ZUt0WyJsG2yLgK6j6Qa20LHQcYSOFDoCHROdgNTRpI6GhgboAnThoOOonbGkg46NjoOORJMCDYFW&#10;eDsj0TQHsMAG4WhotkBzBIbUMNGRUmBJie0NL80kLzV0IVF7hKhxX35HlasYftRQOBjJF9yZ6Q8A&#10;J591AX2Grc8vjvgl6UypsQnXrWXhtM+ZPukDdtx+G0769fkYjWux76HHFWTaOzqxbVuNHSCZqn4u&#10;i+NIbNtm/713Z+G0iUyf9D47br81b054j5EbbcWGW+3MF19N9qVQvfHmhPcYut7m9Bm2Pg8/9hQA&#10;CxYuIp3OFHRWA38/ahU9vIZ7ufz2t6LbYFFOXQlg5vwlPPPWZyVHtuPuW3zo7luVyH83ZxFX3/kY&#10;i5ZVviIACAVNouFghZXOdhze/ORr3p34LQBPv/kp9z07oeLY+YZ4lO02WZeDdt2SzcaOqHDB6Uqk&#10;eOC5CSRTymIrgJffn0Rn2aIY1I9gOBgoWNqVhal6B5T/FJZDOd9PP/j8O7z8/pcVvvm4i5xIKFhY&#10;2NYCxVW3kmlzFnLNqrbxx18r1wm3vtWgaBlTA7KWnAd+ucvv+DffzlpQLoKuaVXLJKXky2lz+Nuj&#10;r5ToefHdz7nlgecrHmbw9Vu1dsvm8jw/YaJyc/L2Bfa2uuqBrgXeYRLqh7R8kvrp8v5T9JoYewrK&#10;9RfBX4qn3vxkteZNdzJTsIi+8M7n3PLgC6vWB+9M5POps5Uu1dQV2KkR/9Pkq0WAny7yy63TLu1Z&#10;riv+APwZetf+4HuQLiyGS8d/6fx2LdyuSiWmHjClu4NDafm9cvrL6y+KLPmozFsEFcpegv/3QLi/&#10;EYIqBo8V+PiuCgjXzUgItdGApmkVwZMpidM1hKahCaGCpiE0dTx5SUAtnov5FINKJxCaujY0DU2o&#10;/NzSIbRi+SrSey1VRbcKGhp6QWdp3vh0u+VfwW/t/4eeQI3c6nEqXi94LvjjBeuMHMH/Y++sA6U2&#10;1jb+myTrRzm4u1NvqVOoUbt1b2/d3V1v3W7dXW+/ulODUjegtMWKux8/q0nm+yPJSnb3CBwo0H0O&#10;w7PvvJN3NLtvJpPJXqN2RUqY9PsUQPD+x59RVV3DwQfsw9uvPMN/b7+RTh3a8+vE3/hwzBfJHFI2&#10;W45jjjiE7l27sGz5Cib89rtbnQXn8s8WW5+t893N+eH+unT40f/7jBnzMl+NLoRg160HceDIbTPS&#10;f/rdZM69/Vn+mLmgSYcO+w2Xz74zjnNvezb5KncJ3PHMu9z/ysfU1GU7BbmwdGUVNz3+Ji9+8HVG&#10;ed4b9wvPvzeeaCzTUUmHlJLfZsxn7qLM2/8O3O3hhlvv5qsfeo3Xx3yf5SylI6HrzJi3xB0NkDZj&#10;a/GY7yZzXovbeCzn3P6MtZzHOVdywdG5Qz4I7Fkz+GvBUi7/78tMnJb5Aptc0A2TbyZN58K7nuev&#10;BUuz8nv6nbFc/dD/mLdkZZO2AFZV13H7M+9y61NvJW0kJ8az2JrlczgfMtK5C5gRcqM1xl7zYZXj&#10;jmfe44E1Om++sSLSvo+eeXss1zz8eov64I5n3+PWJ99OzrrgXKK65BbpRTZbP9TZ8etETxPlWyM9&#10;aXJqcKbGmg27DFlwklmFzcmZ4z5z73PHOUn/P2XbltPJdhStUZD6Lso6N3KWX6YZc3SuPP9JkGlh&#10;DWF3ZbOQOnftC701CM5FWK6QvCJzwYp2HZ9vH9pmNIY732YF07W8MGfeBawt3v1wDJ37b0Wvodsz&#10;7uvv3WquuuQ8Bg3ox+9/TuX2ex8C4POxX/PVN98TDAT41757MXTwQJYuX8Gb731EXX29bXNLeg0d&#10;zrivv3ObbBKj9xjJiccegWEavPjqG/w1a447SRasNeX2OjxrwLQuk5PdxbBg6e1B6+L6hgjvj/sl&#10;y7koKw5xzL47Z6X//rcZ7HXGLZxyw+OM/3UqlTX1Gbs5xBM6i5av5tWPv+WAc+/g+kdez5nv/S99&#10;xMhTb+KVj75l0fLVGflLaS0RmDJ7Ebc+9Ta7nnQDr378bU47dz77Lidd/yg//zErY1u4eEJnwdJV&#10;PPTaGI649D6Wra5O2s9Amr2cyNNu6e13yT0vctYtT2eVIRKL8+fMBVx5/6tMmJo9aCS57X+X0cZT&#10;Gm3j/c+9g+se+T+klFiH25yekYN0fTq701lf8Vnpfp0yh33PuY3L7nuZX6bMprYhkqyrlJLahgi/&#10;TJnNRXc9zxGX3seMeUtz5yfhzc9/YPvjruGy+17ilymzqakPZ9xxiMYSzF64jEdf/5Q9z7iFx9/4&#10;zLrVah+fn60v6iTng6vd1yQ0NfYeXtuxZyXJqON/X/qYUafe3Oh5M9U+b0acdCOvfvxd6vj0dcES&#10;3vrsR3Y47lou/+8rVn/m7IPlPPr6Z+x15q088cbn1iywvb+1tF8wsVayPSb+NnaXZ41k6+2NUtrs&#10;rPaWNjtHSCtN8jvbtNmR0/rZEvOxa+26TNvn3HlnhVM2aZ3fzrHOXujJdex2fexCJD9Ll5ypTy9/&#10;WrnsfKXMP54LyESuprK7NQvpcY3NCjtOfXpY2+skp19T/ZujgI0i83h3aCnW5JgCGkOuPk079/OE&#10;22+8isMP2p+ly1dww233UFdvven7jpuv5sD99uab739i2PajuPy6/xAKBrnp6ks5aP/RrnxahuHb&#10;bMUdN11Npw7tefPdD7nz/kfcSXJCdBx1uhR20QXWCSWEfWLZCkd2c3P1a87WD0F2fIHXFf/f3Rez&#10;y1YDMwbJNxOnc8Sl9+VM3xyWGdY2LQh3RGsgTzs67D6/3OfdutFbs7b59LnKuVZcwHqEdEfkRXb/&#10;S4QQSGmtWc/QNwOpZLkOsOOSv1AO3HJq3FhkOd+Z5UmVM/345V89l2lnI4B/0No5C2sCIcg4Md3O&#10;ZqbzbbV/Lp3bThbsPlwXEGQPm3S465QLjV1kuJHLXq649Yl1nX9L2icf9GXpa7Vz4/cfx9K3V0/u&#10;euBRbrztHrc6A/+57nIuOvt0VlVWcv5l1/L+x58ldb//OJbuXTtz0ZU38NzLrwPwxfuvs+tO2/P4&#10;sy9x/mXXplnKxI1XX8rlF5zNrLnz2Gz7URm6QQP68eozjzB4YH9ef/t9zrn4aurqs9+94UDrOCT5&#10;OeONnqY9wyDz8JrqWSPZRDoOnc2ZsnXiF/TN11996iHcdfFxefX77LQlg3p3IR1SShYtX90s+1Km&#10;B1svHUNutj9kxW9ceqcNslkmZXc6S25E726/LNtktL/DZjP0qaLbka4y5NdLpF0Yh53Cuc/3VmFX&#10;sGtSCK0WrLlnK+SCTI6/9ADp48OKsPooNattpU31ZTJNso9TsjOGsoon0+JcZczIw/ns5JXU2edD&#10;Ml1q9j1ZtwyrBTSOTKc7G+lxa+GY5TLdAri/N1oSspE1KJsMli3r7cC5dO647LBu4V7z3tphQ8MZ&#10;Jx3PWaecQDQW4/Z7HspwyB1oqkaHdu0AKC4qoqy0BNM0iUYzd3JrLoqLirj/jpsYMmgAX33zfZMO&#10;uRsK6eta7dAiOW1tnxPWSk7aV5rIT8l9/Jroc9YvT/659E3ZXxN9U/k3dbxLf8IBI/j3AbtyzL47&#10;88a9F7PjFgMz9CO3HcrVpx6c3CnFQW19hG8mTs+Is746hEu24UQL+0NSdvM/Ry9dektuoT4N+dtf&#10;QFr/WyuFrbj0z1ZIjY/coSl9M4Nr7LYkiDR2xniBW4ut/s2MT40l6axnt7vDTuaCE2Gltfb/tm2l&#10;HZwaz068LbsHtgPh/JdePitOgj0uHLY+p9jOxvn6VCydUOwzwC6HlTyrQgXkQLazlemAOW2akcLW&#10;50vnduY2xJAxoJoZrOpmx1uhMV16mgLyI1c7WXEH7b9Pxu4rxx15KNdfeTElxUVMmzGTHYZvw/OP&#10;P8Dzjz/AY/+9k+HbbM1Pv0zE49G4+LwzePOlp/jk7ZcZNmQQqyurGTv+26wdXZqDl556kN122ZGq&#10;6hpWVVbx0D238Pzj9/P84/dz2QVnuZNnQXEeekg+/OCS3Zylt6/+kleBLtnNTeqT9u31iC45dby9&#10;ytAlr5E+3X5T+efSN2V/TfRN5d/U8Wn6/j06cvLBIyktCia39Xvr3ouZ8/GDzPrwAeZ8/CCv3nEe&#10;fbt3zBgcUkomzZjH21/+ZOdjZeHoLM6UU/nn5oI+Xc7Vfplyy/SZ/S/T7l6Ztixt2dGvudxMdtbv&#10;rgEn1x5LK86UztgvcOuzdWeS5FeMvZ7dtGeY09ZhS2xdDrbGp/OchG3b4bRgfT9ZyaV9bFJtr2G3&#10;DnXyTVtfbj+HkZqZT6XJtOFi+zxJllfaJ08BjSJXO6XHNaVfX3CXqSXBNM2s4E7TnOA8J5Edmra3&#10;PuDOs7XDuof9JZUzzop3dkrp26cX5WWlKIrCDtttzXFHHpIMRx32L/r16cnFV93Iq2+8gxCCA/fb&#10;m2232oLZc+dz+XX/YcwX45I5tGT3ld69eqKqKhVtyjnykH9x3JGHJsOeI3d1J8+C6DDqNKsm0nUB&#10;0hLZ3UZrinz288lrC7e9tZVbA+lt6rbvlpuJUdsN5a6LjqVrhwq3qlFMnbOIM//zFH/Nz9z1pjUg&#10;pVUdp1obO7cYa3RQy7GessmN9MzdDbVO5LSInPpNQZZN6NehnAEngbRns9PK1QhSR2UfnWYlZ8q8&#10;yFJZERnRMs2OSC2KXzH+2fRUGwX+jjXlueA4YdasctNIzSJnnqrpkO5+awVYxXTuubjjW4bG6prL&#10;Kc0Vh6st1ifylae10Fj7NBfNWVO+qSFjTbl1Fti3EteUyXsPvmVy0m4zQzrWRG7t4La/JrLbZmMh&#10;1/E55LE//8kZNz/VrG0CsbcK/HrCtEyH3H1YI7L76jlXwJob22Q41x+NhRxROUOO9m2JnDTlzrIR&#10;mSZlZ9/otGUFuWR7f2mcfabXRqY5sv2jI7F6YJOUG6t/S2XHHtlyWrBka0wn/9LKZAtWsCkVZAZb&#10;n6z/rXsvmXlb9U3V3bGfXi6ka8cw3OWz06VBYm3PKO3lNE4ZCsgPq/3XvI2yj0132BwXOTNkL7Nr&#10;aciGsJc6uZekZC5VaX1k1z8d6ybPpuBeotPaoYC1h2g/8rTM3VfWlLOedm8hu+01xe7jW8pue63F&#10;7nxaym57TbH7+CZ4n5235Pj9d2FYv+6UlxQlXx4TjSWoqq3n5ymzeeH98Xw3aUbO41Ps7Gaw5nJm&#10;hTd+2V2/9Ss3ztkDZx1zK6J55pqXatOAdEe0OiyHNb1NbTnZz9bAyj0eLYfZGX+pcWE7782FK21K&#10;zGXEirOyE8iMGXhhly/7vFjx1cY3Ux4aum/yjYQbA9KdtXyf02FvR79GaNQRlva4XQvkLXMOu7ni&#10;HLTEzj8N+vJp1nqznMjdbq2Hv6H9hYLWYVBKbL/badn3D9O+dLPjC/qCvpn6AvIgvaHyoRntu470&#10;QtAMp3/D1DenfgV9/vbL1b7Zdm05C05kWgJXupyH4S5fplOfYifecrJT6Z0ETgZ5C5hVrpVfb3xb&#10;Ivbb/d8sXLK2L/rKjXzO4vrEunLKhR3SkZ08KyID+donPV/rY2N2hPVdlRN5Ff8YGJXzkPEGd/Qm&#10;C+ENobbpmZQV7IfWk2MhKdsRzdWTGofWK8HtH4Sk3IS+Kftuvft4mrDv1jdlf031zc0/n74p+269&#10;+/im7K+13nnlu1t2ZsHS9HahU7sc5JY3NXbXL1tOR659L5IfG2/fnP3TVP81rbfYdsjS4jPlJvTC&#10;2XXDjnOyS8prr08j+8dS2BHC2XYjTXbzxqwnjZ32cHPjese5SDfnbl9LThufdv+KpNdk27Al65Mz&#10;2q3PiMyQLjpJEGmb/SiWF26VS9jGHba3VLHtWuVI5eeUS9gD2imXU0dbyizTRoith/RzR7UaZI6l&#10;hq0Z1jUURckbhHNOpQWRtQTDSteSYNlJyU5e+UJj+nUNd3+0dmgNKMFyd9QmDXd91VCvrW8E54c0&#10;TdOY3Dpt3zyIvyE/mqi/I68vrO82SKJ1Ms11ruaISqKp6m7oetL06UOmSbQocVNoVWOtA/f5s45l&#10;y/G0FNKe+d045dSMcbJ6ayhb1pLZpCVw5GYuMbFPamsNd6rcyfK75PxGHTs5ot3ly0Dj9qUrJv2z&#10;SBZfcvlJB6VpNg5EonE++PIHd3SroLUcqzVG+hhdAzS2a4rV6Y0HK20jNpJp3CF1jLUDSy4bKac4&#10;0w5p+TvfW+sGqYuPdRNaA0Lzg5TIRNit2uSghNqihDI34Ghk+UqBC7xuWWYMxU0Dwh2RC3na4+9m&#10;IdKctwIX2MXu8ZLJTT02aWslaQc6cMu588+/Vr0xzn3R4OS3aiPcfQWg/6jjWbi09ZewCHdEa0M0&#10;ncPaLF/J5RhaTnDaHcG1gGXeycMyaJvPRI7zIVfZ3HDKWgCY0RrMcBUyEUk2ctMtuHZYL60vBMIT&#10;QAmWo/hL3VpEu93sLRELKCALrTc0pMz+SfwncZNoVqKWoHUMto6Vvxu5ekRuRPr1h2xXIjeklGkP&#10;VDbCybXpMoeT7TjX9hW6u/ppnO2rNJ7QiXWndsurvt44nfKX3/mUM65u/PXiawIB+R1ndyPmQnPS&#10;NIGsrm4O0vIUOMudMpHhlKcNqJbm55hu6XFNYi3KVMCmA8spF86AsIfb2sqQ4+xsRHYf31IZGrfv&#10;lt3Ht7YMjefflOy215QMjdtrVVmmxbUCWtncRoH0Zm1V5OqvlsmpmNz6NZIFjY/fVpaTzp6NTVN2&#10;13fNZXf7ueVmOeqNJkkpHauNcdMJ7Vv+TR7gwB2f0m+sM+UAF9/6KI+/8r47ep3CucjKhcZ02Prm&#10;oLVnyh0IModFc8uzPtFY+VsD67rO67r86xrrun2awimHj0a02+3UNStFru+81pbT+zeXvrXllo4n&#10;x0Y+e60ps57zK8gFOY/sdhJbTS8yxXxYn3q7SK2EXNYaK0nLkF7mxqw2qnf6IVf/ZMjuDsuUm/vj&#10;JjPuoDkr0Z1PFlJ6O70zfmyFW84+ICVnOvOS1Rvh7ivpuPjWx3hsvTjmztpnq72Tfd1sffMhaZlj&#10;3tykAqffmz8+1zfWvVO7ruu9cZf/7xwWpxw+mtsvPbmwfKWAlmAdDZWm715vdJwXjSpbA+s8g40C&#10;Vivk6pmNkVsPLbfWjCOadf66YlzOcpLTbObTS8g8PicyD5RIe3cW6wBHu7EuX0nHS+98zn8efqnV&#10;1pgn75fZq0AcR0VidXTScXT6y9HbfZLcD0c4fZU8OiN9TjjHtBTJIrnKllZ+QfoSlmbd/yngn4a/&#10;YVB06VDB5acfyVH77waAaDtiDWfKC9i4kfmbleIW612LRB2FO74V9LIJfVPHryu9aELf1PFrpm9u&#10;/zStz8jGiXbHt1Rf4E2U7U9ZHZ85Ph0HLctA+vjLidyKjMOlVQ7LAbPzy3NcOnKlqNwEnHIHr7z9&#10;CWPGfc+kP2ewZPkqDNNwJ8mL9IVrOI61E2W3d7IBRUZqJ4k1Bsh9fBI5jnWjJbPkDjJmmBvJw/2w&#10;54YwY+6UwWnD9DI1Z1z/k5C/Z1sH66O9VUWlY7s2bD64H7vvvC1HHLBHhl603S31Rs9kZEvktO/e&#10;nPp8cvo5lEtfkNdMXtP+aFJOxeTWt568qcFdv/Uv23tO59Vny+sc6yWTAtYGjnOQa3y0+HzNcNId&#10;J96RUyxdspVRdm65kuXmHA+epsmrvn7GbbqAHIjFYsTj8Q3CiS2ggE0ZomLEqdL5jkxGrq3s/hJ3&#10;6wvy3yu7+2dTktfZRUkTsmhCv4HLrYpcGaxD2RnfyXoU5BbJLZmVkY2rLdm1HVyWHlwzUk4KNzv/&#10;Z8cnkesw924ujSRfvQnNlK9LmKZJLBYjkUi4VQUUUEArQrRd2zXlLT1auCMKWCdoab80iVY3uHZw&#10;flU3FnmDQPMKlO60rBcWeeL/Rm5d5MohF7cecllvKSObUyb7CCmtjswjW8tZ8unTop38bXVKzr/b&#10;eAbbFxtNl9yaK68szJQ3GwXHvIAC1j1ERXJNufO1ZiP5pZmMaJ4++W2YR58UC/r1rs9YrOdKv0by&#10;+kOu3DckecNEYyX+G2VB7vGZnn49660FPvn1TR2frXdV340m9U3Zb75eNqG3I5rWW4aaBXf1smSZ&#10;ZkzYTnpeOVmJnLK7WO7kbikdm9Ka8vUB0zRJJBKFpSwFFLCOINqOWMuZ8gL+AVi/Q6RFuTm/9hsg&#10;Z/g0GxQ22IJtkHC6dWORWwfNs5icAW+Mc58ea8bNdASTD6RmcSoFhZnyNYK0H0ZMJBLouo5pmsn4&#10;AgooYO2QNlPeSki3lv4dWMDfj9bt6fWODbn4G/NQdzt160VOa7Cc+vUsrxs4ObWUWx/u+rZYbnax&#10;mrt/gV3fXE58DpYZbwZ1cXNbLUclKr8pzJSvKQpOeAEFtD5ERWGmvICcKAyLfwZyu6S5Y/9ZcLvK&#10;GwuvOVJHr50dF3IYy1Xu9D2CchxiIXmABGciPocT7+it9O74lL5yfGGmvIACCthwINqMODX58P1a&#10;c66XSDgvIEiL33WrgTx69Sl0alvmLk9ORGMJKmvrmTR9Hq9/9gMffzMpO58CN87pv1H/FHbGo/u3&#10;uPm/2S3X5ypHgfNzju+H9cn/NLjr3yzO9b2ek623OjrnQxLZCe0EVkRy+y83Owe44936JDcDaQWT&#10;QFVhpryAAgrYgKBYm7ELe1P2FrDMwcLWp3OudAh3ORqF3+ehc7ty9ttlS5676UzGPHoV2w7uDWmW&#10;Cuxi+7cnyfZ/GwvTHIa0H+McLMjREGm8LvSucgi7HPnZqs8/lnM0a6NsUatxYxDNCq3957bfstAU&#10;nDRZ7doY5+q39PGd5MyEQtjsyBn6VBAIhP3Clwy2bVh1E/Ypl8ZYS1cczoBdfrcs7TylnWcBBRRQ&#10;wIYEBSmt2YOWBtaW1wyqorDN4N48dcPp7LHdUOvLthCyA/n5u+dvYtX4p1j11VNJvv/yE7LSrSuW&#10;0vrYGDvpGmXIcgvyslxP7MpXIux65ePc9U9n22CB5foNslnBeuitecFJ39hxbvstC+465A3udm0x&#10;p43vJEusfymWWWylzsnSapecbOeSydiSFTKQ5m9LrDsyyeJn5F1AAQUUsOFAsSauRWoGYT3x2qJb&#10;hwquPOVAQiG/bdf6Ik7VpyDnlRHu5rSQL30ry8kZNDsun5wKbtkOLYGTfl1zGpIqu7zN58z2cLff&#10;+pCtfJ1QkJuWmxPSj82la8z+3yPnGx/STpoxzrHrkuQkZabJx6IptufH7TwsTs8kxZa7nbJtl8oK&#10;wrblpC+ggAIK2ECgWLMRgD1Ls944B17+6FsqRpxGxYjTbT6Ngy66l/+N+Z76cNSdnEG9unDqwaPS&#10;ZlVwzbIU5Fyy/V8W8qVvbdm0x4Bpx+WTU8Et28GuSSo08ifXMyMxHZZWfIqdeuZjmSFLu7IyT3uu&#10;C9nK1wmblowtp+qckq3QlN6Jt+52pLehlUlKdnN+vWWvefm3jj4V8svZZbTlNHMmVpyZdR7Y9tKz&#10;xo5vjGXjnDRsphcApGnnZzrlderhrl9mPQoooIACNhQo1tSBtOYQrGkEe4JhXct5kCyP9fmbSdM5&#10;547neOrtscTimW8S83k9bDO4d8qeSAsFOb+cD/nSt7LsDAF7wmrt5aTpRv4y1q6uB871Z8/OZZW/&#10;CdndfutaFrbs5L2pydhy8nOa7MwIC1tO2shIb69hFtLWp2SElVjYBwmXnKnPdXxz8m9a79THLTv1&#10;g/zt45az7KUhmcQ9/nOxFAgU+2xQ7MIotoU0WTiWbc4l2+0ohUgemiy/Yrex09Z5WUnWo4ACCihg&#10;Q4CSnDWwpg7sWRF73qIlclPsSp8PqfI4sxkW//eVT5i7eKU7OT06tc2ZviC75HTOB3e6jYWxx5U1&#10;n2ZVJUPeQPTJ8W/r3fXYQHiDDLSOnKxrE3K+45uWrT6Wdp83Luc6vnVkd33yyc0JyWPctqwoaOb4&#10;l8IOTrywg50m+dm2nYRLzl02565FOlu2pG0zp1xAAQUUsAHB3hLRekhnffGuWw3i0atPztoS8eWP&#10;vuWCu1/ISu/wO/ddwq5bDcw4Zsa8Jex04o050xcHA5x80AgO2X04vTq3I+j3IoT1ZV0XjjJ97hKe&#10;e388b3z2Y87jv3/+Zgb07JTMa+mqas667Rm2GtiLEw7YlS7t26CpClJKquvC/DZjPo/+32eM+2Vq&#10;TnvpPHLbwZxx2B5s3r875SVFaKo1axNL6KyorGH8r9N47I3PmT5vSc7jrzz5X5x/9Gi8Hi1ZvjHf&#10;Teay+1/h5rMOZ68dNiMU8BGNJbj/lY/p2qGC4/bbOZm2MXw9YToHX3xvznzXhq0prvXBGyrc5Vwz&#10;drfrJsciT3yB1y3LPPEudo/HbE4h79kosZzwXIe7uZVhmbQyqPr6abe6gAIKKOBvgyJzrGFdIzab&#10;4Iw1su5ipJBZnkzON7PhTmdKyeF7bs+4p6/jutMOYWifroQCPuu2Jdbty5JQgO2G9uHRq07ivfsv&#10;pX+Pzll23L8IJaEAN5xxKNeddjA9OrVNOtJCCMpLQozcdjDP3XQml52wf1Z5HO7Utpznbj6T1+44&#10;nz2GD6VdeUnSDoDPo9HNdqA/eeRKbjnnyJx2cjVFcSjA/+44n4NHbUso4ANAUQSqqrqTNgqJnU8r&#10;s2N37Vhaq7UbZSedi9dXcOfbonK765vN7nbd5FhK+3sjBzv6NWApJawXtr46mmb3ceuRTYsz2tfd&#10;D3k4NR5d41c6nAp2w2cHrLLYXziNc06k6mKZdNgJmeWwxoDFpI+HAgoooIANCIog/Y81Z9EEp6Vv&#10;DJlpU3Jx0E95ScidnJVVtVnpTz5wN24/7yh6dW6XdMTzQQjBTlv05+nrT2Ngz84Z+bsRCvjYckDP&#10;Rm0WBf1ccMw+XHTsPhnlF8DAnp156vrT2H+XLTMc8XwoCQU4/dBRPHb1yVntkasEm/XrxuDeXdzR&#10;eVLnh8C17rkV5eR/TpFaLAt73amw41vA6yu4822Snfrkqq/1n7CjLP4Hy9hy8nPz5RQsyYlztGsm&#10;p3JLcWaq/Jx+XD77rS+D3ZjkaN8WycKKcMZvS4JlzS5L82WZZCdPxVZbZUolz8zPWkfupLHLL0Sy&#10;RQoooIACNgQo9vxc6//JrJjkX2NTIJY2lcqRLzh2Hwb0SC0lATBNyfR5SzPSbz24N+cdvXdOB143&#10;TBoiMQzTdKsY1KsLFx23b0b+jUE3TMLRWM7ZFr/PwzH77kz/np0z7F103L4MH9o368dASkkkGica&#10;y3yQFXtf9oNGbsPlJ/0roz2yc7Vmyt22sdP/+MdMXv/sB17/7AeWrap2J+HXqXOS+rG/TLFnwvL3&#10;x5rqLaTNkjlyBlqqT4etcGbjkgnTp9Fs/bqQG8s/HRmiS4dtM01Ot9ZY+xb0+fV2y1oxOfRrJrfW&#10;Xz77rS+DVX+nPdx6aevzHZ+uT2/VzET2+ZA05JLTE6fJKdtpf2m/JY4mydKSHDOp7GydtNMmOa3+&#10;TiMUUEABBWwgsKdrHUeuFVnkic/gfEil23JgTx656mROP2QUPq8nI9Xqmjo+++H3jPQnHTiCbh0q&#10;MtLF4gle+OBrtjjyKrqNPpfNj7iKVz/5nnhCT6ZRFMFu2wxij+FDGy1nbUOEO5/7gN77X0DXvc/j&#10;wAvv5ac/ZmU55906tOGQUdvZkuCQ3bdlj+FDUZSUTSklM+Yt4fDLH6TL3ufQea9zuOmJt1hdU59M&#10;g73LzKGjtqVPt452THa50qEbJktWVjFl9iIWr6wiFtd59ZPvOevW5zjr1mepqY+4D2H63CVJ/YOv&#10;fdp0/zWqb7KI61BvKzJm2+z45MyZrV8XcmP5p8MlZqFFencedplyxf+D9dYsq8XC1lsx/yyWWO3j&#10;tAe5WOSJz6lPUydDnvPDkbE/p9tK7tSCzY7s4uRfdtGsfiVtZtzKIyc7iQsooIACNhDYTrnjUK5v&#10;zsRx++1M5finqBz/ZJK/fOIajh69A0VBf0baWDzBSx99yxc//Zm016dbe4YP65vl+H7y3WQuuucl&#10;lqysBGDJykrOveM5Jkybm0wHUFoUZNshffKWUzdMXhvzPXc+/769b7rk299mcN2jb7Bg2eqMtF6P&#10;xnZDe9uSZOQ2gykrDmakWba6hiseeI2xP/+ZTPfAq2O454UPCUdjGWm7dqhgv523SKbLBSklP/4x&#10;i33PvZOhh17OLiffxNZHXc19L39kH5K7Ximk6Z30bm6WPkdW7izd8S3WSztfFzsJ3fHpemnr84Y1&#10;1Dc3/5z6VNUsfR52kBHvHJ8W6Y4v6DP0VjfmYEu78bO7Xmn1gxzt4vAa6R2VlbtFMiuk1nhjl8kq&#10;UWNsrXd3cXKNeI7TqIVcQAEFFLAhQZTveqq9Oa60pxvWPe+61SAeuyZ795XmIhZP8L9Pf+Cie17O&#10;sHvsvjtzx/lHJR9yBAhHYzz8+ufMXbQiwwbA6J0258Ddts6Ie2fsL5xy01OA5IcXMndfiSd0Hnh1&#10;DLc/+35WvR656kSOHr1jhq2ZC5ax+xm3Uh+OMe6pa9m8f/cMvZXXk1ntUxQM8OGDl7JZv/zprzr5&#10;X1xwTObuK3OXrOSYqx5mxrylWeVLZ3e9sHe+Of+uF3OmL3CBNxUWeeL/iWzNlGfHtybnzcXe0r1l&#10;bDniSTmX3Yxvtfxw0lVvQruvLFqyjOUrV1NTW0cklntpZVOw7z+0PtbEbMuLv+GhpfXeFOrcLDgT&#10;BP88CCEI+HyUlhTToV0FXTs7KyBsffmup6a+NZOx61bedeuBPHb1KWvklM9csIyHXv+Ulz/8NhVp&#10;27/q5AOzHNWWYvyEaRx8yX0g4YcXbmJAz85JXdIpf+69rPpddVJ23ktXVXPWrc+QMAyeuu40Orcr&#10;T+pSDv57We2DgGeuP52DR22bFgk//zmb0efckTe/GfOWsMMJN2Tbc8FdL5JO+QsZcesajRTxH4+W&#10;fpcXsOZwO3VZ7HYCN3Q5D69rZOWRFdEYcpW4abacfje7U6UVxaXYFJzy1975iNsfeppFS5a7VTmf&#10;MWoMLU3fPDiNDjjPADj/Z4yRDAHSbsRsTBDJ/6wPLWrSjbHCLUTSHbfvmCXj1+AiclNA184dufr8&#10;0zjmkP0h+fq05Gve7CCdUZQurwt9yxGJxXl37ARbyrTfqW3ZWjnkFtzld8Ott+Q5i1ZkrFFPQeBR&#10;tawvu3hCZ86iFXnbpyGSuXwFe3lN4+3nbl93m6eHXEhP75bdZWyOPg055IwjCnKGnKu9suW0I3K2&#10;f0HfHL209amdPYTdxLZsH5spb8B6d/lpvP6WvPZ6Z523wB7PTSwrz5TTdkQRtu1kojwy1nHZnFGS&#10;zLR2XkneyHHprQ9z2jX3M2dZPXEltIGGotRntYiEWkRCLSahFqNr6aEkM3hKMDayoGvFJLRiEkoR&#10;caWImAgSJUBEWiFs+rNCxPQn9RECREWAqAhusiEmQlZIjg0rOGPinxbmLm/gtGvu55JbHgJr9xXr&#10;+9Vax2d/xrqCzZRbV2/9l4mXPvqW8hGnW2HX03juvfGYZmbCgT07c95Re+e13xpwyp8POevnTmSj&#10;sfrmKn+z7eVByp7Lvn1Nmu9Yd97ZIbt8qfhcf+50hdD6obG/XGndcf9sffYZkF/M+kLY2PR2hMwb&#10;stsnv975nOvPdZy9fjvjc4ZsLUmx9kB39hG3bGOvH0/KprWu3FKl6cmUpW0rGWcZyLTlyBsxLrrl&#10;UR5++QN0qfxtIdHCoEs1f0DFQNuogyk8GELDUDwYwoOpeDCFF6nkD6bixRQeTOFBKhabQvtHBHf7&#10;/ZPDI698xEW3PIqCM6/iTECsR9kNt/61MT+wcHn2A5SH7L4tA3pZe4qnp6+tj6Abmdsdzlm8gm2P&#10;u47yEafRZsTpTfJBF9+bt3wWctenT9f2eWbpJbpu2D9XKXg9Gn26dshrL31dvIOa+nAqfV7ktmdH&#10;Zf94p8HRu9M3LpM5S1WQNyA5V3/9s2Rhy8mQJmOnz4AjpxJsnHJSzJQbaw9hp3dM5ZetmOzxlkMm&#10;tSTCzdZ9fQH2riopto91y4qza4ptw5FtW9KZdrePJVmptAq65Y0UL77zGY++/B7Ji5y/K9gjrrnB&#10;tF41lTtIibEJBNN5YRnWueKM0eZcBJqm/EeFAjLx2CvvW7uvSGE1juM4ri/ZDSfW0f8ydTaf//hH&#10;1r7i3TtWcPx+O2fZm79sFfFE5l7fHdqUMmKbgVa6JsrjllMlykSu9J3aleHRMt+cWVsf5uuJ0/n+&#10;j79YWVWXofNoKp3alUIOe6GQj77dOmSkB1i0wto9Jl/7OeVNliudRYrz1suVrsAF3thZuhhn/DfF&#10;9hmx0bK7Pjk4X/u0KpNyRpJ3A527mllMDraE5Cx3LrZtWFVLZ4FVFIutdC7eSHHLw6+gKMrfEoSa&#10;Cm5dU0HY21TmCtYFldxEggXnjk1zHHLsC9Z/UiggG9YbPZPrAe2/9SDngrBnV9LTP/PuV8xbsioj&#10;nUdT2X+XLdl2cJ+M9L9Nn5+1x3co4OPw3YdTHAxk5O/8bTu4D188ejXXnXZwlt7+BUtCURRKioJZ&#10;9RnYozM7bNY/a5DNWbwyae/PWQszTkwhBLtsOdCqg8vecaN3ynLKo7EEv/+1IGnPXTYLmXby/eU6&#10;Ntn2hb/C3yb854z0QnC3zDr6c5wtOzhyk4wjW2/uFIqL3fFCsepkfwcnv4vTOGkznTdCvPTO5yxY&#10;sjzD4VtvgRxxLQiNQdj9tqkEq0Z23XLoC2HjPP/WNVJrytdzyAV3GglMn7eUMd9PJqEbGWm7dajg&#10;pANHZKT9Zeocvp30V9Ztke2G9uGjhy5jv122TKbt1K6cG888lFduO4etB/filIN240SXPTc0VeHY&#10;fXbk+tMPIRT0I+03iP730uPp3aVdRtpoPMEvU+ckbY39dSrVdeGMNN07VnDvJccyarshyXQnH7Qb&#10;FxwzmqA/c/nKwuWr+ejb3/KWzUF6+fOFaDz7zaHbDunD1oN7Z6VtXij8bVh/7v4phPUV/g64y7B+&#10;QuN/mWvEbYesJUye+Hz65F9mOa2SprF08UaIj8b96I5aP0i74VBA01gTn9N9EdPawTTNDSoUkA2F&#10;tOu59HkUd/y60Lvh1jv8/PtfM2/JyrSU1hs49xg+hD2GD81I/+BrY5jrSiuEYFjfbrx0y1ks/ewR&#10;Fo15iN//73bOP3pv2pUXg72zybWnHsQBu2yZt3wARUE/Fx47mrkf3s+iMQ8x5pHL2X5Y36yrvjmL&#10;VvDB+Ilgl+vtL3/hi5/+zLhgcMr1xl3ns+TTh1n62SPcc9ExdHRtFRmLJ3h77C/MXri80fYjT/ul&#10;swCWrKyyY1IY0LMTnz92JVXjn+THF25KpndzbvtWbPqfI7s5pc88rqBvTb2FXOwEd3xB3zp6B85Z&#10;7mYH7vi10bekfK2nzxx3DqePQfesmBACJTkjjs05Zq+FPYaFnVcOBqwNYdLYiXfETMlROrYzU21M&#10;mDBlpjtqncNa3lRAAQWsa9hryi3BOfHcX3ZN660PUliv5kiX3Zyud0M6wWV/1qLlvDtuQtaWg23L&#10;ijlmnx0z0k+ft5TrH3szp+MJ4Pd5CAV8qIr9MlMbhmny5U9/Mm7CtNSXfCPQVCWnHewHMp9+9ytm&#10;LbL2jXXs3fvKx/z05yyk6zaeEIKA34vf58mIxy7XO+N+5Y7nPshq/1xw2tD57GYJ/DxlNtFY9my5&#10;G/mOzxXfcr01Fgr6daXPzQV97viCvpX1UiBtwZrMTs3WWTPcZM10px9g2XBs2XbTOCvjNHbEfEi3&#10;tTFiyfLM5ZwbIpxx8E8NSTTyW/13wH2R/HeHArKhCLDXNKexM9Phjs+rt8Zekp3gjk/T50LSbpZ9&#10;wUP/+5Tp85ZmpheC3bYexKGjtstI/8l3kznzlmeZ/NeCLAc4F2obIjz51ljOuOVZGsLRZP5uxBM6&#10;cxavaNRmdV2Y/74yhuffG5/Vbn/NXcZpNz/Nh9/8lrVLTC445Tr7tucz2yNn6SwIu10y2tHFz7w7&#10;nh9+n9loPXIdl+Qm7Bf0eeIL+oL+H6K3PyTZirPWf6d2Ucnm5A4qOYI7bV7OKI1VBDcLYc9IbYQw&#10;mvHb0apwGq4lsLrgHxucX1bptMUGAmGfJxtCKCA3VF+PrW8k7equddiZxcvNPTq1Y/9dt6Q46LeP&#10;sjB55gI+/m4yZNmDWEKnrDjI9kP7oqXtchLweSktCvLapz9kpJ+/bDUvfPA1f85eTFlxiJKiAF6P&#10;hqJYgyGW0Fm6qor3x0/k/Lte5PXPfso4XgKnHTyStmXW8hbsWetn3/uaL3/6ky7tyykK+tFUBSkl&#10;1XVhPv3hDy67/zXeGftLVvkdrg1HeXfcr0yYNpdQwEdZSQif19OicgHsvOVAth/WF1VN/bSsrq7n&#10;qXe/ypk+yRLicZ0Pv/0NRQg6t7PqoSgCKSXhaJypcxfnzVfa/+WML+gL+k1RvzHcuk8vYNrnZtXP&#10;za2ilwh7Hbebk4mbg5wZNMGi+XzlSf+yD9x4cMsjL7uj8qKlzk9W+haMfYndti3LcpOF0wwbUnNk&#10;9W8BGxxE2a6nNfecawJr29mtVIxWxI8v3MSAnp2Scjyh88Crn3Lbs+9lpCuggAL+ucjh6/2tvCGi&#10;xeVyKrQ2cjNQ/fWT7qgNHv5Bo91RWUh3vqyP6Y3TfMjmNKVtusl0ybL8Q2A3XtNVTrWcXMd7d/9d&#10;s9S57srniivA3n2FtGGxZpycA1kLxrZjYUNhN9z6jZJlxvLNAhe4wGvB6cGtW1+cHty6DYGR1vLF&#10;ZjPZsmOH5soZcCmTBdv0kO1zZUU0G/aKoEaDlTA7Plf4R8GpcxMh37B175ySK2wMcMq5MZb974Bi&#10;DRphD56WsDXiLKaVOVd+fwPnQM50Gyo7qypFanWlwN6dPj1dQS7IBblVZGzZ+sFdf3K+8mzYslUF&#10;7KXmSTkH54prlO3DUpy+1twuSzJFAWsK6fRPARsN3M5xa4Z8cHTNTf9PhuKe0Wg+y3XM7vz+Bs6B&#10;nOk2VLY+WrJT/jWV0+2aBbkgF2QkyHzny98lyybKu15lacs227K05WSw0zcWkrabZPsH39krvQku&#10;oBE0sZ68MV2TsPusVcNGi9RVTfryEudzY2HTQOHKLh1K7pnqAguRe5CI5GxMjvQbIpOaJ1ordtst&#10;cIELnDH/KgDFJbt5Xeo3vPPUdhycGXJXmnUjCxDO69yb5gLyozE/V4LV5msC9y5trRUaK/AGjOS5&#10;4Y5bJ3BfybRWWFs4vViA4rSpM9tQkNPkXGgs/YYopxU7HQU5vyzzhHQU5IKc/jlfWJ/6dGxIslW+&#10;9OeF0ku+BrKUtlGL3XKLuID1juS1U55gd84ahjXD2h298UDavkFrh7Qc0gWrXYUd0j/nCG7H3Lpw&#10;TrfWSnDyy2HbXaZcYV1DcdrBulpLhebJqTPJmRFpHdmi7PzWs5wLjaXfkGWn7DYX5EzZYUmq793s&#10;6HMdX5ALckHOlrPPp9Rt99zcDL29pj43p+lFLnZ+a1J2C1g/sHrPgduZTgW7m9MOyE7j6OwuTR4j&#10;kAgpEdIEaSKkacs5AhLFcfykBNO01znLrOySYSOHsMd/awcHjoMu09eOW71qvTxSCKRQQFGQQrFf&#10;KGldsJsCTDuN5vGiKBqGAUiBIhQ0RcOrefCoGqpQrbuGprU8TpjWe1wUKVBwBwVFKChCTcYYuoki&#10;VDTNgxAC0y6nM7BkxgB0fU/kiW4tiNJdT5dCWI2ZxfY4zIov6P+ZekcucIELnGL3eeM+X9zx61v/&#10;t7JE2LtzudmdskUs88TnZAupTynUbIJbIgqBXXdHTn1uCRqbFZRkZJETTnsLu0xC2jHCWWyVGxJp&#10;l9l2+tx1cOIUy1kTwroQEwikaWCaJlJaL1hKf1Yt01G0nmswIbmcCceBlBJkprPpoLE2yYUWL6lp&#10;4ZaI1kVE00ivS656tQZylUUmg+2Qp+msCyJ7WZ4QmEKi2BdLiVgCVQh8Xi8N9fVgGug1NdZ5L22r&#10;QtgvJANMEwzTNSYFnooKfH4/iqKi6wamfQFQUlJKNBYlkUggFGtMGaYJaXf0MlvJqUkmWty/zYAo&#10;G3HGOjBbwAaNQo83ifQmWjdfYQUU8E9B9heO+/xal3JjqB7/hDtqg8ff7ZTni3fDcWOEdWPCnsW2&#10;itZUkSxnTaCoCopiOc2KUFBUBSEUVCXteQC7wy1n2prtTvn/lrNtShPTtBw6KSWmlBiGgW6YmFKi&#10;KAqK7TRKKbF9+iw0t+4OWuy0rQOnvLXGQ9NItbtVrmSvWyulk065sGa/FYEiwIjHEFLH79VARklE&#10;axFCoscjSCOO3+dhQP++bD98OIMGDaa4uIji4mL8fj+qqqKqGooQxBNxYrEYVVVVLF26lOXLV/Dl&#10;2HHMnDUX3TBJxAyCJeUI1UOgqBRdahimgmFKDOk8/p3q44y+c/ZndcW3uH+bgcZnygtc4HR2vmQ3&#10;UW4u3McV+B/K7vNjQ2N3ef9mXt9w8nTnny7XFJzyvMjngOaLd8NpYylAgaxFAbmgaiqKouDRPABp&#10;zxM4x9hLj2wmvX4Sa+A3ASuFPVMuQdd1dF3HNC1PXAh7j870GXbn4HwFz4MWO22bjFNu9xGk9ToW&#10;S/vxdGmiKQaqGSfWUI0wY3Tp2IZ+fXswcEA/ttx8KJtvNoTy8lJKS4oxDSNpw6mCUxdFUTBNE8Nw&#10;7pRYfaaoGpFIjKrqGiZN/oOp02YwZdpfzJyzgOWr66ipj+MPlSI0LwnrAHt8SzSpY6JgCtW+y2NV&#10;Lr31Wty/zUBhpryAAuzTTbSACyiggObDff5Yy1hyxefhXBcdeTi3gdxc/dXG55QHBu/jjspwzgQu&#10;x8txYu1qNwuWT5oTzXXKcfJLnyl3yudKJ4TA5/OhKLm0Vt86s+yOR5bumCfTpX2W2AMH+xgrwi6J&#10;DWHtdeE4dIl4HF3XLetCQSjWfkemNJGm2aK6wxo4bS10yh005pyvL6dcYq/Fd85XJ9dk0awPAgVF&#10;ShRpULt0Lj6/YL+9duPwg/dnyMB+tG9bQSgUxDB0/D6vZdk0MU3D7r7U8idbTMXbXwKGaVr5qwom&#10;1p0RCWiaRm19PQuXrOCv2Qv58NOx/O/1d0Dx46voAJoX0+pxPDKOIVR04bX3Ds9Gi/u3GRClu55R&#10;mCn/x7B1JZsd/89mkif1mrHbXoELXODs86TVuRWwMS5fyeWUJyGtByVFepzLKZfC/k/kb0a385nu&#10;fMik4EqUA9LpMuFs9ebMcloPWXo0Dc1jzYo7yFgeIARSWiuBrdzSn+q0Y+wDBCClky4X7IaR1rHS&#10;8YFtZ07aS1oMe+ZcN0xrGYtiLZeREqQ0LAc4fyYZyKiL3dpOaaVFFpxy2x0knbpJpwWbQmqW2g3L&#10;VKrA684pT9XNkRRMFCTSNMBe0Z3QDVQ9TEgxuOjcszj84APp1rkDiVgMpIEiBIYhMQ2JsB/QVBRr&#10;GZMbZtpzAticUTthLTsHSSTSgN/vRdM0vD4PkXgMze9n4bKVvP/Jl9z38JMsW1WPNxAEAZqqYgq7&#10;BlKAUJOjMGk+T5uvDUTpiDOkcD14k5LtRAV9Qf9P1NtJnC/spD4pt0Cfy76jz5f/+tDLjbz8Bf1G&#10;oCdNSpPtyKQT7+jXo1w9/vGUYiNBLqdcJD9ZFUs6XraTnq51HL70PnHgOONWOizLtg+amYdMixHJ&#10;9kzllZYpJHPzej1JT8br8STTpSxlfk7llRZv79iRnlVy/OWqFFY7pCCsZAJrpjxteYpiz8KapklC&#10;N9BNiWFYzr71lit7aUQzvTErmVPHVD7uix6cVKZ1BiUvOOwHH0Fk2AKrzunnGdjlTIMzDtaVI56C&#10;VUqntFb76Aih4/dp6A1h4g11lBeF2GLYUA7af0/2GLED7SrKMHUdIxEnFAhZdyOkxKP5ME0QQsXQ&#10;DRShYuZY6G/lI1EVhXg8jtfrIRIOEwgELVtWKqtk0kRRBLqRQNUUpJDopoGieTEVjeWrqvli/A+8&#10;++EnfP7lV2j+IryBAKYUSKEhVA8SxeofG80cBi1CcvmK1e0pFOSC3Khsz4gV5IL8j5Td58OGLrvL&#10;v95lZ0cNq2RrIlsG7Zo5snRquma8KTjlAhAidSkkUZyJcGtrQBdkuu+a5lU4nxy9s12d7fdY40la&#10;ghDO9oHWTKbTqs7/UpJ0mxXhPLAJmkdN7nYh0jzT1E4czlHOJthmWsnywXEEnf9S8dnItGU5+EkJ&#10;q8ZWns56Yt0QSF1HGgkSeiLZyi5LGbLV9k6MSL4SxkLKqc88yuoOy/GzZoWdmWYhhV23zDqZ9vtp&#10;HeRyyq3zMFdbtB5SWxsKTGG1niCOEAlUoROdN5++AwfwwJ23M7R/H7weiccrMGWCgD+Az+MlkdBJ&#10;xBP2MwU+DMNaSGLoJoqSdvGUVhWJCcK0l7r4iMUiCCFQVY89iO12lqBIgRTWhYyiWi2veb0kEgn0&#10;hI4/GCKSMKhuiPHDL5O5/j93MGvmbIJlFegooHoRqjfZN47d1obtlAt7sBa4wAUG149+a7I7n7+b&#10;3eXLx+7jClzgtWEpU7SeOFcxqr/a+Jzy4JB9M2RhB5AYUmIqPns23ERg7dPtpANrdtE0JYqC5aCk&#10;3RlLd8idRSPC7ijVdvzBsPYAV6zb+qYhURUVANMwUBTVckLtpQReTcXr9aCqTj6m7X2mOTeKsNZv&#10;2866AKQ0kdLKy06VTI/dhRas2Uun3BLLlsyzPjvlCKe7V47ORMEAITGFiiE0TFNF6DoyESUqdRK6&#10;jqaoSLuupiSVf9KO7aI6TrZIlVEAimIt6ci8JLCcbyk0DLuuijRRMfM65Y6TCdbylb/DKXeK5owX&#10;S5aQiEC8noCIc+X553HiUUegSR1NM/F4FUzTwDB0JFi7qCgqQlg74SQSCYSQmKaJV/NgStN+ANda&#10;spKqjlX/hoZ6Fi9aRLfu3SgKhqz62h0i7OTWRaBdPmmV1W4cy5KzK48UhIrKqG6I88xL/+P+h59A&#10;+II0RBNo3iAJqWAYlvF14ZQrqeFZ4E2HnWvnAudlmZ+lnc7NOe20lHPkl8Hu9GvLbvtudqfPx+7j&#10;3OxOX+B/Nsv8LO10Vtp1y9JyAZOf3WFjh+OMS8AQKglUDAG6oaMoAlVR8KgqimmgCYmpxwgF/Agk&#10;mqYhEOiGkZzljEejJPSEtTOGMNGkjmIk8JgBVN2HT3jxqwqqiBGrXU68tpaAL2A5TBJUVcPj8WLY&#10;+4WbpomqaqiKiqpoCKECKkgNUJGoSKEh0YjrknA0QUM0gYHA6/cn75goAoxEHI8qwEigSoOAJlCM&#10;ONHaSsxYParU8Xs0PIrAqyj2S4JshyzZWrYzZrnGxHWDuG4QjceJ6waGxFrOgATNQ9wU6KaJYiTw&#10;oxMI+RGqsB5ETOj4VI2gphJQQTVimNE6SDSgyQQBDYr8KgEPeDBQpY4mdVQSeBUTTSbwqyaajKPJ&#10;OH5VIvVE2sOu686Rbk1YDq91aeT3qqhmArN6JSJWx167DOeD11/ltH8fRdAr8WsmPhVU00QFvJoH&#10;VVWRSAwzQTQaQSgSQ8YRioGqmcT1BqSM4fGYqJqJ5pWoHolBDIM4JnE0DeYvmIvmUZDCREodj09F&#10;USSGTFiermJiyASKKqygWO1rmvazBIaB3+fDpylIPYpHRjnzhCP5+O3X2G7LYSjSwDTiYOoIpH33&#10;rvW7SZSNOHNT+G4qoElIe/QUOJ2lPRdk/axZ8c2V7fmcnHYLXOB/OlvOT/7zZ13JLeHqrx5zf1Fu&#10;8EifKRfI5CdDqJiKgiZMDD2OEY9h1NVBPGbtSRgJgyJAVcEXpKhzF+rrw/iDAaJ11VBbDT4v1Nem&#10;lo0oQFEbSoL9EEJgmvXUNSwCtYG+/XvRUOdl6YKlYJho7ToQChVRU1UJK5ZBUQlqUSltKyowDWuJ&#10;gVcVVFdXEQgESCQMSkpLaWiop2bVMtB11NJSpDQxGxogFqV9335ommq/bdO0ii8k8XAdy+bNZYdd&#10;d6Fb1y4sXb6CiZMm09AQpXPPPgjNS01NHV6PSuWihWAYEApBNGb3v9VmnrbtaFNRQSKRoHLZYvzB&#10;IF6/D80r8JW2oz4u8UowVy0hWrmMiKZS1KUbIW+QeEOMWG0dXkVSvWQe7Xt1p2+/vsTjcabPmEH9&#10;ypW069YNU4IpBfG4QcPypVa7StO646DYT5sKhVDnbgg1gFQDxO27CIo0NuCZcuf8s4omAA2deLQO&#10;r2pw4zWXc+Sh/0KTCfRoHRqSgKah2mWRSGKmgSEkgVCQeDSKokA0FrWGqM+L1+vBSCQAyU8//cSy&#10;FcvZaZdduPW2W9ENk+qaag7Yb3+GDBrC4489zi233cpbb7xFcVEx4XCYY44+mmDQWl8uAEUoNIQj&#10;SBQURSMYCLJixSqCwZB1Aev1oCes7TFj0Qgerx/VV0RNQuP9z8Zx0eXXkDAVgsVl1vIm07Ruw2U2&#10;+1pBlBac8n8QCl2dF85v9d8lr2u482ttuYACGoN7vGwg8qayfMWqEGDqBGUtkfpq9t5rT26/5RZ8&#10;qkCPx/B7vSQScX77/U/uf/YVfvpzJmqwlFgiwXH77Mh1Zx2DqmmWJQESaS1LkD769RxFuw5d0M0G&#10;TjvrEM4463jatS0hurqeRUtW8cTLb/LEW19ANM7RRx/Cg9ecx5+zFnL4qRegBUowTMCIE4zX8P5b&#10;bxAIBDjv3HMZ/9VXXHjBeZx11vEIe9GGgiSaMBj/wwQu/s/9xHSTYMBPMBAkoeusXrGU7Qd04Z47&#10;bqFfv35IKfH5fMyZM4fXX3mJJ196E295J4RQGNS1jJcfvdteYqJgWgvakQh04eHup9/k0cef4IQT&#10;j+H2S06jIRzhhjvu5f8++ZSSLn3RtRBGXQNH774T1190OlNWLuCCq25m4eIaygMl1C1bRkXQy/nn&#10;nsDoffagoqKCopCPFSureP+997jv3nuprKoioRtss802PPHE4whMiuy7FU6/rYzCbvsfiaIFaIiZ&#10;SNVr3SH4m51ymecwZylIeh1UaSBql9O1XTEPP3gXm289jLqw9SKgklAIoeuoholiLymRAuIqKB6V&#10;e++7lyOPOIpOHTug6wl8Ph8//vQDn336KbuPHElNdTUrV62iTdsKlq9YQXmbNsyfv4DdRo7kqquu&#10;4tWXXuXhhx7immuu48477maLLTbnzrvu4M4776C0pIhJEyfQvl1bNttsMzp17kI0lmDSpN/o2LEz&#10;oVARbcrbWM/xShNN0VBVhYb6MOVt2lBdV4/wBDC8IX79czannHEOyxctRykpR/N409okrYFwzqEc&#10;8U1Awb3DUIE3YbaEAudgJU22G82aCW9lOVd+64Nz5ZerfI3JTdkrcIHz8fo6v1osbxqwamatwZVq&#10;AF2XFPtU+nQqo2ObYhrqa1mxciUVpcUcNHoUb730NMcctA/x6pX4TZ32pUX07tmdHh07EfD6EJqG&#10;4vGiaiE8aikCH1KPcctNl3PTdZcT9Hj55YcJLFqynP6DhnDzf25AM2Mg43iEpG1pkB5dOpCIRTAM&#10;HaEIPJqCT0YZ1LstPbuFCBsKcQl9+3Sle8cySosCrK6uZnlVDW0qKjjmiAP5+uO32HpQH4QeQzHj&#10;EKnhvv9cy4fvv8uQzYbx17ylTPxjGjNmz6Nnn75cds11PPrMU9SG6zFNSaQhipCCjh074/f7EaqG&#10;9HhJaB6UQMhav9tQT5fiEB3KS+neuT03XHkxw7q3J75iMf54DJGIEQp46Ni+hC5t2iJjCUJ+HzKy&#10;mm2G9WbMh//H2Wf8m5KiEFOn/Mmvv04k5PNw1skn8uX7H7Lz9qPwF3eitLgNvbt1oUenTmgIVKFi&#10;moJ4wkRTvQgE0rRehKOIv3lsWgMqiZTr7SgUa+2/CYppoBgRGqqXcOgBo3j79RfYcthA4g31lIVC&#10;FAeD6ImYtdc4YCIxhETHxJAG9eF62ndozw03XseixYv46eefWLFyJe+99wH77LMf02fMZNWqKiZO&#10;/I1BA4dwyMGHIU3BwgWL+eO3PzjqiKNZsngJlauriITDfDXuS3r16onP46VdRVs+/OBD+vTpw/sf&#10;fMjvf/xJdU0Niipo07YNb7z1Bvfeew8TJ00AYeL1ehCKQNcNNM1LQ30Yn+bFIxRENMawXt356fOP&#10;OeqQffFEqjCi9fbFpON5W98t2M82pMtWyG5bN6xHggthEwz2LZWC3HIZ0j+0rpwrv79Dtv7LLl9j&#10;cmP2CnJBbq7sjKcMNF+2Plnzg60hbwqwmlYgNB8RESKhBNGlipAmiYTOiaedzS577sugIcP4fcIv&#10;FPsEJx11KCWqiRoNo5gShMr8BcvZc7+jGLr9Pgzbfh82H74vWwzfG39JO7r37c6e++5MXUM911x7&#10;IwcedAy7jD6E/Y44kWv/cx96NILi9WJgPZCnqqq1j4iiWOuGTQNFxtEUAwnUSQ+mx0dUj4BpMmfB&#10;Ig47/jS23/NA+g7bkhkzZtCnYzmnH38ERR5B7colHLbfHpx81EGYJlxx4z3sdsCRHH/mJey27yHs&#10;e9ixVOoqn377Pb7iYqTiQxcBYiJIJKFx450PMXT4SAZuN5ItR+7PwOG78d4HH1FeWoKIRhCqQKgq&#10;vbp35ul776AcHS3cQMijoiomQoAmVTyomPEYSqKORx+8ja5dK5gybQ4j996f/Q47mn0OOZK9DjiU&#10;6TMX0qNHD446/ixqoj6EGgKsdfdbb70DW2y9M1tutxtb77Q72+8ykkRCJxwJJ/vz70byfLEn6aU9&#10;8+t4lIoETULAA/ULZnDOGcfynxuvoGPHchAQ8Pow4wmkriOkxJQmBiYNsSiGkHiDPgxpUFJSzD77&#10;jqamppqvv/mKLl064w/4mTlzJuFImH323Zc9996LHXfaif/973Wi0Sibb7Y5E3+dwCEHHcIJx/+b&#10;fv36cv1111IUDPLoow+iCJPBgwcye/ZMBg8exKxZsznrrLPYa6+98Hq9BAJ+unbtwocffcBZZ5+J&#10;P+AjEgsjkYTD9SiKgqZp1kPLEjAkfkWhSDEpEgke+M81XHzasRjLF6CacTTVuii22i3NIbc/Z4bG&#10;+1fJOauxgfG+Ow3j5tMP4H+3ncx3T57PpOcuYtLzF/H1Y+fx+i0ncfOZB7LPjsOyjiswiOTFWkFu&#10;kYwA66PNrSTny+/vkHOVL5+c6/iCXJDXVEY0Pt7yyKm4VMzayhszUj/xAkNoJBQvccWLqYQIixIS&#10;ikJceFlRHaa4oiN10TiPPP4YQoEOHdqh2C/1MSXoqOiqlzqjLfXmECJiM8JadyK+YtTyAG26l6MV&#10;SxIiTiRu4Au1RS3uyA9/zuGpl9/C174npgygFLfFTDZuY+5HJjw+P5W1dXTp1ZeEhJ9++pGAR9C3&#10;WyfqVy9DSUT491GHoWEy/pvveOrlN2jff0uqCVLcZQATZy5hl30O4o0PxlDWvhM6fhKKn4QWpFYX&#10;rGoAJdCBso4DMLwd8JZ1J4oKXg9SszZCrK2rIxKJsOXQwfz76MPxKIa9LaGBwAB7T+zK5cs58sgj&#10;6Nq1C4YpOfeya5mzOoFe0Y9EhyH8tkrh+Kvv54hL/ssJp51HqDhEQzRs7/wBS1fUEqeEqCgnopSg&#10;+4tQioMkEnFU1b0nzN8HxxFPhrQlGYq0HlatXbWYi648n0vPOxVfwGvtjpL2Ih9hOruUSGurRE1g&#10;KCarqisZM+YTrrr6SiQmI0buymeff8Z1N1zHuK/Gcv2N1zNrziz++msGFRVtOOKIw7nhhhvo0KED&#10;ixcvonvXrkhTR0Hi9WpUtC0HYdKnT2+GDBnMI488xODBg5g4cQJTp07hyy+/pCEcxuP10BBp4PkX&#10;n2f3PXenXYcK+g3oSzgaQTcT+AN+dCNhb9tibV8phYFBHEUzQegoquTqKy7m5hsuIV65GMWMW88+&#10;CAEoIFO77bQU1iPTyXmDlA//d8tFQR9XnjCarx85mxv/PZz9hndiQGcvQU8UQT0+T4KKEhjUPcDo&#10;bTpw4wnD+eK/p3Dx0SMpDvmz7P3z5HS4B8fGKadCK8vSevlFKjSRfm1kx356fo2lbw3ZnZ8j50uf&#10;S851fNJGjvQbkJxvPBXkdSNntL97vDhyI/3VmOzYt7h15I0djv9rtZOwYmQCj4xaW/5JAwWD1SuW&#10;Em6oZ/gOOyKBqqoqEvGE9eZCu0+8PsF+e2zJIXsO5IDd+rD3rkMoCgh8Xi9zZi2htloSDJZw883X&#10;c/VVF7HP7jvSrljDS4yKoIriMdD0SKpsyZffOK1tly8DAlOoJOIJMHUWL5iNgsHAwQMxJEyd/hem&#10;UBkwaAhdunZHKAr/99or+DRhOUOJeuqXzyVeuZjIioXI+ipWLZhLyOPBoymgmijAtsMGsffOw9lp&#10;s4Hsv+s2DOzWFqlBVJjoivULunTpUm6/7XYSpuTMs86gR7cONFQuR0MipEIinsDv90N9PUcffTSa&#10;BpN+m8QP3/1I246dMVUvCeEhUFLOn9P+4v1PP8Pfvi2qJolG6wBIJBo46uj92GOPbdhj1HbssdtO&#10;tCkqRkZ0ysrK7YcS09or38Lu9YEcG4wIJELoSKOemqqFXHz+KVx03imoRO093tMOztHbq1avZvr0&#10;6Xz26Ri+/fZbRowYQSQcZp/RoxkyeDD/uflmevXsSf9+/TjpxJPYZeedQEoikQixWIxEPMGOO+zI&#10;c889h6Z57H3GExbbWyxGImHi8TjxeJwhQ4Zy2GGH07ZtezTNg2GYVFVW8dOPP7LPPqMxDIPJkycz&#10;/uuvuO2O21C8CsIDCeI0xOtJyDim0JHoSBIIxXLMw+EaTj7hKK6/4jwSVUsgHsbaDFRNvtRoTWDd&#10;ZxLCmjewH4L4u+Wj9t6Oz/57Ov/arjNeNUqwyItHEyjCwOMRGFInGm1A16OYRpzS4gABv0q7cg9H&#10;7NqbD+44kSP32Dav/YKMLdun2wYoW2z/yNiysPWitWUFq40UK8/1LrvL09qyO7/WlHPlt4HJucaT&#10;e7wV5DWT089PRxa2LIQV1+j4+bvlTQh271izkjKOT1pOglcT/PvYI7jzlpt49513OOa4f5MwDF57&#10;7TWEUEjoBqa03KlOHSu45cZzee7Ry3n24Ut54qEb6NqpDXoszvLFddx753NoQqND+46cdsq/eez+&#10;23j75afYf9QOLPlrMqWaTkDE7bLYlwkZrz5Pa3PbZ5GAKRTKysu5+LyzuPuW6/ji0w/ZYovNCSdM&#10;xv/4K3hDdO0zEF9JEVKF2bP+ok1JiHlTf+fQ0bvx/qvP8O3HbzH23dcZ9+7/cekZJxOuWo2QCYRI&#10;UFoCp590NE/cfztPP3gLj9x1HfuN2p5VlcuJKxJDsepfXFTM//3fG3z53XdUdGzDXXfcQqRmFaph&#10;IKTA6/VSV1sLSELBIAqwdMkSSBiYpqSkvAwMnVg0iqYo+PxeNI8goUfQ9QhCGHh9gscev5vHH7uD&#10;Z566j//eczubDxqCiFv7d5r2TiFOAyXdO/dwXQvHr7kQpGchnN5CmhHqKhdy5x3XcMpJhyNkAwqx&#10;1MWEPcucq3yff/45Xo+HYUOH8eH777NwwQLefeddKtq04fTTT6dXz17079efRDxOPBoFCZqmUVZa&#10;hkAkdzwRQqBpGkiJIpTk+JemtWTKNA3at+/AoYceRvduPTjxhBPRdWtv+S6du3LF5VfQp1dvbr/9&#10;dib/MZmnnn4Sr99DXaSOOQvnIFUTb9CDVAyKSgL2DDmoGvgDGg3hakJFfs48+VjuufkK6pfNI1Ff&#10;Y+30k7PmLrj704a1T7nzpqQNgG856wAuPHhLMBooKfHj9QhW19ZQF41Q29DAn9OnM+Wvv5i7eDF/&#10;TJvG8spKlq5cSUM0RjhcT0W7UooCknP2H8LNp+2bZb/AgD3DuaFxcuZVAuuT7d2//jZ2l6e12Z1f&#10;a3Ku/DYClmlMgVvE6e1HUyzzjJsNhTcpWA6w9a52iUzOWwouufA8Tvz3MYwaOQJTKlx77Q08+Mij&#10;GIqCoYAurMUZ4bjOD5P+ZNyEPxg/6U++nTgZXdEQHhWvr4z/vfoFffuO4IXn3mfqHwsI10XYbHAf&#10;7rv7Lv61375UrViOoSewhoCz7MMeEFazJ+9UWA6fJRkodOjQltNOOp5Tjjucof16ocd1zrjoSt4c&#10;8xWmv5xa3UMDUA/EFS+G8NCmQ2fC0Rg9evaiU6dO9O/dm2ED+lDsUalesRwhTUxhEo4bTJ7+Jz9M&#10;+pnxv/zED5N/Y+r82VDkx9QUpGKVsr6+jmg8ymnnnsecRUsYMqg79915Cz5VRZjg0TzW8pJgAF23&#10;ZmUDXh8oGj6vH0XzgN9rvRJeUTCl9c7NhJGgpLQE7Hvan33+Fd/9NJkfJk7l+0lTWFpZjydYau0/&#10;k+kJpy0hkSCsN1gi7EG8JkhfI96iiXjL7RWYhOtWctZ5p7DfviOoqAgQCnnweTUUJAG/13qdvZ4g&#10;Ho9hSoNYPE4ikaC2ro4HH3yQsrIy2rVvx7vvvUfnzp05+eST8PsDlJWWEolGrLd6ej14fb7ky4Qa&#10;6uuth0ultf++YehWqRQlrXQkRxlIKioqCIfDdO7SmaXLluL3+ZESVq5cSf/+/SkpKeGkk0+mpLgE&#10;IQSXXXYpt91+Kx98+D4fffwhmqbw64SfePb5p1E8oJsxTBlH12OUl5eSSEQxZYITTziay887laCM&#10;4pVx6026edpWpvVpLsfcqk0eNNXla6vHmrhI8oOXHMluQyrQjQiBgJdIJEJVVSW/Tf+d36f/zrTZ&#10;MxA+jYiM4wl58RYHmD5nBnMWzWHGnGmsqq5k1aqVqKpJICDYY1gZd597UFY+mwLTjPbd2PR2tZKc&#10;L77V9fnaOE98q+td5XLYgTu+xfqm8s/DzdKn5edmB+74DU2fD+7x6cY/Ve9uP3e7ZuhzjJsWja8c&#10;8a2q3+hhz0cLILmAxXqNqSGsn3dFwA03XMvV11xBLBolFo3z19y5BEpK0Pw+TCExFYkBrF5Vx8WX&#10;3cKJp1/NaedczznnX8vsuYtQ/QoJLUZJ5xLiXpUrbr2VE84+n7POPpffJ0+jbUWAEbvtBigYQkNK&#10;MBNRVBnDr+mgh5GmjilNdN3ENKG+biUeH/bLXmDevAVccNHF3Hr73QjhRY8m+PPXnykNhRCqh0VL&#10;lxGuA4+EUaNGEg7XUFbiZ/asmZx66qkc/+9/M33GdFQBtTU1GH4vMaz9zaPxCI88/jDnXXwBF152&#10;KeddcjFfffsdbUvLIJ4Aw5qdDgaKUTU/cc3HXfc/SH3E4NCD/8VOO2yBKaNE9TiGBOrqWbhwEZgw&#10;bPAAVKKoej1KpJp2AY0ij0RGa0jULUUxGxACNK8PEAgpOfao4znn7As57YxzueDiy5g9by6ReAMS&#10;HesGjmsJy9oibcznOq+l65xJTyNIrSFHj5AIr2bE8M0488RjKPL7iDXEiEd0dF2i6zr1DfXE4hGs&#10;yxGTyqpKPvjgPe66+y4AjjrySB5/7HF++vEnBg4YyJ6774mmehAI9ISOpmhI01ouJE2JNEERKlIK&#10;EgkdTC+m7rPKjY6uW/uaK3jRY168WjEKXhRFo76+Hk3zUF/fQHFxMYZhYBo6fr8fXdfREzo9u3dn&#10;zz324Jb//IdPx4xh82HD+O2339hmm62ZNn0aN910E23Ky0jEY5imjmnoGEbCWndu7ycTjdRz5hkn&#10;cNC+ozAaKhGJqOWYY20rarWotC+sUi2bXG6GSP5l3cBLl53k6WhNfeoSUHDrmQeyVc8gHkWltLSY&#10;2pqVLFw6n4lzptG1fQe26D2EIf370bNjBzbr0Y8uwSJ6lbZls0FD6NahGx3L2rBgyUKmzpnGvKUL&#10;MSUEvSXs0L+EG0/dx561SeXXMjk167OhyE5bNta+BX1BX9BnoqDP/Lyx6Ul9/WXJbnbgjnfrN2a4&#10;fhIQmNZsubSWhAgJmiL4eMwYXnzlFb79/ntKS4Pcdsft+IN+FBUQhu0EAjrUrG6grs6goU4Srouh&#10;mCam2YDmi1JVv4iqZXMJlARYsHQh06ZOZeKEX1GAXn36ohaX8fvUvxAC2lWUEvIK6lcvwUOMZYvm&#10;MGLXXRFCxTBh5pQJeDwSKUwwJfG4wZRpM3n82ZeZMnUOXsXPbTdcgxmrR0idRfPnsmjOTLwSjjj8&#10;YCrnz0KPVrNo4Vxmz57Jd99/R119DQKoaFuBoSlEDB1FCFRVgJBE41G8Pi8SQSwao27FCkKKhuq8&#10;rEfxIoWHQFlb3nz/Iz4e8znt2pYwcvedSdCAVBUUr49Atx48+dQzKAr06tmNs884gaols/FGq5E1&#10;y0lUL2X0iG256vyTqZ83k0BxCUuXrwIEmlDQ0BBSYcWyFWiKABnD0OsxErFkHwppOXTWErFcZ0LL&#10;kD5OcsE9ltIhAGEm8Mg4IlbDk/+9gw6lRagIAr4iNMWPongxpEk8EcWUJl6fB4/PQ3VNFSN23RWv&#10;x8PFF13EscccwxVXXMmIEbsRj8UwdN1+I6jlbwkECgoKAlO39l8XWG+E9Xg9+PxehKKiKV5KQ6V4&#10;FC+rV1RiSgiEQoQbIugJk4b6iF0ZyxmWUiKladlXFMupkiaGrqNI2GG74Ww2dBjVVdV07dyVkuJS&#10;brj+Bu6880522nEn/D6f5ZhLw35jrWEtofFoSGlSUhrkmisvpG2xB82IIhPWy5Cch0XtytltnHLI&#10;ZdosgZDCvabcVq43GRCCY0YPZ9SwjqgaaCEPVatXsnDlMuYsWcxW/YbQtaQzmhZBjWnURhMsrYWV&#10;qwKsjCXwGZKA16RNaTFDBgymOFDCX9OnU1tfQ1RGKCsvY+SwDhy15zbJ/KwipPJvWk6tj9xg5Jzt&#10;2Zhs18XmjU12WBbkgrwGsnDFF+R1Kzucrz/WVLaodXlTgUj+1Dvrc6xb4boh0dHwF1fwyJPPsrqy&#10;jt5dunHmSScSrq1Ek3E8ZhwvUBoQ7LXLFuw4tDs7bd6DEVv1Zbet+xESNVT4ovzx3Se88sJjbN69&#10;Ldv07cyA3t3Zafh2qMCvEyYhFQ8/f/U1y5ctwyMkr73wDMO3GEqZD448cG9uvu56NA3GjvvGWt6B&#10;iRQmXk0gVB8LV1TjLWrL629/iM8fYJedd2bn4dvgM6MERIJnn3yUhvoG+vfrxSdjP6Fbh3IG9OpG&#10;WVGIffbci04d2gBQXVcHmhePxweGRAMG9OnD0IH96dy2LYN692GX7bZn1PY7IKMxVNPa+q4hbJDQ&#10;NXThpahNR0455UzmzFuKVAXC5yWKShwNb1Ep3/88kW+/n0BVZRW33XQ9Z510LG0DMKhzOScfsjdP&#10;3XszV5x3FhfceCs1K+roO3AIALFwPTtssy1D+vRhz523Z9vBfdhxi4F0Lg+BHkFTrL50kLF8JSu0&#10;HNKxmRYah0BBoJoJNDPCm68+R1lJMaZhoCJQhILH6wOpIqW117fX52Hhgvl8+OEHtG/fjl8n/Ep5&#10;mzZsv8MO+P1+PJqGx+MBsJxl0wqY1sPBSJlcqiJNYY1uCdFYmBXVs5i54Hv+mDSNH8f9wdSf51O5&#10;PMYfUyfy+8yxRPQV+HwKZaFyeyWXvWwXy49yn/cCQSgYIhGL07FDR4447AguvuhirrvmOiraVPDH&#10;5D948803WbJkifV2UGlbEwJN8+DzBvD7g0SjEUpK/LzwzEP4lTgeI4YZi6WtrXf6y65Pnh4Upbud&#10;JYUQ1vY1fwMXBX18eu/pxCOr8fkVlqxYSk1DPbqh06tLN4Kal4QwkKafmJHA7wviTUwlauh4/ZsR&#10;joTxe62Va6q0rl7qIg00RCJEY1EG9B4IqNSHJYde9xq1DZGc5cjF7917Af27d+DM219k/MTpWfpN&#10;jY/aazj3XHAk73w1kfPufjlL/3cxQlhXta3NCPu0aB12xssZt73I15OmZ+mbZHf51pbd9tc1u/Pf&#10;wNg9rgrcuuxu76zxsQFy9bhH3L+JGzzcb/QEx7ESAAghiFQtZb9RO/Dmiw+TMGHoVrtQG9FpqKni&#10;kfvu5rijD2DR8lpOPOMcJkyYwHlnnMxt112KakI4piNVzbqNbodTzziblctX8sJzz9G+oohYJEFt&#10;bQ2BYICikhA//zad48+6kNq4Ql1dPaO36MZD/72X9p07Uh+R1IXDhIpClGjwx7TZnH7BhSyqqqdq&#10;5SIeuOsmTjrmGKbOXMpu+xxIUVkFAQHPPfIA22zdnwm/z+Ks8y8hFosSraviX/vuySWXX0z7DhXU&#10;NkSJ1zfgEQoVZeV4vDBj4UpuuPtR3v7sG7bu14V3n3uA9uUlIE0SuoGheDCEguKBb7+fxpGHHsZF&#10;553LNVefxbxFDew0ahSBdhUIVcOMRBnauzOPP3gbbduXM3u1whH/Pou6ugi+WC3tggr/vf0mtttm&#10;K3RgdXUtiqZQEgrh0QRvffgNl9/2AEvmLWKP0dvz1vP340ESbYijKD7rqkm1FkGcftYlvPnW+5R0&#10;6YEuVQy05CyqkKa1NaOUab3uXIZhnX9p7IyDJAtrxGOPfHuoJJH91kmBYRj4vF4MPUHAK6hdtYCL&#10;zj6R8874N8QTBAMBBOD1aoSjYXQ9TlEohK4n8Ho17rrrLkpKivnXv/5FVVU1U6ZMZZ99RifzMqVp&#10;bSPo5GjHCyEQKHYhFRRFRQiFqupqFixcSJuKtpSXVdAmWEZA9aHHdNSgl4gRo7qhhiUL5iN1naGD&#10;BxE1IsSNBAiB3+sFhL1Di/O0BQj74VFFVTCRaJpGQzjMxImT+Pbb79h2u20ZOXIkdXV1+Hw+/P4g&#10;NdU1CEWgKho+XxCfz08ikUCgoHn8PPvKG9x236OETQ9S89n9pNiLkqwg7Dq72dqn3N2B65HPOWwk&#10;erwOkMTj1l6PK6sq6dezN0GhoBsx/JEEmreeUvxElo/jhg/9vPJ1W+au/D/8+BGRCB6ZwNBjBAIB&#10;gv4AHo+HqB6lIRwmEY+gGGFOP3DHrPybYgfu+JbyUXsNZ+GH91I97lGqxj5C9bhHqfzyYf566w5u&#10;PvPgrPR/Fztwx68P3mZwL96681xOO2hEqjxps3Brw1effAArPnuA6nGPUm23f/W4FK/4/EGuOXl/&#10;K72wj2shO3DH5+Kj9hrOoo+s8ZAsh12un567Nqv8a8Q58l2n7M5/A2PSONf4K/Cac672FmIj4E0Q&#10;pqGjePxU1if4ZtIsPv/mN2rqdUKlHZHeUi694VY++eJH5i9ewR57HUBsRQ2z5izmy69/Zez3v/Dj&#10;xIn8+MvPfP/zL3z/06989+OvLFq8jO9++IXuPfvz3ItvMG3WXITXz5LVVTzzyluMPuhQFi1dRiDo&#10;p7xNOb/9NZ/d/3UE7475hjmLltIQSzBv4SLuf/xZdt1nX6p1SUQqBEsrmDlnEd9N/JMJU6dRVN4e&#10;X1Eb5i1fyd2PPcGPv88jJj0MGDwUVC+BsnY88dL/sfm2O/PwEy+wbOUqpKpRH9OZOX8Jp513DZvv&#10;vDdvf/ApxRUVhBMG3/80mbFf/cC33/3Kd9//yvff/cx3307gq68mM3fOfErLylmweAk//jafn//4&#10;nZL2ba31yzEdzR/k618mcteDj/P9z7/z/Q+/EAlH8Xp8xHVYuHQ1u+11AKefczG//TGD+kicqpo6&#10;Jk7+k1POuJjjjjmNJUtWgd9HfUznkx8m8cG3P/DlL78w7sdvGf/dt3z19XeM//pHKiur8Je1IRFP&#10;IE3nKWRrkDpDVbpCOtId8tZAMBAg3NCAkHEqF85i88G9OPnfh4MRIRj0E4mECYcbqK6uQpoGwWCA&#10;I444nJNOOpHq6mq++fYb2lS0YcLEicycOZODDjoIIUQyqIqanCGXprX2X0oT0zQxDAM9YRCPJ0jE&#10;E9RU1/D75N/p1b0ng/sNpCToYf6Sb/n+txf4aPx/ef/T+/n993G0LS5li6Fb0qF9R8Z8+imrVq3G&#10;7w+iaR70hEEsGkNP6FjPYQqrZaX1sKgpQYjUxciOO+zATjvtSLt27YiEwwSDQUKhEPPnz+fsc84m&#10;Eo4QCAYRQF1tPeFwhPqGehrCtRx04N7ssM1QzEg1QVWiSgO1md83omy3s62lLZkTCMkZEHd8a+u/&#10;ffw8wjUr6NixHUuWLmLyjD/YasAwPKqCIeJEw7UodbPQ2g9BKJ1ZteQznp64E20CGoPb/s5OWwwm&#10;EjMJhD9HD+6ApnhRVS8JYTJ99l8U+4sZ0KcfwlSprNPZ/6pXml2+9JnyryfOyNI3dXy6/sg9t+Oe&#10;C45kypwlPPfBNwBUlBZxzOjt6dOlPQ/873PueOGjvMe7eV3oj9zLKmP6TLn7uMaOX1v9KQftyo2n&#10;HchXE2dw3HVPQCPHp2bk3PG59QO7d2JYv66o9lMUlx2/DwB3v/QJAIYh+WP2IqbPW5rz+GzO1r93&#10;7/nWTPntL/L1xOlZ+nQ+yh4Pf85ZwvP2eHBQVRfm0x/+aPT4XPkX9C3Tu8dfOucanwV9pr6p9t0Y&#10;9NVjN52ZcolCPJ4gFPBiGBBZVQmyGnQTb1Fbytp3tfZvjtUSq14GUoVAGaFQCCNWR7RulbWoXBpg&#10;SsuwooI/iKoFKCmpIBHXqW+oJBjyUl5eQiQcpqqqhm7de2KiYAqNuG6imDpmIk7V6tUoArr37M78&#10;+XNRhUFZp84Y3gDRuEK5R1C1eDb10QZIKJR07kNxaVsi0VoS8QbqllWDYdCpVy9M00AKUBWFqqqV&#10;RGtX4S8O0K68gmhYp3J1HQYqgfbt0DUVVVUJCEHd8uXo9bUEvB4SiTiGUJCoIFRQVLp36Ygea2DJ&#10;sgUofi+hkhK8/iCa5icRN/BoBtXLFmLGoiQI0rZ7f6RUaBP0Eq+rpqwoQE11JdX19bTt2BEdk0UL&#10;luD3FxEqqsBUVCJ6lHCsCrNmJagGmDqYpjUepQqmD29RBcWlxehSkpACQ3iQWM8FCMzUsqQkRHLt&#10;iZTWmul0CGHphGj5TLlAousJNEVBNRtQE9W8+PSDbL/1EBQZx6OGMA2SD9Hqepynn3mKQw89hMcf&#10;f5w99tyD8rIy7rrzLvbff38OO+xwFFVFURSMeMLKQwhrByQh7QcmrZNTIECoKEJFoBAJR5gzZy7D&#10;hg5FE2HmzP2KmvBEEqFZaKVVeIMGRaITdYuKEQ29aF+xI30G7MCCpdVM/2s6wzYbiqYq6HEdaRog&#10;TLx+X/K7QKa1kaI4F+uC6upaSsvKqK6pxufzYZomn3/+OY88/CgnnXwyXq+XPXbfk+LiEgxDIhQV&#10;n89LLB4jbphM/mMaxx53KoHijkRMDUPzkUibLRd21bO4bOTZru5Yf9h35824/NAtUBWTqoYqpsyc&#10;QVFRiMEduxEVgrm/TcIfqGOLzepYWjkYNbQVZnAyH3/lJWEG2W3zZbQJbk60fjIdi6axYOnmrFq8&#10;gHb9t6KiLMTKujDLq1bRp0t3SoOlxGImd787mU9/nJb6cs4HCe/ec57llN/xIl9P+itL39Tx6foj&#10;99yOe84/ggnT53PQZQ8l9XtsN5hHLj+epauq2e3MO/MenwXXCdgacC4c3vlqIuff84pbvUnhx+eu&#10;BWD7k25xq9YY795jOeVn3v4iX0+a4VZnwGnrCdPnc9ClD7rVBRRQwHpA1SbklIMgnkgQ9PuQKIC1&#10;V7MiTOLRMB5/CGko+Lxe4vEqDBMU1YuqqCTiYXweAQgMKa1gGGiaRiAQQigqdQ1xUDwUlwRIROvx&#10;CAO/x1paoCgqCV23XEcp8PoC1DfUU1JSRCIeoa62ivbtKohGwxhCw8SLKjWKVIGSiCA0QcSQ4AlS&#10;1wDC40HRBJpioBoGiimJxmIoPi910SiGECiawEhEKVIk8YYwpSVtqG2QmJ4AnlCIhoY6gl7wKjpe&#10;IVEUgWEaGEJYGzUKgVdTMRNRPArE9Rh+nx/TMBASErpA1fzEYg0UexVkIkaN9OAPlhGpq6ekSBI3&#10;wOMtwYtE1w3icR1NVdBUL7pu0hDTkSrU1lfj9WuY0sTjsZaEOO98VEwFBQ1pChJGBFSQioIpVYS0&#10;lnEImbl3uYV155QDxKIRSkN+qpfP5fwzjuWqS84iHq6mJBTA6ym2lgIZOoYZZ9HihTz//HNUVq1m&#10;9OjR7LTTzni9HvtV9QqGYWLoBqpqrdWxnFB7KYfQkUIHKVFVL3pCoqoaHo+PSCTKpAm/sM3WW+JV&#10;Tf6a8isBdS4dOplMWx7ky5//oCFhUFbchr23ak+v4jiLFoYo6bQlvYbsyJSp04nGovTo0Q3FFKgq&#10;CNXEMNJW6KdduwthrWnXNI1YLI7m8YCAqupqnnjySWbOnMUhhxxC9+49iEYi9O8/wDqfEjrt2rVH&#10;1xPEYjFisQT+QAkXXnIVr7/zGSXtuxJXfeioWK+yyu+UJ5co/R2847BeRCIR6uvrqaqsomunLnSq&#10;6IBhKPg1lTYlGjN+/IU3X/2TRSv/pHLuhwS0zTlhr4GcuE8n+nYfwfKF32LEFvDJF1X88unLhKtW&#10;UxwMkNB1QoFiEtEYkUiEcCRMJBZl+yE9wRnA9gMGOdkuqKqq/OeMg1n52YNUfvEQv75wPUfssS27&#10;bNGfqa/fwvjHr6Ao4EOakj22HcyMN2/n0wcvzrKfrLhdeUf/+Y9TqKqtx+e1NsHfZmBPPr7/QpZ/&#10;dj+VXzzE9Ddu45zDRiXtHLH7tvzywvWs+uIhKr98mGlv3MY5h++eNB8K+Hny6hNZ9NF9VI19hCWf&#10;/Jcnrz6RUMAPwDaDevHxAxex/LMHqPzyYaa/eXvG8WlFZN+dNmPK67fy+2v/YY/trIdUrjhhP/56&#10;+w4qv3yY5Z89wFt3ncuAHp2QEoqCfv578dHM/+CeZN5PXH0iRUFrb9Afn7uW31/7Dz+/cD2VXz7M&#10;qi8e4rOHL2Wbwb2Q0nJUF354Lw9eeixSWk7utDdu4/37LmDpmPup/PJh/vjffzhiz+2S5T37sN2Z&#10;8ebtVH75MEs++S9v3XUus9+9i6tO3D9Zj5xsUVb82YftzrQ3bkuW75cXb8jI77azD2POe3dR+eXD&#10;rPz8IT59KFX+dDj9sHTM/Tx6xfFZ+bjh1ksJ2wzuxcf3p/pqznt3cdvZhyX1795zPjPeuoNvnrqa&#10;yi8fTrbbbeekypjso+6dwC6Xu4/Sx0euchS4wJsqb1qQlBQXUd/QgGnEidRXEw9HaKiporw8QLh+&#10;GR41QfXqVXj8RQjNQzweIxqtR9NUNI8fQ/ETNz1EEwooAWIxk/raelYvWoTH58MbChGPGyhCQxEa&#10;0lRACkwTdMNEQVAUCBJuaCAUDLJs2VJWV62krLyEmtpqNJ8faRgUe1W8ephY7Wow4sTC9ZjxKPFw&#10;PULXwVAQSgADy1tSEPg9PoSU+H0e/Jq1hZ7m8aIJD6FgMTV1YXzBUvz+IiJ1DQRVgSrjCBnDkHF0&#10;GUdHJ2rGCRsRwkY9teFVaD5JQkbx+FTCkToUDAIeFUyDcLiBQLCIWDyBLxBAUQyWLZqFGati4ZSf&#10;8QU91CUSLF5RSV0kjuL1IxSNcKSB2voa/AEvQhj4/AqaAppUMaJAQiNcEyVcHyMRS5CIRzGMCNKI&#10;oSfCJOL1mHoEw4xiyLi9veD6HbSlJcXUVq5kcP8+nHf2GejRMB5FIR5NEI1ErYsXAeFwA126dObu&#10;u+5kp5125J5776Eh3EBdfR0NkQZrr3bTRFHsZ1DsfUfAuhsn0REijiET1jaFugFCEIvHmTV7Nl27&#10;d8Xnl/z0yxeUlEBpeQcWLQ5x1+1/MWv67uw+8gXeeb8dr765koZ4BZ07daSmeilTpvxC/769MHWD&#10;FStWWxdDhpHcO92UZupiRkrr7pAhMZO+oIG0d1kJBoLssccePPTwQwwZOpTefXqz26jdQJiomkJJ&#10;SZBwuA6PR0URkpDqgXicO269lW7duxCNR6y96+0LpcagBnptdyOkpuytq6v1I599yM4oiXpKSouo&#10;rqkhGonSLlSGqSSIGyahUBuWLZpDw6pliEgJvrYhqld8jfB0Y1VtEVWL38Lr0aicActnTkL1+Bi0&#10;4yh8xe2RpoqKjub14tE0iotKQAo8Xh/vfjvVGhTCuVWSvh4yJR+113AG9+rEyqo67n7pE6bNXcrO&#10;W/Rj837deOHDbxnapyuDe3dh7tJVTJu7hKP2Gs4uW/Tjw28nM+7XaRn2hvbuwl7bD2Xpqhr+9/nP&#10;yfxGbDmAQ0dtQySa4OtJf/HYlf+mX7cOPPH2V7z62U9071DB/rtszqKVlYSCfu4+/0hUVeHmp97n&#10;o+9+Z+uBPdl1qwFMn7eUOYtX8eClx3Dgrlvy2U9/cv9rn+P3ethnp80oLw4wd/EqHrsqzf6nP9G9&#10;Y8q+qqjstf0Qps9bhm4Y3HfR0QBcdN9rfPHzFK48YT8uPGpPps9byp0vfsyshSvYf+fN6dO1PW+N&#10;/ZV7LzyKo/benvETZ3Dvy2Ooa4hx0G5bUVFSxOc/T+HUg0bQo1MFv0ydx72vjMGUsMuW/enduR2v&#10;f/4TQ/t0TeY/5offOWqv4Qzp3ZloXOeuFz9h+ryl7LhZXzq3K+fVMT+w/85bcMPpB2KakntfHsN3&#10;k2cycptBVJQV89Ofs/nmt5l5x99pB+0KCJ5575uk/pBR23Dj6QexZGU11zz2Fr9OnceuWw1g64E9&#10;+OrXaRw8chsuOGoPps9bxp0vfszC5ZXsNXwIg3t15tUxP3DUXsOpKC3iw28nc8mxe3PwyK15Z9wE&#10;zr7z5az8h/axxkNVbZiEbjK0TxeG9unKgJ6dqKmP0LFNCY9deQL9unfgibfH8+qnP9KlXRtG7zCM&#10;oN/L15NmJMdnJBbny5+n8u3kWRy821aceuCu/PbXAu59+VOqasOM3mEYPbu05a2xE7jvIqePpnPv&#10;y59S1xC1+qg0xOc/Tc3bXgW5IG+K8pUnZM86b+i49dEcdzGFRbqu4/cH0KMNdCgPstmAznTvEKJD&#10;uZfeXdrSsTyINCKsrI1hmhJV6nRpW8LQfj0JeFWWrqpG9XjRVA0pDfp168CWA3tg6FFWrVxBRZtS&#10;BnZtQ+eKIhbMmU1RcchuUzAME6+qEq6txisTbDmwDyN32IYthwxAU0xi0QZWLl+Bz2OiR1ey+aBO&#10;VJQqtCnTaNvWR9uyEtqVVdC+vIKGSDW6jCAU6w2HqgRTT9C7Rye6tPHTM6DRrUSjS5kXv2GyckUd&#10;plaGDJaRMGrp3c1P9/YaHcu8tCsJ0q64iIqSEBWlxShCUldTRbuyYoZ170zbgIf2JUHaFQcpD3kx&#10;og1UrlhBMFiE6vFi6gmMaAOx+ir6dCrn0NEjOGSvXRm+9VZUL1nF4pnz6VRRTtCngREFo4GB/brR&#10;vjxI5zYVtC/z06kiiB6uZuXChRR7PBCrYZftNqNL2yA9OhbTvX2I3l1K6FoRpHPbEjq0KaO2vpa4&#10;kUD1eFJv486AM55zw9EJYc2UZyobFRFIovW1FPk0Dhg9kl132AqNGCoCaSjEYtae8xIT00ygqQoN&#10;4XprqYhH46WXXmavvfciGAph2HcerOC84MoKhmEglCgeb4JEwkRVfEhTxR/wYxiSv2bOYvPNBhKJ&#10;rGL1qtn4PDW8/+0Knv1EpzbRDSXUiTnLGlheu5KltRpTFkjC1Qvo3rM9kjjtKzpRWx8jmpB0aNuW&#10;RMLaa1yoiu0gC1RrMZP1Jk3T3ls87RJISomqeejYsROqplFdXc3DDz/E5MmT6devL36/Dz2RACTx&#10;eAxhgldX0BMGwZJigsWlfPz5WITHj1Q8ydcDWblnB82ZM5R2RzhYH3LH8gC1lRp19fWUl5VbVyiK&#10;TsJUUYWXWuoRRd0RK+eyatFUSsolpb2ClMqf2GzQuXw1cWvCiz5n0fQZmKoP6Qmhlva2NqD3gB7T&#10;KQqE8Gga9Q31+L0h2hZ5rKsgrAHiFCaXDLCispYbnniHsROmI4DuHduwz46bMXKbQXz/+yx23XIA&#10;I7YcwBtf/MJ2Q3pTF44xfsKMLHsO/F4PR+6xLQBBv49jRm9Pu/ISPvx2MvvttBm9u1gO6k1Pv2+d&#10;KFJy+zmHscsW/XllzI+MmzCNX6bO5ZUxPyKA7Yb04mDbqdpqQHd23Kwvf85exLl3v0JDOMpH301m&#10;7KOXs+Nm/Vi0oirbPin7P/4xG4DikI87zj0Mj0fl5qfe44ufpyCB0TsOY2V1Hdc+/ja/TJ2LALYZ&#10;3JPN+nbj3/vtxK5b9mf63CWcftvz1IWjfPTd7+wwrA87btbXbgLJnEUrk/rXP/+ZTx+6hMG9O7P3&#10;DsPSGip1QqyqqefGJ9/lkx/+ALsMXdqVseWAHuy6VX+KAj7ufmkM9//vcwCCAR9nHzoSmWHFQeb4&#10;s1Kk4iKxOO9/PYlPf/yTj7/7HYA9hw+hf/cOdGpXTvs2xaiqwqS/FvDSJz8kj0nZs3D8fjuy/06b&#10;M+7XaVz64P+ln95pqSwMH9qb4UN7J+X6cJRLH3idDhWl9O7Sjv99/hM3Pf0eAL9Mncdrt57Jvjtt&#10;xn2vfQZ2+1z58JuMsdtn/BNXsryylssffIPp85fy0iff06tLW7uPdkz20Wm3vUB9OMqH301m+2F9&#10;2HGzfo2218YsC/uT+/unIK8bOTM2HRu6vPHD6/EQSxjEI2F6DO3De/97GnSsl6sols8xf+FyPh73&#10;Dbfd9zC1q1ay1wE7cd9dtzJxyhx23edoRIUfBUkiGuWK807jyH125cmX3+DCy69nWP9evPHYbdTV&#10;1TF8xF5EIxG8gSIQwlpfHIsgzTjPP/IA2261OZ4AGALq4zBjznyuvflOpv45iV6dO/LWi69imDqG&#10;YYKiWe//lLByNRx92hnMWrYMnz+AagowTTSZ4JE7b6B31zZ4dQVDg4QqqV9Rw9vvf8lN9z5BZRV0&#10;bu/j8XtuYnDvDiAVwJt8S6Ip4dFnX+X6a67mvFNO4vKzT0axd94QAsLhCDNm/MXrb7zLK2++R7vO&#10;PVm1qor+Pbtww5WXsMXAQZSXhDBNiccnOPtMg08++5x7H3qE2kg9pgJ9enXj6cfvpyTkRxgpf3rR&#10;okU8/9yrPPv0K1SUlvPco4/j94HX67yDxkAAuimIozD6iGOZ/PsUvJ3aYER0y8h6G7PWjLZPg6MP&#10;PxQ9FqE4pKEIFd25UhLW5hzFRcVUVq0CIRFqiEMOOYR999sfPZHANIzkbLQiSa4VEQDCQMo69FgV&#10;qoCAqEAVkBCSRCRMNGIQ8hfjUXwsq6yiQ9u2zJrxC4tXBem5+Uj+mDyDPQ7cmceeeJxb77iCBx95&#10;ij0OP4RxL5xERSeN9u06U1dXg8/nI27aD3dKiUeVmOYqamtrCQZL0bxFliuMmtwe0jQMFKFgSuvZ&#10;EyklhmlSVlbKF59/xjZbb82OO+zIo48+zFVXX20tc0FYPiwgFIHmUQlH6hk5YhcG9evLrEWr0jzu&#10;/LBGov00rPMZoeDM8K5LfcirYZg6qqaix+NgSqKGQtSIoCYiKKaB35tAJhSE38BT1B9f6QjUiv1Q&#10;i/0Ul6wiWNQDqdZiJkw8qJhGHFWPEI8ZJIQAQxKPxa2BoAiC3uaXD8C019c5+jmLV2KaknblxXz0&#10;3e8sXFHJNoN6suNmfendpR2zF63gi1+mZdlHWPaGD+3N41edwONXncC9Fx5Jn67tefb9b7j5mQ/o&#10;2bkdAZ+Hkw7Yheqxj1A19hEeuuw4ioJ+VFXl12nzmLVwBVf8ez9Wf/EQVWMf4fh9d7R6Ugj69ehI&#10;m5IQMxetoCEcAyGoj8TY7qT/sNNptzVp3ynj6O2H0atLOz7+7ndeHvMjCMGOm/WlXVkx3Tq04fOH&#10;L00ev8sW/RECunesoKw4yGb9ulm7zIx9hIUf3ku/7h1QVSU5Q2VKSX0knmyfGQuWE/B6KCsOJvPH&#10;ucMA6LpBOBZP9RECj6ZSFPTTp2t76iMxps1bmqbH/vIi2WfZ7Kzpyoz/5Ps/qG2Icv9FR1P15cNU&#10;j32EEVsNSJp8e9wEZi9ayakH7srU12/l5ZtPZ+KMBfznmQ+SZW9bVsxBI7ZidU09D/zvc+ojsbz5&#10;A4yfOIPy3c+lbPdzKd/9XLoecCmvf/Erfbt2QErJxBkLksfNWLCMBctWU1oUYKsBPZLtE7HbZ8RW&#10;A2hfXsyiFVVMn78sedy/LnmQwUddSzgWT/bRIruPFn14L/27d7B/lFztk1XujVOfHZp5/hf0zdY7&#10;QeZo/2zegPSbGBKJBLFoFG8gQCgYQAMUEx689zE++3A8i+ctoUObYs449mBOOvJAiNaiJeoIqZKQ&#10;BwhHUFWPNYuuqXjRCWg60oiDUKirq6PYI2kT9BL0eVI7o5sSIRSqayu55bbr2XXbzQlXruKW627l&#10;ikuvZ9H8pfTt3YOZs+ZTXtoexdRQgGh9nM/HjOPdtz/ms0+/4d13v2Ds2M+JxSMoqoKU0nKMpIlH&#10;mBR5TEIixnNPP8ldd93BrxN+pLzUx1mnHsrpJxyCXDqPMo+gjaZQoipMmTSJ9959j7fffI8P3x3D&#10;F2PG88ek3yAWxyMUPBIql63ksQce5K3/vU5DdTWbDRrENVdeztabD6W+ehX11au5/JIL2X7brSny&#10;BXjpxdc485wLef7lT/D5VI48bDRPPPoAtdWrURXwejS8mopHgWeefJ4nH3mC+bNm0KNzB26+9nI2&#10;HzyAcG0dYz76lPFjf2TcF99j6pJgQOWnH3/m448+4Zvx3yNMleK2nYhFrK32cq37zgdnaLd8jNu/&#10;nUAiHuNf+42mc8d2BHxevB4Pfq8Pr9eLpmmYpkn7du2YNGkio0fvzdhxY1EVBb/fWpcfClqz5HpC&#10;t96EKU374VZnpxUdTa1n9Yq/WL1sNkFFYDY0oCbiKIZBLBKnXUVHiorKkAlJIqZTVtKe73+aypsf&#10;fsW8ZfN54KFbwFzJlZdewKpVNdz70ItMmbuQ8k5tUL1xgkVBQFBbW0c8FicRTyBkHDMyjyVzf2Dx&#10;vAlIWY8uY8Sljm4amKaZsezYNK0XDJmGQV1tHdsP356AP8BFF11k242xurIS0zTtlhMUl5VQXFZC&#10;NBqha5dO7L7LLsRrapvVh9aacmfJc5LtObOs+NbVS0XF1CUa1sb9pqljmuCRXhZWVzFuymz8bTqD&#10;KjDMIIvmLebQu6vY6qrZtDnkffa5ycPYSXV4w0EMVSfYbSBKIk59XGIYCYShoEuDhGEgVMXaJ9IU&#10;kGPuMpPzzxmm62ctWsHkmQvp3K6Mg0duTUkowDe//ZXTvoOkEzbqXNrscR69DrqcKx5+g7pwFFVV&#10;CEfjnHfPK5SNspw0x1k7755XOGTk1lxy3GiWV9Zw4KUPUT7qXF762JqxtRrUzsSZ6Xe1u6pY9s+9&#10;27KfHs67+5Xk8bGEzoJlqzloxFactP/OSAmaqiIEfPPbX1nHDjriWmYuWI4iBK99+lOWfvhJtyDt&#10;MkmwrpxJlS1v+R0xrQ65kK23PuQee1b+yVRp8RcetRcnH7AzE2fMZ4eTb6Vs1LmMn2g/sClh+rxl&#10;7Hza7Zx1x4tMnDGfrQf24PnrT+GxK45PFlhTFWYvWkGb0hCXH78vRQFrPX2u/B00qneXPwey9Xb9&#10;XHZVoeTto+3tPspon6xybfx6K6TGX+5Q0LdU39z23+D0mxgk4Pd7idfVUR9uQPMAHpPnXnqO40/6&#10;N1ttuzlz5k8j5FPZc+ftqKgI4RHW0pNYXLd2JAESiTjSsJ0TQ2J6QqD4kb5iIqagJiapiZl4fT4Q&#10;EI1G8fn8dO3eni227INpGtx4w03cddd9/N//vcv2O47k2BPOJ5qQ1NaHiSfsWeG4yVVXXMcF51/K&#10;ySedyllnnc1ll13CyhXLUYX1Snpr1xGTWDxm1VHAg488xCNPPcYeo/fk0qsvI6FILrz0TIjXoNTV&#10;otQZKFEv7733GWdffBkXXHI5Z59/If8+5VR++nUCgS6diQmrutW1Yf77wCOcd8El7DZqTxYtXYrX&#10;o7LHyBEsnT2D22+5gVG7Daehvob9Dz2AS26+li9++5XTL7uGsy68huXLaxgwsDfHHftvFi9cTrgh&#10;AaaHeBiuv+4GbrvtDrbafGvGjRuPosLxJ53EylUrOev88znqhBO44KrLqEo0UK0bnHXFRRx/5qkc&#10;cfwxzJg1m0REJyD8yZn+xiDsC0/LEW+pMw4IBSkEiqJiGgbEo5x43NF4hCQRiyGwtg2U0iSeiIEi&#10;WbZqOVOmT+H6m25g1O6787/X/8fqVaspKSpGCFAVNbWjifO9gbT3CdeJRpfTUL+YhpplmOEwbQJ+&#10;lFgEn+qhOFjCwvlLwBBIqaAqXkpK2xONBTn2uEu57JJr2XGrzbn3hivxhGNceualmLHudOi0GaHS&#10;YhJUUR+uR0oFTBWkgqqoeBSDMm0ZHUuq8SgricRXYnhNwsLEsJ1wIay9y7Fn9TVVxevxEImEGTp0&#10;KKZpMnr03lx33bWMHz8+ub5eT8Txej3EpEECk0AoQLi+loMP2J82paUoSBQhsr580vvO2qc852zC&#10;uudIzEBRVFZXV9OQiLKqrhYRi6PHEkz46y+e/P1b4t4gZvfeKPE6aiuXcEo/OKqDj1P6C04c5EWt&#10;X0St4kWY0LnHIP6au4T5C5ZgSDDMBAnTIBwJ09AQIVzfQFQnbZbEmZHNwcIa1IqwOtKJ79y2HEVR&#10;WFVdDwjG/TodgP132ozahgif/zw1p/1UyJ//ouVVqIrCVgN65NQP7NEJj6ry1YQZfDd5FgiBptmz&#10;rkIwc+EKKmvD9OnaPtnO/bp1YMJLNzD+iStYtMKyv/VAy747YOf58fe/c9mDb9AQiXHOEbszsGcn&#10;vvltJlV1YXp2asu2Q3plHbtgeSW1DVGG9OlCccifpRfCqokqRIa+b7f2ROIJahoiyfyt6jhtZX1O&#10;t+HEzVm8kqKAj8G9O6fpU+2Vlb/LjnDZ7t21HVLCu+N/Y8aC5Qhhv47XTnfPBUfwyQMXsaKqjuNv&#10;eJrtTrqF32YsYNctB7DjZn0BWFFZx1WPvMV7439j+2G9ueqEfbPzTmvrrPrZYfaiFQghMvpqYM9O&#10;dO9YQU19hEl/Lchqn29+m8mKqjq6tCunX7cOyfjPHrqE31+9Gb/P23QfFUIh/IPCpgKnJtL5LBR8&#10;qgeJNRmjKoJePXsQ8AeoWlWDYUhKiouRpoGqeVA1y3kCy7EI+D2YsWo8mgDVi2pEIVqJz2iwvp81&#10;D0IoqKqKoSfw+31EYzFi9TH0egOPT+WEU05l7/32BVUhVBxi0qQJdGxbDkYCn9eDKaGhoYFoLEJZ&#10;aQmlxUV069KJdp06oXk8KFIipIEidQQ6Ab9mu3SCkjZllJaVEwiGEELFlBBPJED1oHh9CE1BCgh6&#10;/HgSEAqEaNuuA527dSNhmsQTOrquowKa/VKe7t27Ut9QR01NLT6f15ohDnk5cL890QS89+FHfP3r&#10;dEo6DcbU2tGuW08+Hfc5K6uW4tNg5x13QBMKPq8PgbVcqGOHDpSXt0H1BtB1EwnEE3XgVSnp3INQ&#10;516EfH4CJhSrKhXFZbRp04E2Hbri9QVRFQ1pGKkryhYgY3w7S0ac8eGYs3dBAcsZt34TJYloA/86&#10;YDT9endGUySRhigoXqrr6gjH6lE9CrF4jKKSIgYOHsDjTzzG2WefSbu27SguKkJTVaLhKBoKQY8P&#10;xTCtbSBlHFUxCAa8eFSor11Ox/ZFFIcMVq7+jdraWXi1OPF4FENCTW0YUyiESvw0xFaxonoJQ4d0&#10;o3b5X7z43NN07TiYJx/+gGOOOovXXn2Vf+2/OYpIsHp5FTKi4leKiIdNioOlmGYcjzdKPLGYyhVT&#10;6N6piPZlxaxeXoWWgGKhQiKBYkri4QgqCsKUCFNas9emid/nIx6LssvOO7F69WrOOeccfv7lZ2bN&#10;no2UkkDATzjcQDQeJRwOI3UTQ4/TvWtHdh+xE9HqFaiKtfoCYd2dtrrJvlwREgVpTyH8DWHp6noi&#10;kQjlFRVU19axdOUKGqSOR9NokCbhqgjfTZtG2/LN8HcaSnGR5IRhKmcOjXDxEJVLBxezRVuBLA0x&#10;cPi/qKyJsmjxSqJxg0QigWmahKMxZs+dSygYQlU1ltdEUqO0Gdy+TTE3nX4gJx2wE9efcgD/2nVz&#10;5i1dZT3ICbz/zW/MW7qaTm3LmDZ3Kb9OnZvTTvYJ5Y6XvPf1JGYvXsGho7bm2pP3Z+TWA3ngkqOZ&#10;++6dXHTMniyvqkUIOGjElpy0/07cd+GRHLDz5ggBHlVh4vR5fP/7TDbr25XHrzyeI/fYlpvPOIiO&#10;FaV8+fNU3hs/MWX/pP0ZudUAHrjYtn/0nla/INF1ky9+msJLH39Pl7Zl3HHOYRQFfIz5/g/alRVz&#10;yxkHc/CILTl6r+34+blrGfvoZSxdWc3Xk2YwsGcnnrzqBPbYdhDnHDaSaf93C6/feoZtG3p0bstD&#10;lx7LkXtsywMXH82W/bvzx6xFjPn+j2T+1vhMa6/0cZMW9+kPf1IXjnH6QbtywZG7c8GRu3P4Htvg&#10;9Vpf3u7xls+OE1ZX1+P1apy0/04cN3p7nrv+ZIYP7Y0iBKoQVNU2sGX/7lxy7N4cN3p7TjlgZ7p2&#10;KKe6LszKylqw31JmGAb3vjyGWQtXcNw+O3DS/jtl5y/turrK4ISPvp3MnMUrOXTU1lx/ygEcN3p7&#10;7jrvcDq0KeHj736nviGasw5f/jyVjhWl3HneYck2HtqnC9//PpMXPvy26T4qhEL4J4WNHMlLe6cq&#10;aX6YalgbI5qJOJow+Wvqn0TrwvTo1ANNE8yeO5eGcBipqvb7DSUYzv7ZOpjRpGGvYgJxfMTsZhMI&#10;+0E9wzAJ+P1Eo1Fqqxv48IMvSADb7bQ5b7/3El98+QVHH3U4DTWrWTjnL/yaoLaqEoB2Hdry+uuv&#10;8H//e5F33nqFl198ii49ulserTRRkQhhIEQCZByQSBQm//E7ixcvpkO7jpxz9vlIQ/Lee+9DsIS6&#10;aIyo1MEDp518El999Alvv/5/vPrKy+x/gPV2Sa/Xh0BYK4llHK8qmTbld7bZeit69OxhPWQ4fRrx&#10;cB3d2pWDafL52HG06zOImBIiavowFYVINMyKZUtRgf59euH3efCoKkiDaKSORQvnsXzZUvbZZ19G&#10;jBiFnoAvvvgMj99P2IR6U0WR4DFNPCaopoY0NaT0YpqK3Z9N77zivr50y5A2RtLGjTV2JGA9EwAS&#10;PR5HmAmOOPgA4pFq4tEwpaVtWLBwKYY00WWChBFHKpKx476kvKINr772Co89/hijR48mXN+AqZuE&#10;giGkKYlHomgIQppCm5CXgGpiRMMY8QS1lfWUFRXRvXs5XXpK5i+ZQCRRgykMhKrh8QeprY9QUl6G&#10;4oHycj99uwq6lq0g5Ic27boxe1EdQ4ZuTtsSk14dKunaXqG8rJiyii4Ul7RDGhqxSBy/H6rq5jFr&#10;7vd07laEP6TgUQWK9EDMQI1FCaqCUr9G+5IgAUVS5PehCuuZBv6/vfMOsKyoEv6v6oaXQ+c8sWEI&#10;Q5iBVYIoChiQuGBiBdQ1rcqKCd1PWdeABHVXARFEQFiQKEEHCUoShqASZxgmT0/uns798g1V3x91&#10;X09PYNFdWYXtM1N9bt3zKp06971TdU+do42H8bjrksvlGB8f4/zzz+fssz/H8Mgw6UyGQrGIF/iE&#10;KjSHP6PFSCoZ44zT3w/FYWxLgTbmXnWlfHKPzngaiu78FdLyjUMkEklGhkdIxBNYto20JCNBFSUF&#10;djbFHWue4doXf0/PQSfQOudwtHZABIjAAxFCupMDjj6DzIx96d+yEduGfD6LsCRV32NwZISGhkZ8&#10;z2NkdJQ1/UZ52mnd+LJ4cKyIBi46672c/YFjGBgpcN41d7N60yAAxXKN37+4lkrN48kX1+5Sfldc&#10;h53vC1as7+crl/6ClesHOOt9R3P7RZ/mpLcs4M5HnuXKO3/HVXc9ynW/fpyWhgz//rn3c/KRC3lm&#10;xQakFMyb1QFC8KVLbuVXjz3PcW86gMv/5QwO3W8u1969mG9dvYgVGwa21//+o7n9u5/hpCOj+u/6&#10;nZkXRCQcgguuu4c7H3mWQ+bP4fOnvZ1vXb2IK+/6HXO6W7jq3A9zyZf+AS8I+N4N99HXP8yXLrmV&#10;2x98msMP6OXWCz7Fv37sRNZtGeK7N9wX1Q3DYwXmz+3iR1/+IP/wrkNYumYz51/76+1yMaX9SZgq&#10;N1Pu/fYPL3HhdSb4z9c/diJfPvNY483Ejw7F7EbmdldPPX3/5/dx1yPPsv8e3Vz8xdM4bL+5PLV0&#10;LZlUgt4ZbXznZ7/mmkWPsV+voZ/70RMYHi9y3s/uZvVmIw/1OldvHuQbP/0lpUqNj5/8lsn52bEP&#10;UT92vh+V/9wPbuLFtVv49HuP4uIvnsZ+vd2Tc/lyY/jW1Yu49u7FLJg3kx9/5XTec/TB3L34Bb50&#10;ya0Qycd/OUfTaTr9X0qvExCRzlXXuywFtlLYaOJWyCXf+w4PLPolq55/gX32mMvmrSPcdMtt2G4c&#10;JWyjlAuzUDFW4vVFi3lTOKnzT/JMIwWRuYtkolAkkUiQamjmwkuv4PuX/ZzHn17D0GjIHr3NnP/t&#10;r3DLjdfTnEvgl8dob2tACxBS0d3dQltLko7mGG0tCbQN2BbxRAwhNcareEilXEALQShsVq5eSd+6&#10;Pp5/+nm627tZ/OhifnTpZTR1z8JJpbHTcYpKIaWmp7WBnrYm2pob6e7solqp4lU9ZGj4M7Ozmeuu&#10;+jH3LbqLy390CZlUimUvLee+++5j7uyZSBTlUoFQKQqlEqGlIQ7SFjjawapaiABCrzq5qHFsi4Z8&#10;hhUrnmPr1j5uvOFa/FrA5ZddzaMP/55sLg+CKHJn5LgbCHFRxAmJG3/uApQMtzuyfhVA6+j8pTaL&#10;OMcS7NU7m7kzu6gUSyTiCeKJFI1NTUhbMji8jXvvv4cVK5fz6OJHueCiC7j8J5czNj5GpVwhm87i&#10;VWoILahVjZcfW1v89s47uO6H3+OOa37KkqeeAt9iZutBTAwHjI33M1haQqLZZ9Qbx03HsGI2nT0z&#10;WLlmPW6iAXSc1nicfVrHWPP776O9YW5/4Je89bTj+ew532Fi4EUevu1fOe7IHnCKhNkcozXFhq2D&#10;NDXl8dUIFa+PdEOJ/qF1PL/kaUIJnZ2dJGIxlFdm9ZKnueWqS7nlyh9w2zWXURjsR/mBMXnTxm2i&#10;73mUigXOOeccMpkMt9xyM+v6+njiySdw4y6xZJyJiXEcy6Ih10A2k6JUGmf+vnvQ2dtNpTQOYM4J&#10;yO1nueog8m/99G6WYPVH/OXgL0M/9vD9+dwJ+1MsjTJRmmCiWMSxLeKuy1gQ8tlbbqAnBifN7WRm&#10;+z74q+9hXvPbwIvR2dREEBT5w4YH0PlO0l1N9I9Kerp6cRMxQhEQKljet4a95/SST+QIleCnD/Vx&#10;75PLTPemCvn/IH/zeZ9kr1kdfPibV/PMivW70F+d/CvzlynFdsQiegm48/1Xl/7UNV9DA4d++Lzd&#10;0l+p/O7oc7tbWbNp2yT9W588mY+ccAQ/vOk3XHTdPa9Yfpo+Td8VT9P/r9BHH7x05y/Pv3mYGjxI&#10;TBlXGMWSsTQEQ9t4+xsP4M67rkQSIrQNSiCA+x94gvMu/iFLlq8kCALO/MDJfPf8b/DM0uUcfsix&#10;ZLpmYNuCwtAWbrzyMk497iguu/YGPn32l3jn8Sfyi+t+TLESsvDQI5GZZspVD9d1mZiYIJ1J41gC&#10;NT6OI0L26J3NO99xDH9/6qk0Nce57PL/5Lxvfp15vbN57HcPMLRtGx/95KdYOTCBFU+AkJR88EOQ&#10;0gIV4KiAWOhRKwzz0G/uoaejlXvu+TXZpib+7o1vpDI0xukf+hDLN27BS86iMS25/oqL6O5s4/Ir&#10;r+cXd96P71Ww3BhlL2BobJyJYpFzPn8W5591GgQ1pBMnRFL24ba7FnH+Dy9ldKifytg2RrZuolKp&#10;cdYXv8ovFy9FxJNIWyBCqGzq4+7rr+bQIxbw0OI/csr7TuctR76Fa668DBuPP/zxSVpb29lz3l6s&#10;WrmB4449ASeepOiHBKkWxis+++Y8Hr7nTvL5HIcd/T5eWj8IsTSB1GgZgPHWjmB7sKD67Jt7AHoH&#10;lcDoeFM/a2CH4pP3BFqDFCB1iFcc4/RTj+Wcz3yEmKyRSqSJx9JoGTA2PsALS5/h6muuY+WqVXzi&#10;kx/n7085gRXLX6J3bi9CW+hA41i2MQ+yjPlNwnF5ZvHDPHLfLwnKE9FZBMGZZ5zC7D0zvLT2MULX&#10;w4m1USxlSGXn0NC4J5WKw8oVqznyrYcwuGU1I2uXk2stUnbGeGZ5jtsWLaa5fQbrlq7iC2efwJxZ&#10;UBqpUQlS7LX/EYTFJEufe549e9upVldSKK0kl6/QnNYMDni0NB9ILrcvq5b38fPrrsMvlXCkZGv/&#10;Nt77oU+w4JAjUJaDHwaGT3WmRVPx3HPPc/udd3D6GaezcuVKDj38MBKJBK7l0JhpxrUTVAOfiWKV&#10;WgBX3XQD5198DVamG4GDLUEQILQ20U3r3leEMD4bt2+nG8196v1Xg37P40uJpfN4vmLvvfZBKMWq&#10;/s1MVKs0ujG+/Y53sn9LO3ObXEbG1xJvP5ItHXmGGnweLb/I8pxFrXshXrKF0ZExZnSkEDGLQDkI&#10;ZTMwNExTIk1TrgnpuNiJLPc9ucwIsoiEvC7sUd58yf1p9LcsmMf5nz6FQ/abwx+WrePZFRv+rPL/&#10;M/or87dus7Qrrn9m5/uvMr3+NfFy9FcqvxP92DcdwKL/+Cw3f+efOP3YQ/ns+9/OqUcdzOBYgQef&#10;Xr6bcn9e/bven6ZP06fpryf66xXqPqE1MFGrMXf+Ach4CyLezjuOO4WnXlyNlW6gHArKvqKsIJVJ&#10;kcw51MYHaE4niEuLfC5HCIRBAJjd1O2NgA59LDTlYoGmhjwWikphnJhrIYRm88YNfOkLn+eqn1yO&#10;1HDUm48gqFVRYYAAwjBkyYvLGKloBkuwdssYvhdiIUAZn9Z1jxWZTMZca/jiF77EP//zZ9m6tZ/G&#10;hjynnvoegsAjHveplEYJah7pWIzRwgSDlQJj1RLj5RK1MMSNJ0A62LEkobB44tlnaeqagR3Lkc20&#10;8JHTP86oL7BzjZQ8j5rvkUokeP8p72V84wYyUpEIPVSlSFtbKzN65+IreObZ52huaQYElpS4jsu7&#10;33UCX//XbzA+VmTGjB5OPPl4/KCKG3NAKxpy2WhJZUALi1BLlLDQItKgIyffUzi/GzAyXU/RL+0r&#10;Qr1OITQCjVAhDiH77jkXWyocWxKPucRch1q1ghSCzo52fn7D9dxw/fX85v77WXjgQvrWrce2HLTS&#10;CCkIlUIKiVYhQghqvs9Bhx7OGR/9BA0NWfIph6a05MeXXMA9d91FPtFB37ISYdlm3eqlLH/hUfpW&#10;PIr0N5JO1Hhq8eO0tc5jj3lHMjquqBSHOWx+gu+dcyxfPn0+V1z4Hma0VOnfvJmY3c3+ex1NWEzw&#10;m3tvIZEaZt2G3zE4tIbnn32BLRtqDA7nkXIGlkrx61tv4gfnnUvGDsinXJLJJP/27fPZ/6BD8AKF&#10;53nGI0uoUGGICkO8mkcukyWVSnH88cezcMFCvJpHNp3BsiyEEFRqFaSEwPNwpEYHFQ57w4Ek4w5h&#10;tUoYhMBURd9cSTMxJqOjq6n5nfFfmn73U6uIxxOsXr2G7u4eXCXwqzV8z6cj18Rxh7yF1q4380Tf&#10;BG5HL268nblvfjeHHXU6mda9ieVn0j7rIFq634jtdmLrGEr6DFeHGBzaRE/PTDSCcrnCw0u3mvYj&#10;AZ/sx5T8n0P/3GnH8LGT3syK9f189/p7d6G/Uvn/CX1nvtbx9s+Zq3r628jX4eXof17+14tf4Irb&#10;HzbmJl84jXM/ehzFSo3vXHM3f1i2bpfPT+en89P56fyO+dcfCC0i5VUQIKlaMYpOivw+B5PZ52CS&#10;+xyEyLZRVA4ymeEPS5YyMl5g1swejnv7EczuaMAbH+Hkdx/H/Pl7EwrNrTffTCyWoFo1HlAA5syd&#10;Q3NDlsZcijkzu8mkElCr8Jl//BBv/Lv9aWnKkIzb7L3XHuwxdzahD5s39iGFBkzYeCFgjzmz2aur&#10;g55MigVzZtKaSBBTGlWpGR/i0VuNsZFRBGZHt729g9HRMW659Rdo4Nhjj2OfveYxMriStOPheAF2&#10;AB1ZSVeuzIz2GPmMoDkfp605DyrA9zxqgJ1rJohlmX3gYcw44HA6Djicmp2ipCV2NsfXzv06hUKV&#10;I484hM9+7Ew6XUmHa9Oecjn77E8Sb0jSPzbK/Q8+gB+GkxbgliXZc48DWPzY0zz44O+QjuAjHz8D&#10;LSpYNoSBh1+r7qA+C2FRrXl17kyhvFpgdsmFsV9BCo1QHnvvOQfXEmgVMjoywkD/VmrVCqVSkUWL&#10;7mbdmrV0tLVz/XU38J/XXc9hhx4emY1uf8wEatJ7jpCKwIJcext2TFCuFpAOpLIWjy9+lBt/dhvF&#10;LQ56PMnC3v1oS9lYXj+rlz2Aa41SLY/z0otr8awMM+e9m6aWd0HgEI4PEAyuoTa8DifM0dVyNL29&#10;b2V0m+Lh+x4imy9RDZbhsZpcY4z58w8nn1mApfZmy5qQn/7gap576H56m5MkVInC6BCJdJbAShip&#10;E/UBmW+NOliWxcTEBN3d3XR2dHLppZeybs1ali1dhms5oDSlUoGBbVupVor4XoVU0qGtOU9Pe4t5&#10;VxdFFN0ZRP5tn4mMlXQkBP+LWAgyqRh3X/iPrHjxWfL5HGOlCVavXU1bawsx2yHpuKBiFGpFUjGH&#10;Qq1GQyJLKpdn45bNxJMCHTr41QrpTBoZ+vQXhhmvlWlK5pjVNRPfC0nlmvng+XdSKFd27cdrEUeH&#10;M3a5P42n8TSextP4T8KjD1y882/i3zzsbL4CZqNGRRkLQXVwgLcesoA77/wpEz4c+Ia3UihLpOui&#10;BIRopDCHKSmXuPCb53L6e9+OHXps6OtDKUl7dxuZTIbfPvwoJ5z4DyQ6ujnowPk8cONl6MBnw5Z+&#10;kA6hFoDFQP9WLjr/O1zywx/Q3dnBxk2bmCiUkG6Crpmz0BZ85p/P5jf33U3vrB4ef/BBwlqVrVu3&#10;oITxeS4sSaFc46xzL+SPKzaSS1hYhFg6QHhFHv7VzczqaOLAt7yToUKZkZFRHvnlvex3QC9LVm3k&#10;DW9YyF777MstV/2MfebOYmhslKHxISwnhpAOWtg8v2QZH/nox/jq177K5z51JkuWr+Htxx5PQ0s3&#10;AQ4BkkAIJCFSeZSGh/ja//saH/7QKSSBzRuGqFSrxJMpuroaKFVCvvqtb3Lb7XeSSGZYcMBCfvKT&#10;i4knYOFBRxGGCtuxeOSB+8mmJLfccgefOuuLxBu7wHKZnVXc/6s7aG7OcfDbPsDSVRuJ5ZvRIjTn&#10;50QIdS8pL2u+8ifC1OKA2R+PnojQA79CU0Lz21/dSsoNICiDsggDiRuXPPPcU1z0/fM55phjeeMh&#10;hzJ/3/lUayVc1yEMAoQWSGF8qgttduBNu8Y+xhJQGx3gjp9fTXV8gEQ8oFYrUK1W8f0Y3d1zOO2D&#10;H6Tqldg6uI0nnnmGGb17U/UtNEkcJ0/PnnvTPXcOcbeGLheh6mERI5HqYWt/kaXLnqR/2xpmzs6x&#10;dehJZs3NUS5P0NVyAM3ZvRG1DHfdcDkb1izHtQWhVyWTThle2EmOOOZEZu+9kBCbUApUxGLDesNA&#10;LcAPfJqamvjVort5aflL5LN5WltaeNObjsBxHWzLxq/5SC1RCKRrU/CrnP217/Pbx1ch7DSOYyNF&#10;GCnpxrhfGpbV1wD/y1hrJopVLrvzKfbYYx6eF9De2kbv3F6GRscYr5Qo+R61IMB1XXwdknRdSl6Z&#10;4aF+0ok4Ya2KBSQTcQqVcVZvXkW1VsMJk7Q1dZHPNSKlzQ0PraBQqhhdVkf2V69lvDt+TuNpPI2n&#10;8TT+k/FrHTRGQdg+Hk2gQpKNDXhOjI1Diq3byng+xmxHCmM7LEwQSY1DQIpz/uU8fn7TbykXFd2d&#10;M+mZ0UOhVOTSK37Kqad9hPy8+djZRrQbZ2C8xHChRDKTIZlKkEknyabjNOSybO3v51/O/Vc29W8j&#10;nWugc+Ysmjq6WLZuI6d99DPccsevyHV0QzzF0HiF8ZJPJttMIuaSiNkk4w7pZJx0KoFlGQVIAaEQ&#10;EE8yMF5gqFAitOPIeAo3leN9HzyD9RvHaWxq5ROf/zLKijFa8RkYrYJMksm0kUjkSCaypBIZRKix&#10;tWDD6nUMjdYYHSsAEo1GE4AKsFWICMC2kqQbu/jqty7kmxdcwcq128jkG2jv7CKbyfLcc6s46OBD&#10;uPGm20hm8gjpMFYsMzDmsWEwxLdjhLEkGzb28+OrrmWsCO889iT23e8AXMdGBT6xZIaxksfGbWWs&#10;eAwnFUeL+uFPAboezHAnjfq/A0ZEJpOpte6TW1MrTPDmN70JKSD0AxzHoqkxTyqZQETuNS+84AIG&#10;tw3yqU9+ivnz9+OJx59AIHAsx7ylUSCMcKE1aKUJghDfC6jWAnQsS+8+BzJRKJNI5NHawQ80jY05&#10;1vdt4NIfXIkrM+y1x4Gc8O5TsKVmdHQ9DY0B3TMTrOlbwy13PMh9v3uJlzZ69A05vLCiyD33vsDD&#10;Dz5Nc4tiwcFpsNbwhoULKQxrZnUcSCbRyvjoOD/9ySWsefF5sjGHSrFIIplBYbFtaJT5Cw5i7ry9&#10;EbZjXuNoIxX1ZyzKgdbYls3gtkHaWls45eST2XvePO67514yyRS1SpXA94i5DvlclmwmRTzuEo9Z&#10;9HR34DrG/aTx6DLlQQZE/m1n/fW+mabI2Lc/cTz7tTuMDw3Q2tbKS6tXMVIcwwsDsm6MbEMDIElo&#10;SdU2vkVVaIHwENoFK2TL1gGKYYEZrbNpSbWQyDgUChX6Sgn+7SrjpeN1A684a9EDPY2n8TSextN4&#10;t/i1vlMOZjhGcTCbNqE2B/YSrsWMrg4q1Qpr1vaRSDcipEDpINr9c0C7WMqhWhjG8krMbmxiRk8r&#10;sbTDuk2b6du4iXxrG348RgCkU2ny6QSB76ECH0eAjcYClBVj4+Z+/EAReBX233ceriMJlGT1+o0U&#10;qjUSqQSgkDpkZksbtWIRC7NYqPk13FgMzw+YKJdRCIRlG3NNAZVKlZamRjLJJFu3bkbYklQiSWXr&#10;MC3NzeA6WA1ZVq9aS2u+kaR0sWwbT3korZDaBm0TBIrBwREaG3Ik0wF+UGXb4DCJdBalJUoLNBIh&#10;JEqFxGybMPAZ3DZAZ2srHW2tuI5NrVJl+coV2LEYuXwDvlLG7ETY5Bsb8VXIwLZBUukM1UqF4tgw&#10;c2Z040jBRKFE//A4mXwjQWGIbCaNG0+yedswyokTStfsg0fecIy86h3n/b+zU74zCBEZB5mIqYX1&#10;q7ngom/wnhOOQXgFujpyEFqUSx4ThVGeW/I0M2d309beQ6lcZemLL9LT00VLSzO1apWYZe/iKKZu&#10;Gy+lwPdrOLbFY/fdyYqnH0X5JZIpC88vE/gaVIx0qpnG5kaOPPpoeubOYtNQH1sH1+PrGkOjJfY6&#10;8CSKXgfloMrGjX14lRKdjZ2kZQcdTXkGixeTbx5m6+YBGu1j6WxdQCbTwJp1T/P7Z+5l7epnyHoZ&#10;VCXA93ykZeHEXHylaZi1Jye+5wy0SOI6MZSEUOjokOfUUZlnzrYdisUCW7Zspburm8Dzibkx0tkM&#10;fs0jFouRjCXAsihUigRWyJU33c+3//16hJU1cXBMvK5JUxajlO/6XfVXwRd//r10p6r0929lzpw5&#10;bNjQx/j4OP3FIaqVKo0NDejQhDxtaGjA83xCrdg2OEgqnaIt20wul6ettZXhwRGklGytpvjyFYt2&#10;2940nsbTeBpP4/+7ePS3r3GlfHIHzwSmAVDauCuUKFRofCY7TgwpY+i612uhjXth7RpFKizglwZx&#10;VIgtbYTlgOviJOLg2ISWeQUvEIS+b171C4Gx+LaMezfAEmALgBC/WkYrHxDYrou0bBNqXUcqhx9G&#10;tu9mBBqjzWkTVwXLsZDR7n59XGHgg9a4jouWhgGpmsbzPAJbEqTiuLEEfqmKrgZYjoWvTfAdoS2E&#10;tgkCSCRSBEGNmjeGbWkcx0SsNh0QkZBEh4PrvNYmgIzveWilsCwbJxYDaWKOGhePFkqBFwTGE44T&#10;jVspZOChgxpCh1QqHlguQlpYYY1arQJSIhyXUFqEwkZoC1k/HyAi/kzOsunrX0YpB4HGEYqJgY38&#10;7Ir/4Kg3HYxfHqG1KYkOJdVSQKEwRjITwwuraG1jOzGCUKG0j2VZaBXZkEdzOsk3onNx2thiazSq&#10;WqAyvJUHfnkzw0MbCFUFpUKSyTz9W0fYY895zJzTS+/e8+ie28aWgT6GxwYIQp+emfMo11xK1Tjp&#10;fCeZXCvjo2XK45pcymKiciMtbQXGBsdJhSfR3rCAVStWs2rNI2wd+j0jwyuwK01o3yLuxnDjLonG&#10;Zt56/Ek4Te0okiRiOfAClFSougmOYdjUURlZFRAGIY4dLaQiOQrDANd2iSeSWJZF1a8x4Y3z9IpB&#10;3nPml4klWgCBlHqHOZQismX/q+Cd0md/cAvLh2DOnLmsX7+BxsZmOju7OGj+Aczq6sFSkM1k8H2f&#10;8dExChPjOEIyo6OTfXv3pK2tjd7eXtb3bSQWj7OuGOMrVyzapZ3XTdqZn68zjJHtaTyNp/E0fnXw&#10;axHE9jT5W67rf4xCLgCEQNoObiyBkBZ60uzR7PppYXaDw6BGqMr4THDI2w7EzaXwZAbcBkIrbuxq&#10;owa1JooA6iBtB+nEEE4c7DjCjoG0CYUgFA5WIo2TyuKmUli2jUBhaY2jwVECx7KxHBvp2liujePa&#10;WJaMegcSgZBRxGqMrbLjuDhuHCUsY/OLUWCtWBLpxhG2axYPjo1wbbQtka6FdC0sVyJdjZOQKOmh&#10;rBA7kUG4KULhmAVGxEcxhb8Ks/hQwkLbLnYig5PKIeNpAungYxNKh1A4BJHnFMuNI6N++gpCBNqy&#10;sdw4lpsE20UJaSKPCwsrnkQ4xkQ31KGJwTI5u2ahsLPICnbS0V8GdneYcGf50Urh+x7ZfI5ZM2cS&#10;BgFhGDI0PMTIyBDVagXXsfGqVbTSaKXwajXCIEArRRAFa1SRuUe9bh0tVup9CIKQMNT4SvD8SysZ&#10;Hp4AZZFJZczB20qJdNJl28Bm+vs38eCDvyHhxvCqPsoLmdPRiiysZWZmGz2pCcbWL+Hmn11Je2sD&#10;8/buYmR8E6nYLDatBhm2s6FvJeVSHy88fz8iLFAbK+GGSSQWvu8jLUnN89nYP8BjTz+LTGVw0lkK&#10;laqZs0nvKJOcmpKY9HRj23ZkXqwIggDPq4GGWq1GuVJmfGKCIPApl4s0NzUScx1QCqFBh5FSHiUr&#10;PvuN/xa19r8P0QNgVqYGP/DH5QQywdsPO5DxsVGq1SqpeJzGXAONDU10dnYRc2LMmjmbGV0ziLtx&#10;5u+1L6XxIlpYFCaKtHfP4qbF6/jRLx7bpf7XD34l0NGT99rG2hz/mcbTeBpP4784/sqZ79r5i/Nv&#10;Hr592Q2T15r61+WONgN1F3cIM04wYec1mFfxQqAjwxMLH9QY3shazvin97NsxQDj4zmw86a89NDS&#10;gqgmU5tCEmLrkJjyiWkfS4fGp3ZkGqMEaKEQQiF0iKUVrtbElMIOAyQ+Eh+Bj6M9bOVjaw8HH0do&#10;s+MuQSMi95WmdV1XkqUEIbG0RAuTD6VGaIUMA/xqGSl8oAb4oKtIqkgqWJQReAQyhhYSMIq4acHw&#10;hzoWUftSooRRupWwiOKNRvys909GvK7z2Bjwa6I5AhCSmhegkWhM1E4tzIFCNaU9EdmSG64TzWW9&#10;j/WJnzLpO8HulHHjCjSSG3Nn+98wIJ9K8NEzPxDJhI+0Q1SgcaSDEJpQBUhbous6yORBzh37ZeSM&#10;yUOSZmkjEEg8r4ZrC4ojQ2Qsi4EtG0inY1RKZQSCXCZLuVSkUqtFpSCTzRCPubhekcKWlUxsXkk+&#10;kUOFLpl8Jz2z52E7JvI2lU7mdB2OV46TzIywpu8+CqUlrF6xjKAYI043QgRUaxXisTjSkjS0dbDn&#10;/AOQiRy2k8CVLkIZPzrajMaM87/g9/aPGFlSgVmkBGikbZuilsLXcf7zpkX4gYUUlpFoMeXZmvRr&#10;KcyEifrroqn5V5W+o+9YISQ3P/A0J371OpZsE3TP7AVtMTZWYGKswPjwOK508co+xYkSfi1gxfJV&#10;CGmTybfyzJaQ0877Bbc++NzL1m/an5J/TdKn8HO3/N1d+egzkh3zYqf83wi9PqZdsHyZ+9P0afo0&#10;fZr+Z9Bfi6AjCwu9XQuKfLBLozwKQ9AYjcioBTWgCqICVIDQmBQIRaA8wqCIFffpzdi0xG2UCNFy&#10;AoSH1JK4E0NO6v3mJJ8QCiF8tPTQsoaQVaT0kNJHiiIWFSxCc5gtUhCVBF8KPCkJsAm1g1YugY4R&#10;ECcQCUKZIpAuPhKlhDFbUYpQaUKFUQi1QGiJxEJbFtg20rJxsJEaVGj8Y2stQccQOolQOQjyiDCL&#10;DmOgBFKHCG12pZXWZuc6UsMURtESRL9RGH5rESlrIkroyHyonsyYpTa29hYaSYjWAUors6jQkckL&#10;oLQgRKKwEdIBYWNsc+qNRkqhFuZ+lES0e76jGNc/u5NCXpeZaGx1qKubWpqFantrM3FbIlRILpsn&#10;kewgmWpGSIFAYdtWFOTGlKzbvAtt2tRao1CEYnsKhEJrQYCgLBSBI/GkIt2QYtOmZWRSNkk3jlAW&#10;UtmMDY+SSnmk3VGy1gS1cYXUjbiZdjZLjb3nIfgdb6OU3IeBch7cDhLxZkSQI2G3MT6+iUJhI4Ff&#10;JJVoIgzSjI1q0qkGvMBDaY9q5HM9lU5h2zalwgT5VJpMLIH2fMKghtKh8U+utjvYEGrHRKggjHyY&#10;qxCljKccIrMWKWziiRYSyUaU1rjSImbZ7DF7dhTNtS5D2+dCam0u0NHqpj6f2ryqelXpU/6ZaY7+&#10;aU2hXOX86+7lHedcw1WP9LHZy5Fum0Nzew+zZ81lZs9M2tpn4Db0sCnIcd3jWzjx3J/z/RsfZKJU&#10;2bG+3dT/mqfvlr+GZuhMXmuiPFP5v/3alP/botc/Y4g74Wn6NH2aPk3/S9BfgzB1aJNJQKQ+7rCf&#10;DZESV783OWbzq6KEwHFdbEtz4D57MrJxIwlb4DgaRBmBj0ASet52n9OoSOWfykCjGtYVNEmA1Aqh&#10;lPGBHfWlvsMdiEgR1SZp7MgcxSSFTYggVKCUUZi1NjhyFBK5ZYFQ13sEkkhR19LYxQsHKWJIEUcQ&#10;R+gEKBcdWqBAqhChjBKtFSgTSR1Vl5G6b7/JYUYcFypanNTp9WTu7+CjmxBJADpAoyP78+0cVEJE&#10;u+ZWdGTW2OhPqttR+/VZnaqI76iQmz5rvaNoGz0gut4pES0slBAoHZJJxolbAhEG2JZNMtlIPJnB&#10;siRKm4UOk5Eto1omKzS6htIKrRVKK1TEB6kBpUkmUlSrNeJuDK9WwbJCatUSQ4PDlAtVXCdBIp4g&#10;mbCJu4qh/g1UiwFNjTMIRZZR30ZnuynJVpb3DZNpaGPBwoMM9zQQ+lTKm/DCTWg5jOf7WDLDyFCA&#10;UuZArhsXpNJJhIRCYYJCYYLQ9xneto2GTB5ChQWRH3HjS1xr4z10Uqd62WSUc63qXlUEjpvGiSXJ&#10;ZLLoIMQWgqaGBlQYRqzbcRZF/qi/oveVaC7FNP6z8esVdh7nNJ7G03gav1r4tXjQM7bfTt5XiHTD&#10;aFzmiu3K+Q5b6gAabWkCKQkBK6wQjqzi46e/m9XLl9AxYyH3PrSEclhl9uxOctkES15cRTqTB2mh&#10;lABtRcp+/SCk2RSK/pueTLk2/avbu+soQmgUV3x3IAUIjZSW6bqob+JFu+RYpm0htmMB0jLRJD3f&#10;i5REsKRAIhEBiGh3XOOB8CNzlPqGodneFJj2RHQt5HaXhGaPvM7T/wpMeeM5JkTrEK0VQjgoZVEq&#10;VXcuYPoQzdRk7dG81ud3d63Wy+m65j2VVr839c3QTm+JNBBKiSyPcNSBe3LtD79DtTiG5cQY8aUx&#10;JwrL5q2CbRFg1lhSikmJmwo7nIuM8vFQEgiL0LIRlsJRFZY/+zgPLbqZdMLFdV1KpRJB4GM7kqo3&#10;QXtrI3/3hsOZv+DdjNQSiFwrJeHh+xU2r1vHG/Y/iHQ2i7BttvUP0N7aihA+T/3xduxkQDzmkteN&#10;NCQaefLRJ3n2j4uZGNuEJWrErCTVqk++oQGv5qHdFIcdczyts/dDOnFc14WIf/Xh7I73u44/egI1&#10;SC1AuNSsHKGuYlMioX0KYZqvXnQVty16lFg6h0YjI/efQsP/B5oOQvYmoQZXAAAAAElFTkSuQmCC&#10;UEsDBBQABgAIAAAAIQCwM97v4QAAAAsBAAAPAAAAZHJzL2Rvd25yZXYueG1sTI9dT8IwFIbvTfwP&#10;zTHxTtrCQJzrCCHqFSERTIh3ZT1sC2u7rGUb/97jlV6e9zx5P7LVaBvWYxdq7xTIiQCGrvCmdqWC&#10;r8P70xJYiNoZ3XiHCm4YYJXf32U6NX5wn9jvY8nIxIVUK6hibFPOQ1Gh1WHiW3T0O/vO6khnV3LT&#10;6YHMbcOnQiy41bWjhEq3uKmwuOyvVsHHoIf1TL7128t5c/s+zHfHrUSlHh/G9SuwiGP8g+G3PlWH&#10;nDqd/NWZwBoFiSSQZJHMn4ER8DKVNO5E0kwkC+B5xv9vyH8AAAD//wMAUEsDBBQABgAIAAAAIQBK&#10;rRC8OwEAACsDAAAZAAAAZHJzL19yZWxzL2Uyb0RvYy54bWwucmVsc6ySTUsDMRCG74L/YcndTbct&#10;WqTZhbYWKgp+VEFvaTK7G5qvJqnt/ntTZcFCqx56CSRDnnnmZYbFVsnkA5wXRhOUpR2UgGaGC10R&#10;9DKfXgxQ4gPVnEqjgaAGPCry87PhE0ga4idfC+uTSNGeoDoEe42xZzUo6lNjQcdKaZyiIV5dhS1l&#10;S1oB7nY6l9j9ZKB8j5nMOEFuxnsomTc2dv6bbcpSMJgYtlagw4EWuI4kJ4VeRih1FYRvrI/Om80m&#10;bcw6rBeQMqOwlbSRwodid5CHu4kavDm49f3ReDWawmqU9cLr8+O47xfinfurlnhveJS92QZwmkqE&#10;D0/VPeVUQsVE2/4EKeCC4q/HLLW6OuaQndLhl2SZpELFaJ3QNTgRl4lBKnRpcOv8v8z6p/Q9nlm3&#10;zQzvrXj+CQAA//8DAFBLAQItABQABgAIAAAAIQCxgme2CgEAABMCAAATAAAAAAAAAAAAAAAAAAAA&#10;AABbQ29udGVudF9UeXBlc10ueG1sUEsBAi0AFAAGAAgAAAAhADj9If/WAAAAlAEAAAsAAAAAAAAA&#10;AAAAAAAAOwEAAF9yZWxzLy5yZWxzUEsBAi0AFAAGAAgAAAAhABpeFWXzAgAArAkAAA4AAAAAAAAA&#10;AAAAAAAAOgIAAGRycy9lMm9Eb2MueG1sUEsBAi0ACgAAAAAAAAAhAGSqBk4ZJgEAGSYBABQAAAAA&#10;AAAAAAAAAAAAWQUAAGRycy9tZWRpYS9pbWFnZTEucG5nUEsBAi0ACgAAAAAAAAAhAIddyV/MxQQA&#10;zMUEABQAAAAAAAAAAAAAAAAApCsBAGRycy9tZWRpYS9pbWFnZTIucG5nUEsBAi0AFAAGAAgAAAAh&#10;ALAz3u/hAAAACwEAAA8AAAAAAAAAAAAAAAAAovEFAGRycy9kb3ducmV2LnhtbFBLAQItABQABgAI&#10;AAAAIQBKrRC8OwEAACsDAAAZAAAAAAAAAAAAAAAAALDyBQBkcnMvX3JlbHMvZTJvRG9jLnhtbC5y&#10;ZWxzUEsFBgAAAAAHAAcAvgEAACL0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href="https://claimyourinheritance.info/" style="position:absolute;width:27419;height:15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1qFywAAAOMAAAAPAAAAZHJzL2Rvd25yZXYueG1sRI9BT8Mw&#10;DIXvSPyHyEhcEEtoBYyybEJMSGwHECs/wDSmqWic0mRb+ff4gMTRfs/vfV6sptCrA42pi2zhamZA&#10;ETfRddxaeK+fLuegUkZ22EcmCz+UYLU8PVlg5eKR3+iwy62SEE4VWvA5D5XWqfEUMM3iQCzaZxwD&#10;ZhnHVrsRjxIeel0Yc6MDdiwNHgd69NR87fbBAn+vC34xF5v6df+x8eV2Pa+H2trzs+nhHlSmKf+b&#10;/66fneCb8ra8K65LgZafZAF6+QsAAP//AwBQSwECLQAUAAYACAAAACEA2+H2y+4AAACFAQAAEwAA&#10;AAAAAAAAAAAAAAAAAAAAW0NvbnRlbnRfVHlwZXNdLnhtbFBLAQItABQABgAIAAAAIQBa9CxbvwAA&#10;ABUBAAALAAAAAAAAAAAAAAAAAB8BAABfcmVscy8ucmVsc1BLAQItABQABgAIAAAAIQCsH1qFywAA&#10;AOMAAAAPAAAAAAAAAAAAAAAAAAcCAABkcnMvZG93bnJldi54bWxQSwUGAAAAAAMAAwC3AAAA/wIA&#10;AAAA&#10;" o:button="t">
                  <v:fill o:detectmouseclick="t"/>
                  <v:imagedata r:id="rId14" o:title=""/>
                  <v:shadow on="t" type="perspective" color="black" opacity="26214f" offset="0,0" matrix="66847f,,,66847f"/>
                </v:shape>
                <v:shape id="Picture 1" o:spid="_x0000_s1028" type="#_x0000_t75" href="https://www.youtube.com/playlist?list=PLDm8YreJs4BCqBFeqB13tVSQC4sbiZds7" style="position:absolute;left:31051;width:27908;height:15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UaHyQAAAOIAAAAPAAAAZHJzL2Rvd25yZXYueG1sRI9BSwMx&#10;FITvQv9DeAUvYpMttrpr01ItSq9b9f7YPDeLm5dtEtvVX28EweMwM98wq83oenGiEDvPGoqZAkHc&#10;eNNxq+H15en6DkRMyAZ7z6ThiyJs1pOLFVbGn7mm0yG1IkM4VqjBpjRUUsbGksM48wNx9t59cJiy&#10;DK00Ac8Z7no5V2opHXacFywO9Gip+Th8Og2qrc1uPO7Kt+dy/rC4+q6DsVbry+m4vQeRaEz/4b/2&#10;3mgoF8WyuFG3BfxeyndArn8AAAD//wMAUEsBAi0AFAAGAAgAAAAhANvh9svuAAAAhQEAABMAAAAA&#10;AAAAAAAAAAAAAAAAAFtDb250ZW50X1R5cGVzXS54bWxQSwECLQAUAAYACAAAACEAWvQsW78AAAAV&#10;AQAACwAAAAAAAAAAAAAAAAAfAQAAX3JlbHMvLnJlbHNQSwECLQAUAAYACAAAACEAYsVGh8kAAADi&#10;AAAADwAAAAAAAAAAAAAAAAAHAgAAZHJzL2Rvd25yZXYueG1sUEsFBgAAAAADAAMAtwAAAP0CAAAA&#10;AA==&#10;" o:button="t">
                  <v:fill o:detectmouseclick="t"/>
                  <v:imagedata r:id="rId15" o:title=""/>
                  <v:shadow on="t" type="perspective" color="black" opacity="26214f" offset="0,0" matrix="66847f,,,66847f"/>
                </v:shape>
                <w10:wrap type="topAndBottom" anchorx="margin" anchory="margin"/>
              </v:group>
            </w:pict>
          </mc:Fallback>
        </mc:AlternateContent>
      </w:r>
      <w:r w:rsidR="00652430" w:rsidRPr="005E241A">
        <w:rPr>
          <w:rFonts w:asciiTheme="minorHAnsi" w:hAnsiTheme="minorHAnsi" w:cstheme="minorHAnsi"/>
          <w:sz w:val="22"/>
          <w:szCs w:val="22"/>
        </w:rPr>
        <w:t xml:space="preserve">Indeed, these statements are probably difficult for anyone to accept as true. That is </w:t>
      </w:r>
      <w:r w:rsidR="009D77A2" w:rsidRPr="005E241A">
        <w:rPr>
          <w:rFonts w:asciiTheme="minorHAnsi" w:hAnsiTheme="minorHAnsi" w:cstheme="minorHAnsi"/>
          <w:sz w:val="22"/>
          <w:szCs w:val="22"/>
        </w:rPr>
        <w:t>expected</w:t>
      </w:r>
      <w:r w:rsidR="00652430" w:rsidRPr="005E241A">
        <w:rPr>
          <w:rFonts w:asciiTheme="minorHAnsi" w:hAnsiTheme="minorHAnsi" w:cstheme="minorHAnsi"/>
          <w:sz w:val="22"/>
          <w:szCs w:val="22"/>
        </w:rPr>
        <w:t>.</w:t>
      </w:r>
      <w:r w:rsidR="009D77A2" w:rsidRPr="005E241A">
        <w:rPr>
          <w:rFonts w:asciiTheme="minorHAnsi" w:hAnsiTheme="minorHAnsi" w:cstheme="minorHAnsi"/>
          <w:sz w:val="22"/>
          <w:szCs w:val="22"/>
        </w:rPr>
        <w:t xml:space="preserve"> So, w</w:t>
      </w:r>
      <w:r w:rsidR="00652430" w:rsidRPr="005E241A">
        <w:rPr>
          <w:rFonts w:asciiTheme="minorHAnsi" w:hAnsiTheme="minorHAnsi" w:cstheme="minorHAnsi"/>
          <w:sz w:val="22"/>
          <w:szCs w:val="22"/>
        </w:rPr>
        <w:t>e have provided</w:t>
      </w:r>
      <w:r w:rsidR="005D1D89" w:rsidRPr="005E241A">
        <w:rPr>
          <w:rFonts w:asciiTheme="minorHAnsi" w:hAnsiTheme="minorHAnsi" w:cstheme="minorHAnsi"/>
          <w:sz w:val="22"/>
          <w:szCs w:val="22"/>
        </w:rPr>
        <w:t xml:space="preserve"> the detailed research </w:t>
      </w:r>
      <w:r w:rsidR="00E720E0" w:rsidRPr="005E241A">
        <w:rPr>
          <w:rFonts w:asciiTheme="minorHAnsi" w:hAnsiTheme="minorHAnsi" w:cstheme="minorHAnsi"/>
          <w:sz w:val="22"/>
          <w:szCs w:val="22"/>
        </w:rPr>
        <w:t xml:space="preserve">presenting these facts </w:t>
      </w:r>
      <w:r w:rsidR="005D1D89" w:rsidRPr="005E241A">
        <w:rPr>
          <w:rFonts w:asciiTheme="minorHAnsi" w:hAnsiTheme="minorHAnsi" w:cstheme="minorHAnsi"/>
          <w:sz w:val="22"/>
          <w:szCs w:val="22"/>
        </w:rPr>
        <w:t xml:space="preserve">at this website: </w:t>
      </w:r>
      <w:hyperlink r:id="rId16" w:history="1">
        <w:r w:rsidR="005D1D89" w:rsidRPr="005E241A">
          <w:rPr>
            <w:rStyle w:val="Hyperlink"/>
            <w:rFonts w:asciiTheme="minorHAnsi" w:hAnsiTheme="minorHAnsi" w:cstheme="minorHAnsi"/>
            <w:sz w:val="22"/>
            <w:szCs w:val="22"/>
          </w:rPr>
          <w:t>https://claimyourinheritance.info/</w:t>
        </w:r>
      </w:hyperlink>
      <w:r w:rsidR="00576AED" w:rsidRPr="005E241A">
        <w:rPr>
          <w:rFonts w:asciiTheme="minorHAnsi" w:hAnsiTheme="minorHAnsi" w:cstheme="minorHAnsi"/>
          <w:sz w:val="22"/>
          <w:szCs w:val="22"/>
        </w:rPr>
        <w:t xml:space="preserve"> and on YouTube in </w:t>
      </w:r>
      <w:r w:rsidR="00576AED" w:rsidRPr="005E241A">
        <w:rPr>
          <w:rFonts w:asciiTheme="minorHAnsi" w:hAnsiTheme="minorHAnsi" w:cstheme="minorHAnsi"/>
          <w:i/>
          <w:iCs/>
          <w:sz w:val="22"/>
          <w:szCs w:val="22"/>
        </w:rPr>
        <w:t>The Resurgence Report</w:t>
      </w:r>
      <w:r w:rsidR="00576AED" w:rsidRPr="005E241A">
        <w:rPr>
          <w:rFonts w:asciiTheme="minorHAnsi" w:hAnsiTheme="minorHAnsi" w:cstheme="minorHAnsi"/>
          <w:sz w:val="22"/>
          <w:szCs w:val="22"/>
        </w:rPr>
        <w:t xml:space="preserve"> video series</w:t>
      </w:r>
      <w:r w:rsidR="00F563BD" w:rsidRPr="005E241A">
        <w:rPr>
          <w:rFonts w:asciiTheme="minorHAnsi" w:hAnsiTheme="minorHAnsi" w:cstheme="minorHAnsi"/>
          <w:sz w:val="22"/>
          <w:szCs w:val="22"/>
        </w:rPr>
        <w:t xml:space="preserve"> playlist</w:t>
      </w:r>
      <w:r w:rsidR="00576AED" w:rsidRPr="005E241A">
        <w:rPr>
          <w:rFonts w:asciiTheme="minorHAnsi" w:hAnsiTheme="minorHAnsi" w:cstheme="minorHAnsi"/>
          <w:sz w:val="22"/>
          <w:szCs w:val="22"/>
        </w:rPr>
        <w:t xml:space="preserve"> found here: </w:t>
      </w:r>
      <w:hyperlink r:id="rId17" w:history="1">
        <w:r w:rsidR="00576AED" w:rsidRPr="005E241A">
          <w:rPr>
            <w:rStyle w:val="Hyperlink"/>
            <w:rFonts w:asciiTheme="minorHAnsi" w:hAnsiTheme="minorHAnsi" w:cstheme="minorHAnsi"/>
            <w:sz w:val="22"/>
            <w:szCs w:val="22"/>
          </w:rPr>
          <w:t>https://www.youtube.com/playlist?list=PLDm8YreJs4BCqBFeqB13tVSQC4sbiZds7</w:t>
        </w:r>
      </w:hyperlink>
      <w:r w:rsidR="00576AED" w:rsidRPr="005E241A">
        <w:rPr>
          <w:rFonts w:asciiTheme="minorHAnsi" w:hAnsiTheme="minorHAnsi" w:cstheme="minorHAnsi"/>
          <w:sz w:val="22"/>
          <w:szCs w:val="22"/>
        </w:rPr>
        <w:t xml:space="preserve">. </w:t>
      </w:r>
    </w:p>
    <w:p w14:paraId="523B59FF" w14:textId="2B7E3A09" w:rsidR="0039413A" w:rsidRPr="005E241A" w:rsidRDefault="00E720E0"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lastRenderedPageBreak/>
        <w:t>America</w:t>
      </w:r>
      <w:r w:rsidR="00E76F28" w:rsidRPr="005E241A">
        <w:rPr>
          <w:rFonts w:asciiTheme="minorHAnsi" w:hAnsiTheme="minorHAnsi" w:cstheme="minorHAnsi"/>
          <w:sz w:val="22"/>
          <w:szCs w:val="22"/>
        </w:rPr>
        <w:t xml:space="preserve"> ha</w:t>
      </w:r>
      <w:r w:rsidRPr="005E241A">
        <w:rPr>
          <w:rFonts w:asciiTheme="minorHAnsi" w:hAnsiTheme="minorHAnsi" w:cstheme="minorHAnsi"/>
          <w:sz w:val="22"/>
          <w:szCs w:val="22"/>
        </w:rPr>
        <w:t>s</w:t>
      </w:r>
      <w:r w:rsidR="00E76F28" w:rsidRPr="005E241A">
        <w:rPr>
          <w:rFonts w:asciiTheme="minorHAnsi" w:hAnsiTheme="minorHAnsi" w:cstheme="minorHAnsi"/>
          <w:sz w:val="22"/>
          <w:szCs w:val="22"/>
        </w:rPr>
        <w:t xml:space="preserve"> been in this State of Emergency for 165 years</w:t>
      </w:r>
      <w:r w:rsidR="0074346E" w:rsidRPr="005E241A">
        <w:rPr>
          <w:rFonts w:asciiTheme="minorHAnsi" w:hAnsiTheme="minorHAnsi" w:cstheme="minorHAnsi"/>
          <w:sz w:val="22"/>
          <w:szCs w:val="22"/>
        </w:rPr>
        <w:t>.</w:t>
      </w:r>
      <w:r w:rsidR="00E76F28" w:rsidRPr="005E241A">
        <w:rPr>
          <w:rFonts w:asciiTheme="minorHAnsi" w:hAnsiTheme="minorHAnsi" w:cstheme="minorHAnsi"/>
          <w:sz w:val="22"/>
          <w:szCs w:val="22"/>
        </w:rPr>
        <w:t xml:space="preserve"> </w:t>
      </w:r>
      <w:r w:rsidR="005D1D89" w:rsidRPr="005E241A">
        <w:rPr>
          <w:rFonts w:asciiTheme="minorHAnsi" w:hAnsiTheme="minorHAnsi" w:cstheme="minorHAnsi"/>
          <w:sz w:val="22"/>
          <w:szCs w:val="22"/>
        </w:rPr>
        <w:t>At e</w:t>
      </w:r>
      <w:r w:rsidR="001A0BB4" w:rsidRPr="005E241A">
        <w:rPr>
          <w:rFonts w:asciiTheme="minorHAnsi" w:hAnsiTheme="minorHAnsi" w:cstheme="minorHAnsi"/>
          <w:sz w:val="22"/>
          <w:szCs w:val="22"/>
        </w:rPr>
        <w:t>very year that goes by</w:t>
      </w:r>
      <w:r w:rsidR="009F6949" w:rsidRPr="005E241A">
        <w:rPr>
          <w:rFonts w:asciiTheme="minorHAnsi" w:hAnsiTheme="minorHAnsi" w:cstheme="minorHAnsi"/>
          <w:sz w:val="22"/>
          <w:szCs w:val="22"/>
        </w:rPr>
        <w:t>,</w:t>
      </w:r>
      <w:r w:rsidR="001A0BB4" w:rsidRPr="005E241A">
        <w:rPr>
          <w:rFonts w:asciiTheme="minorHAnsi" w:hAnsiTheme="minorHAnsi" w:cstheme="minorHAnsi"/>
          <w:sz w:val="22"/>
          <w:szCs w:val="22"/>
        </w:rPr>
        <w:t xml:space="preserve"> we </w:t>
      </w:r>
      <w:r w:rsidR="005D1D89" w:rsidRPr="005E241A">
        <w:rPr>
          <w:rFonts w:asciiTheme="minorHAnsi" w:hAnsiTheme="minorHAnsi" w:cstheme="minorHAnsi"/>
          <w:sz w:val="22"/>
          <w:szCs w:val="22"/>
        </w:rPr>
        <w:t>are</w:t>
      </w:r>
      <w:r w:rsidR="001A0BB4" w:rsidRPr="005E241A">
        <w:rPr>
          <w:rFonts w:asciiTheme="minorHAnsi" w:hAnsiTheme="minorHAnsi" w:cstheme="minorHAnsi"/>
          <w:sz w:val="22"/>
          <w:szCs w:val="22"/>
        </w:rPr>
        <w:t xml:space="preserve"> losing more and more of our sovereignty as </w:t>
      </w:r>
      <w:r w:rsidR="009A0ED3" w:rsidRPr="005E241A">
        <w:rPr>
          <w:rFonts w:asciiTheme="minorHAnsi" w:hAnsiTheme="minorHAnsi" w:cstheme="minorHAnsi"/>
          <w:sz w:val="22"/>
          <w:szCs w:val="22"/>
        </w:rPr>
        <w:t>American</w:t>
      </w:r>
      <w:r w:rsidR="001A0BB4" w:rsidRPr="005E241A">
        <w:rPr>
          <w:rFonts w:asciiTheme="minorHAnsi" w:hAnsiTheme="minorHAnsi" w:cstheme="minorHAnsi"/>
          <w:sz w:val="22"/>
          <w:szCs w:val="22"/>
        </w:rPr>
        <w:t xml:space="preserve"> people. </w:t>
      </w:r>
      <w:r w:rsidR="0074346E" w:rsidRPr="005E241A">
        <w:rPr>
          <w:rFonts w:asciiTheme="minorHAnsi" w:hAnsiTheme="minorHAnsi" w:cstheme="minorHAnsi"/>
          <w:sz w:val="22"/>
          <w:szCs w:val="22"/>
        </w:rPr>
        <w:t xml:space="preserve">Many have taken </w:t>
      </w:r>
      <w:r w:rsidR="00C509FC" w:rsidRPr="005E241A">
        <w:rPr>
          <w:rFonts w:asciiTheme="minorHAnsi" w:hAnsiTheme="minorHAnsi" w:cstheme="minorHAnsi"/>
          <w:sz w:val="22"/>
          <w:szCs w:val="22"/>
        </w:rPr>
        <w:t>calculated</w:t>
      </w:r>
      <w:r w:rsidR="0074346E" w:rsidRPr="005E241A">
        <w:rPr>
          <w:rFonts w:asciiTheme="minorHAnsi" w:hAnsiTheme="minorHAnsi" w:cstheme="minorHAnsi"/>
          <w:sz w:val="22"/>
          <w:szCs w:val="22"/>
        </w:rPr>
        <w:t xml:space="preserve"> actions to stop this but </w:t>
      </w:r>
      <w:r w:rsidR="0055740A" w:rsidRPr="005E241A">
        <w:rPr>
          <w:rFonts w:asciiTheme="minorHAnsi" w:hAnsiTheme="minorHAnsi" w:cstheme="minorHAnsi"/>
          <w:sz w:val="22"/>
          <w:szCs w:val="22"/>
        </w:rPr>
        <w:t>with limited success</w:t>
      </w:r>
      <w:r w:rsidR="00E76F28" w:rsidRPr="005E241A">
        <w:rPr>
          <w:rFonts w:asciiTheme="minorHAnsi" w:hAnsiTheme="minorHAnsi" w:cstheme="minorHAnsi"/>
          <w:sz w:val="22"/>
          <w:szCs w:val="22"/>
        </w:rPr>
        <w:t xml:space="preserve">. </w:t>
      </w:r>
      <w:r w:rsidR="009D77A2" w:rsidRPr="005E241A">
        <w:rPr>
          <w:rFonts w:asciiTheme="minorHAnsi" w:hAnsiTheme="minorHAnsi" w:cstheme="minorHAnsi"/>
          <w:sz w:val="22"/>
          <w:szCs w:val="22"/>
        </w:rPr>
        <w:t>We need e</w:t>
      </w:r>
      <w:r w:rsidR="0055740A" w:rsidRPr="005E241A">
        <w:rPr>
          <w:rFonts w:asciiTheme="minorHAnsi" w:hAnsiTheme="minorHAnsi" w:cstheme="minorHAnsi"/>
          <w:sz w:val="22"/>
          <w:szCs w:val="22"/>
        </w:rPr>
        <w:t xml:space="preserve">very American to accept the responsibility for this and stop it once and for all. </w:t>
      </w:r>
    </w:p>
    <w:p w14:paraId="7BCDED33" w14:textId="1B888FDD" w:rsidR="00F2375F" w:rsidRPr="005E241A" w:rsidRDefault="00F2375F" w:rsidP="002E5EAB">
      <w:pPr>
        <w:pStyle w:val="NoSpacing"/>
        <w:ind w:left="0" w:firstLine="0"/>
        <w:jc w:val="both"/>
        <w:rPr>
          <w:rFonts w:asciiTheme="minorHAnsi" w:hAnsiTheme="minorHAnsi" w:cstheme="minorHAnsi"/>
          <w:sz w:val="22"/>
          <w:szCs w:val="22"/>
        </w:rPr>
      </w:pPr>
    </w:p>
    <w:p w14:paraId="3ACA7A9F" w14:textId="68788469" w:rsidR="0055740A" w:rsidRPr="005E241A" w:rsidRDefault="001A0BB4"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To end the illegal mercenary or military occupation requires that our de jure government provides America and the world with a </w:t>
      </w:r>
      <w:r w:rsidRPr="00F13AE9">
        <w:rPr>
          <w:rFonts w:asciiTheme="minorHAnsi" w:hAnsiTheme="minorHAnsi" w:cstheme="minorHAnsi"/>
          <w:b/>
          <w:bCs/>
          <w:sz w:val="22"/>
          <w:szCs w:val="22"/>
        </w:rPr>
        <w:t>competent civilian alternative</w:t>
      </w:r>
      <w:r w:rsidRPr="005E241A">
        <w:rPr>
          <w:rFonts w:asciiTheme="minorHAnsi" w:hAnsiTheme="minorHAnsi" w:cstheme="minorHAnsi"/>
          <w:sz w:val="22"/>
          <w:szCs w:val="22"/>
        </w:rPr>
        <w:t xml:space="preserve">. </w:t>
      </w:r>
      <w:r w:rsidR="009D77A2" w:rsidRPr="005E241A">
        <w:rPr>
          <w:rFonts w:asciiTheme="minorHAnsi" w:hAnsiTheme="minorHAnsi" w:cstheme="minorHAnsi"/>
          <w:sz w:val="22"/>
          <w:szCs w:val="22"/>
        </w:rPr>
        <w:t>Although this task will be daunting, it nonetheless, must be undertaken on a systemic level if we are to correct this grave error completely.</w:t>
      </w:r>
    </w:p>
    <w:p w14:paraId="150835EC" w14:textId="3A16298D" w:rsidR="0055740A" w:rsidRPr="005E241A" w:rsidRDefault="0055740A" w:rsidP="002E5EAB">
      <w:pPr>
        <w:pStyle w:val="NoSpacing"/>
        <w:ind w:left="0" w:firstLine="0"/>
        <w:jc w:val="both"/>
        <w:rPr>
          <w:rFonts w:asciiTheme="minorHAnsi" w:hAnsiTheme="minorHAnsi" w:cstheme="minorHAnsi"/>
          <w:sz w:val="22"/>
          <w:szCs w:val="22"/>
        </w:rPr>
      </w:pPr>
    </w:p>
    <w:p w14:paraId="3536A6CD" w14:textId="2D54B02C" w:rsidR="0039413A" w:rsidRPr="005E241A" w:rsidRDefault="009A0ED3"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In 2017, </w:t>
      </w:r>
      <w:r w:rsidR="00CD2A20" w:rsidRPr="005E241A">
        <w:rPr>
          <w:rFonts w:asciiTheme="minorHAnsi" w:hAnsiTheme="minorHAnsi" w:cstheme="minorHAnsi"/>
          <w:sz w:val="22"/>
          <w:szCs w:val="22"/>
        </w:rPr>
        <w:t xml:space="preserve">our restored de jure Federation of States, </w:t>
      </w:r>
      <w:r w:rsidRPr="005E241A">
        <w:rPr>
          <w:rFonts w:asciiTheme="minorHAnsi" w:hAnsiTheme="minorHAnsi" w:cstheme="minorHAnsi"/>
          <w:sz w:val="22"/>
          <w:szCs w:val="22"/>
        </w:rPr>
        <w:t>The United States of America, Unincorporated</w:t>
      </w:r>
      <w:r w:rsidR="00CD2A20" w:rsidRPr="005E241A">
        <w:rPr>
          <w:rFonts w:asciiTheme="minorHAnsi" w:hAnsiTheme="minorHAnsi" w:cstheme="minorHAnsi"/>
          <w:sz w:val="22"/>
          <w:szCs w:val="22"/>
        </w:rPr>
        <w:t>,</w:t>
      </w:r>
      <w:r w:rsidRPr="005E241A">
        <w:rPr>
          <w:rFonts w:asciiTheme="minorHAnsi" w:hAnsiTheme="minorHAnsi" w:cstheme="minorHAnsi"/>
          <w:sz w:val="22"/>
          <w:szCs w:val="22"/>
        </w:rPr>
        <w:t xml:space="preserve"> chartered an organization called </w:t>
      </w:r>
      <w:r w:rsidR="009D77A2" w:rsidRPr="005E241A">
        <w:rPr>
          <w:rFonts w:asciiTheme="minorHAnsi" w:hAnsiTheme="minorHAnsi" w:cstheme="minorHAnsi"/>
          <w:sz w:val="22"/>
          <w:szCs w:val="22"/>
        </w:rPr>
        <w:t>t</w:t>
      </w:r>
      <w:r w:rsidR="00F2375F" w:rsidRPr="005E241A">
        <w:rPr>
          <w:rFonts w:asciiTheme="minorHAnsi" w:hAnsiTheme="minorHAnsi" w:cstheme="minorHAnsi"/>
          <w:sz w:val="22"/>
          <w:szCs w:val="22"/>
        </w:rPr>
        <w:t>he Peacekeeping Task Force</w:t>
      </w:r>
      <w:r w:rsidR="009F6949" w:rsidRPr="005E241A">
        <w:rPr>
          <w:rFonts w:asciiTheme="minorHAnsi" w:hAnsiTheme="minorHAnsi" w:cstheme="minorHAnsi"/>
          <w:sz w:val="22"/>
          <w:szCs w:val="22"/>
        </w:rPr>
        <w:t xml:space="preserve"> (PKTF)</w:t>
      </w:r>
      <w:r w:rsidR="00F2375F" w:rsidRPr="005E241A">
        <w:rPr>
          <w:rFonts w:asciiTheme="minorHAnsi" w:hAnsiTheme="minorHAnsi" w:cstheme="minorHAnsi"/>
          <w:sz w:val="22"/>
          <w:szCs w:val="22"/>
        </w:rPr>
        <w:t xml:space="preserve"> </w:t>
      </w:r>
      <w:r w:rsidR="009F6949" w:rsidRPr="005E241A">
        <w:rPr>
          <w:rFonts w:asciiTheme="minorHAnsi" w:hAnsiTheme="minorHAnsi" w:cstheme="minorHAnsi"/>
          <w:sz w:val="22"/>
          <w:szCs w:val="22"/>
        </w:rPr>
        <w:t xml:space="preserve">to facilitate </w:t>
      </w:r>
      <w:r w:rsidR="0039413A" w:rsidRPr="005E241A">
        <w:rPr>
          <w:rFonts w:asciiTheme="minorHAnsi" w:hAnsiTheme="minorHAnsi" w:cstheme="minorHAnsi"/>
          <w:sz w:val="22"/>
          <w:szCs w:val="22"/>
        </w:rPr>
        <w:t xml:space="preserve">a </w:t>
      </w:r>
      <w:r w:rsidR="009F6949" w:rsidRPr="005E241A">
        <w:rPr>
          <w:rFonts w:asciiTheme="minorHAnsi" w:hAnsiTheme="minorHAnsi" w:cstheme="minorHAnsi"/>
          <w:sz w:val="22"/>
          <w:szCs w:val="22"/>
        </w:rPr>
        <w:t>peaceful transitio</w:t>
      </w:r>
      <w:r w:rsidR="0039413A" w:rsidRPr="005E241A">
        <w:rPr>
          <w:rFonts w:asciiTheme="minorHAnsi" w:hAnsiTheme="minorHAnsi" w:cstheme="minorHAnsi"/>
          <w:sz w:val="22"/>
          <w:szCs w:val="22"/>
        </w:rPr>
        <w:t>n</w:t>
      </w:r>
      <w:r w:rsidR="009F6949" w:rsidRPr="005E241A">
        <w:rPr>
          <w:rFonts w:asciiTheme="minorHAnsi" w:hAnsiTheme="minorHAnsi" w:cstheme="minorHAnsi"/>
          <w:sz w:val="22"/>
          <w:szCs w:val="22"/>
        </w:rPr>
        <w:t xml:space="preserve"> </w:t>
      </w:r>
      <w:r w:rsidR="0039413A" w:rsidRPr="005E241A">
        <w:rPr>
          <w:rFonts w:asciiTheme="minorHAnsi" w:hAnsiTheme="minorHAnsi" w:cstheme="minorHAnsi"/>
          <w:sz w:val="22"/>
          <w:szCs w:val="22"/>
        </w:rPr>
        <w:t xml:space="preserve">of </w:t>
      </w:r>
      <w:r w:rsidR="001A0BB4" w:rsidRPr="005E241A">
        <w:rPr>
          <w:rFonts w:asciiTheme="minorHAnsi" w:hAnsiTheme="minorHAnsi" w:cstheme="minorHAnsi"/>
          <w:sz w:val="22"/>
          <w:szCs w:val="22"/>
        </w:rPr>
        <w:t xml:space="preserve">our communities </w:t>
      </w:r>
      <w:r w:rsidR="0039413A" w:rsidRPr="005E241A">
        <w:rPr>
          <w:rFonts w:asciiTheme="minorHAnsi" w:hAnsiTheme="minorHAnsi" w:cstheme="minorHAnsi"/>
          <w:sz w:val="22"/>
          <w:szCs w:val="22"/>
        </w:rPr>
        <w:t xml:space="preserve">out of this State of Emergency </w:t>
      </w:r>
      <w:r w:rsidR="005D1D89" w:rsidRPr="005E241A">
        <w:rPr>
          <w:rFonts w:asciiTheme="minorHAnsi" w:hAnsiTheme="minorHAnsi" w:cstheme="minorHAnsi"/>
          <w:sz w:val="22"/>
          <w:szCs w:val="22"/>
        </w:rPr>
        <w:t xml:space="preserve">toward </w:t>
      </w:r>
      <w:r w:rsidR="0039413A" w:rsidRPr="005E241A">
        <w:rPr>
          <w:rFonts w:asciiTheme="minorHAnsi" w:hAnsiTheme="minorHAnsi" w:cstheme="minorHAnsi"/>
          <w:sz w:val="22"/>
          <w:szCs w:val="22"/>
        </w:rPr>
        <w:t xml:space="preserve">the </w:t>
      </w:r>
      <w:r w:rsidR="000E7EB1" w:rsidRPr="005E241A">
        <w:rPr>
          <w:rFonts w:asciiTheme="minorHAnsi" w:hAnsiTheme="minorHAnsi" w:cstheme="minorHAnsi"/>
          <w:sz w:val="22"/>
          <w:szCs w:val="22"/>
        </w:rPr>
        <w:t>restoration</w:t>
      </w:r>
      <w:r w:rsidR="0039413A" w:rsidRPr="005E241A">
        <w:rPr>
          <w:rFonts w:asciiTheme="minorHAnsi" w:hAnsiTheme="minorHAnsi" w:cstheme="minorHAnsi"/>
          <w:sz w:val="22"/>
          <w:szCs w:val="22"/>
        </w:rPr>
        <w:t xml:space="preserve"> of </w:t>
      </w:r>
      <w:r w:rsidR="000E7EB1" w:rsidRPr="005E241A">
        <w:rPr>
          <w:rFonts w:asciiTheme="minorHAnsi" w:hAnsiTheme="minorHAnsi" w:cstheme="minorHAnsi"/>
          <w:sz w:val="22"/>
          <w:szCs w:val="22"/>
        </w:rPr>
        <w:t>a</w:t>
      </w:r>
      <w:r w:rsidR="0039413A" w:rsidRPr="005E241A">
        <w:rPr>
          <w:rFonts w:asciiTheme="minorHAnsi" w:hAnsiTheme="minorHAnsi" w:cstheme="minorHAnsi"/>
          <w:sz w:val="22"/>
          <w:szCs w:val="22"/>
        </w:rPr>
        <w:t xml:space="preserve"> </w:t>
      </w:r>
      <w:r w:rsidR="001A0BB4" w:rsidRPr="005E241A">
        <w:rPr>
          <w:rFonts w:asciiTheme="minorHAnsi" w:hAnsiTheme="minorHAnsi" w:cstheme="minorHAnsi"/>
          <w:sz w:val="22"/>
          <w:szCs w:val="22"/>
        </w:rPr>
        <w:t>national civilian government occupation</w:t>
      </w:r>
      <w:r w:rsidR="0039413A" w:rsidRPr="005E241A">
        <w:rPr>
          <w:rFonts w:asciiTheme="minorHAnsi" w:hAnsiTheme="minorHAnsi" w:cstheme="minorHAnsi"/>
          <w:sz w:val="22"/>
          <w:szCs w:val="22"/>
        </w:rPr>
        <w:t>.</w:t>
      </w:r>
      <w:r w:rsidR="001A0BB4" w:rsidRPr="005E241A">
        <w:rPr>
          <w:rFonts w:asciiTheme="minorHAnsi" w:hAnsiTheme="minorHAnsi" w:cstheme="minorHAnsi"/>
          <w:sz w:val="22"/>
          <w:szCs w:val="22"/>
        </w:rPr>
        <w:t xml:space="preserve"> </w:t>
      </w:r>
    </w:p>
    <w:p w14:paraId="46DECDCA" w14:textId="756615F1" w:rsidR="001A0BB4" w:rsidRPr="005E241A" w:rsidRDefault="001A0BB4" w:rsidP="002E5EAB">
      <w:pPr>
        <w:pStyle w:val="NoSpacing"/>
        <w:ind w:left="0" w:firstLine="0"/>
        <w:jc w:val="both"/>
        <w:rPr>
          <w:rFonts w:asciiTheme="minorHAnsi" w:hAnsiTheme="minorHAnsi" w:cstheme="minorHAnsi"/>
          <w:sz w:val="22"/>
          <w:szCs w:val="22"/>
        </w:rPr>
      </w:pPr>
    </w:p>
    <w:p w14:paraId="73850438" w14:textId="10E9FB9F" w:rsidR="0061027C" w:rsidRPr="005E241A" w:rsidRDefault="00C81B5F"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Th</w:t>
      </w:r>
      <w:r w:rsidR="009F6949" w:rsidRPr="005E241A">
        <w:rPr>
          <w:rFonts w:asciiTheme="minorHAnsi" w:hAnsiTheme="minorHAnsi" w:cstheme="minorHAnsi"/>
          <w:sz w:val="22"/>
          <w:szCs w:val="22"/>
        </w:rPr>
        <w:t xml:space="preserve">e PKTF is providing this </w:t>
      </w:r>
      <w:r w:rsidRPr="005E241A">
        <w:rPr>
          <w:rFonts w:asciiTheme="minorHAnsi" w:hAnsiTheme="minorHAnsi" w:cstheme="minorHAnsi"/>
          <w:sz w:val="22"/>
          <w:szCs w:val="22"/>
        </w:rPr>
        <w:t xml:space="preserve">Guidebook </w:t>
      </w:r>
      <w:r w:rsidR="009F6949" w:rsidRPr="005E241A">
        <w:rPr>
          <w:rFonts w:asciiTheme="minorHAnsi" w:hAnsiTheme="minorHAnsi" w:cstheme="minorHAnsi"/>
          <w:sz w:val="22"/>
          <w:szCs w:val="22"/>
        </w:rPr>
        <w:t>t</w:t>
      </w:r>
      <w:r w:rsidR="005D1D89" w:rsidRPr="005E241A">
        <w:rPr>
          <w:rFonts w:asciiTheme="minorHAnsi" w:hAnsiTheme="minorHAnsi" w:cstheme="minorHAnsi"/>
          <w:sz w:val="22"/>
          <w:szCs w:val="22"/>
        </w:rPr>
        <w:t xml:space="preserve">o </w:t>
      </w:r>
      <w:r w:rsidRPr="005E241A">
        <w:rPr>
          <w:rFonts w:asciiTheme="minorHAnsi" w:hAnsiTheme="minorHAnsi" w:cstheme="minorHAnsi"/>
          <w:sz w:val="22"/>
          <w:szCs w:val="22"/>
        </w:rPr>
        <w:t>assist Americans</w:t>
      </w:r>
      <w:r w:rsidR="00C5262D">
        <w:rPr>
          <w:rFonts w:asciiTheme="minorHAnsi" w:hAnsiTheme="minorHAnsi" w:cstheme="minorHAnsi"/>
          <w:sz w:val="22"/>
          <w:szCs w:val="22"/>
        </w:rPr>
        <w:t xml:space="preserve"> in</w:t>
      </w:r>
      <w:r w:rsidR="009F6949" w:rsidRPr="005E241A">
        <w:rPr>
          <w:rFonts w:asciiTheme="minorHAnsi" w:hAnsiTheme="minorHAnsi" w:cstheme="minorHAnsi"/>
          <w:sz w:val="22"/>
          <w:szCs w:val="22"/>
        </w:rPr>
        <w:t xml:space="preserve"> tak</w:t>
      </w:r>
      <w:r w:rsidR="00C5262D">
        <w:rPr>
          <w:rFonts w:asciiTheme="minorHAnsi" w:hAnsiTheme="minorHAnsi" w:cstheme="minorHAnsi"/>
          <w:sz w:val="22"/>
          <w:szCs w:val="22"/>
        </w:rPr>
        <w:t>ing</w:t>
      </w:r>
      <w:r w:rsidR="009F6949" w:rsidRPr="005E241A">
        <w:rPr>
          <w:rFonts w:asciiTheme="minorHAnsi" w:hAnsiTheme="minorHAnsi" w:cstheme="minorHAnsi"/>
          <w:sz w:val="22"/>
          <w:szCs w:val="22"/>
        </w:rPr>
        <w:t xml:space="preserve"> the necessary action to </w:t>
      </w:r>
      <w:r w:rsidRPr="005E241A">
        <w:rPr>
          <w:rFonts w:asciiTheme="minorHAnsi" w:hAnsiTheme="minorHAnsi" w:cstheme="minorHAnsi"/>
          <w:sz w:val="22"/>
          <w:szCs w:val="22"/>
        </w:rPr>
        <w:t xml:space="preserve">reinstall </w:t>
      </w:r>
      <w:r w:rsidR="008256CC" w:rsidRPr="005E241A">
        <w:rPr>
          <w:rFonts w:asciiTheme="minorHAnsi" w:hAnsiTheme="minorHAnsi" w:cstheme="minorHAnsi"/>
          <w:sz w:val="22"/>
          <w:szCs w:val="22"/>
        </w:rPr>
        <w:t>our</w:t>
      </w:r>
      <w:r w:rsidRPr="005E241A">
        <w:rPr>
          <w:rFonts w:asciiTheme="minorHAnsi" w:hAnsiTheme="minorHAnsi" w:cstheme="minorHAnsi"/>
          <w:sz w:val="22"/>
          <w:szCs w:val="22"/>
        </w:rPr>
        <w:t xml:space="preserve"> lawfully elected public officials and </w:t>
      </w:r>
      <w:r w:rsidR="00F80FF2" w:rsidRPr="005E241A">
        <w:rPr>
          <w:rFonts w:asciiTheme="minorHAnsi" w:hAnsiTheme="minorHAnsi" w:cstheme="minorHAnsi"/>
          <w:sz w:val="22"/>
          <w:szCs w:val="22"/>
        </w:rPr>
        <w:t>our</w:t>
      </w:r>
      <w:r w:rsidRPr="005E241A">
        <w:rPr>
          <w:rFonts w:asciiTheme="minorHAnsi" w:hAnsiTheme="minorHAnsi" w:cstheme="minorHAnsi"/>
          <w:sz w:val="22"/>
          <w:szCs w:val="22"/>
        </w:rPr>
        <w:t xml:space="preserve"> sovereign Assembly governments at the town, county and state levels</w:t>
      </w:r>
      <w:r w:rsidR="005D1D89" w:rsidRPr="005E241A">
        <w:rPr>
          <w:rFonts w:asciiTheme="minorHAnsi" w:hAnsiTheme="minorHAnsi" w:cstheme="minorHAnsi"/>
          <w:sz w:val="22"/>
          <w:szCs w:val="22"/>
        </w:rPr>
        <w:t>.</w:t>
      </w:r>
      <w:r w:rsidRPr="005E241A">
        <w:rPr>
          <w:rFonts w:asciiTheme="minorHAnsi" w:hAnsiTheme="minorHAnsi" w:cstheme="minorHAnsi"/>
          <w:sz w:val="22"/>
          <w:szCs w:val="22"/>
        </w:rPr>
        <w:t xml:space="preserve"> </w:t>
      </w:r>
    </w:p>
    <w:p w14:paraId="243B7ACE" w14:textId="0FE71530" w:rsidR="0061027C" w:rsidRPr="005E241A" w:rsidRDefault="00C81B5F"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 </w:t>
      </w:r>
    </w:p>
    <w:p w14:paraId="2A362447" w14:textId="5105E844" w:rsidR="0061027C" w:rsidRDefault="0039413A"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We need you to recognize</w:t>
      </w:r>
      <w:r w:rsidR="00F80FF2" w:rsidRPr="005E241A">
        <w:rPr>
          <w:rFonts w:asciiTheme="minorHAnsi" w:hAnsiTheme="minorHAnsi" w:cstheme="minorHAnsi"/>
          <w:sz w:val="22"/>
          <w:szCs w:val="22"/>
        </w:rPr>
        <w:t xml:space="preserve"> that our </w:t>
      </w:r>
      <w:r w:rsidR="00C5262D">
        <w:rPr>
          <w:rFonts w:asciiTheme="minorHAnsi" w:hAnsiTheme="minorHAnsi" w:cstheme="minorHAnsi"/>
          <w:sz w:val="22"/>
          <w:szCs w:val="22"/>
        </w:rPr>
        <w:t xml:space="preserve">federal </w:t>
      </w:r>
      <w:r w:rsidR="00F80FF2" w:rsidRPr="005E241A">
        <w:rPr>
          <w:rFonts w:asciiTheme="minorHAnsi" w:hAnsiTheme="minorHAnsi" w:cstheme="minorHAnsi"/>
          <w:sz w:val="22"/>
          <w:szCs w:val="22"/>
        </w:rPr>
        <w:t xml:space="preserve">United States </w:t>
      </w:r>
      <w:r w:rsidR="00C37A4F" w:rsidRPr="005E241A">
        <w:rPr>
          <w:rFonts w:asciiTheme="minorHAnsi" w:hAnsiTheme="minorHAnsi" w:cstheme="minorHAnsi"/>
          <w:sz w:val="22"/>
          <w:szCs w:val="22"/>
        </w:rPr>
        <w:t>g</w:t>
      </w:r>
      <w:r w:rsidR="00F80FF2" w:rsidRPr="005E241A">
        <w:rPr>
          <w:rFonts w:asciiTheme="minorHAnsi" w:hAnsiTheme="minorHAnsi" w:cstheme="minorHAnsi"/>
          <w:sz w:val="22"/>
          <w:szCs w:val="22"/>
        </w:rPr>
        <w:t>overnment has</w:t>
      </w:r>
      <w:r w:rsidRPr="005E241A">
        <w:rPr>
          <w:rFonts w:asciiTheme="minorHAnsi" w:hAnsiTheme="minorHAnsi" w:cstheme="minorHAnsi"/>
          <w:sz w:val="22"/>
          <w:szCs w:val="22"/>
        </w:rPr>
        <w:t xml:space="preserve"> </w:t>
      </w:r>
      <w:r w:rsidR="00F80FF2" w:rsidRPr="005E241A">
        <w:rPr>
          <w:rFonts w:asciiTheme="minorHAnsi" w:hAnsiTheme="minorHAnsi" w:cstheme="minorHAnsi"/>
          <w:sz w:val="22"/>
          <w:szCs w:val="22"/>
        </w:rPr>
        <w:t>substituted</w:t>
      </w:r>
      <w:r w:rsidRPr="005E241A">
        <w:rPr>
          <w:rFonts w:asciiTheme="minorHAnsi" w:hAnsiTheme="minorHAnsi" w:cstheme="minorHAnsi"/>
          <w:sz w:val="22"/>
          <w:szCs w:val="22"/>
        </w:rPr>
        <w:t xml:space="preserve"> itself</w:t>
      </w:r>
      <w:r w:rsidR="00F80FF2" w:rsidRPr="005E241A">
        <w:rPr>
          <w:rFonts w:asciiTheme="minorHAnsi" w:hAnsiTheme="minorHAnsi" w:cstheme="minorHAnsi"/>
          <w:sz w:val="22"/>
          <w:szCs w:val="22"/>
        </w:rPr>
        <w:t xml:space="preserve"> for our American </w:t>
      </w:r>
      <w:r w:rsidR="00C37A4F" w:rsidRPr="005E241A">
        <w:rPr>
          <w:rFonts w:asciiTheme="minorHAnsi" w:hAnsiTheme="minorHAnsi" w:cstheme="minorHAnsi"/>
          <w:sz w:val="22"/>
          <w:szCs w:val="22"/>
        </w:rPr>
        <w:t>g</w:t>
      </w:r>
      <w:r w:rsidR="00F80FF2" w:rsidRPr="005E241A">
        <w:rPr>
          <w:rFonts w:asciiTheme="minorHAnsi" w:hAnsiTheme="minorHAnsi" w:cstheme="minorHAnsi"/>
          <w:sz w:val="22"/>
          <w:szCs w:val="22"/>
        </w:rPr>
        <w:t xml:space="preserve">overnment </w:t>
      </w:r>
      <w:r w:rsidRPr="005E241A">
        <w:rPr>
          <w:rFonts w:asciiTheme="minorHAnsi" w:hAnsiTheme="minorHAnsi" w:cstheme="minorHAnsi"/>
          <w:sz w:val="22"/>
          <w:szCs w:val="22"/>
        </w:rPr>
        <w:t>without your knowledge.</w:t>
      </w:r>
      <w:r w:rsidR="00A236A0" w:rsidRPr="005E241A">
        <w:rPr>
          <w:rFonts w:asciiTheme="minorHAnsi" w:hAnsiTheme="minorHAnsi" w:cstheme="minorHAnsi"/>
          <w:sz w:val="22"/>
          <w:szCs w:val="22"/>
        </w:rPr>
        <w:t xml:space="preserve"> In order to prevent undue and unwanted civil unrest, t</w:t>
      </w:r>
      <w:r w:rsidRPr="005E241A">
        <w:rPr>
          <w:rFonts w:asciiTheme="minorHAnsi" w:hAnsiTheme="minorHAnsi" w:cstheme="minorHAnsi"/>
          <w:sz w:val="22"/>
          <w:szCs w:val="22"/>
        </w:rPr>
        <w:t xml:space="preserve">hey can only retreat </w:t>
      </w:r>
      <w:r w:rsidR="00A236A0" w:rsidRPr="005E241A">
        <w:rPr>
          <w:rFonts w:asciiTheme="minorHAnsi" w:hAnsiTheme="minorHAnsi" w:cstheme="minorHAnsi"/>
          <w:sz w:val="22"/>
          <w:szCs w:val="22"/>
        </w:rPr>
        <w:t>back in</w:t>
      </w:r>
      <w:r w:rsidRPr="005E241A">
        <w:rPr>
          <w:rFonts w:asciiTheme="minorHAnsi" w:hAnsiTheme="minorHAnsi" w:cstheme="minorHAnsi"/>
          <w:sz w:val="22"/>
          <w:szCs w:val="22"/>
        </w:rPr>
        <w:t xml:space="preserve">to their proper </w:t>
      </w:r>
      <w:r w:rsidR="00A236A0" w:rsidRPr="005E241A">
        <w:rPr>
          <w:rFonts w:asciiTheme="minorHAnsi" w:hAnsiTheme="minorHAnsi" w:cstheme="minorHAnsi"/>
          <w:sz w:val="22"/>
          <w:szCs w:val="22"/>
        </w:rPr>
        <w:t>jurisdiction</w:t>
      </w:r>
      <w:r w:rsidRPr="005E241A">
        <w:rPr>
          <w:rFonts w:asciiTheme="minorHAnsi" w:hAnsiTheme="minorHAnsi" w:cstheme="minorHAnsi"/>
          <w:sz w:val="22"/>
          <w:szCs w:val="22"/>
        </w:rPr>
        <w:t xml:space="preserve"> when </w:t>
      </w:r>
      <w:r w:rsidR="009D77A2" w:rsidRPr="005E241A">
        <w:rPr>
          <w:rFonts w:asciiTheme="minorHAnsi" w:hAnsiTheme="minorHAnsi" w:cstheme="minorHAnsi"/>
          <w:sz w:val="22"/>
          <w:szCs w:val="22"/>
        </w:rPr>
        <w:t xml:space="preserve">we, </w:t>
      </w:r>
      <w:r w:rsidR="00A236A0" w:rsidRPr="005E241A">
        <w:rPr>
          <w:rFonts w:asciiTheme="minorHAnsi" w:hAnsiTheme="minorHAnsi" w:cstheme="minorHAnsi"/>
          <w:sz w:val="22"/>
          <w:szCs w:val="22"/>
        </w:rPr>
        <w:t>the American people</w:t>
      </w:r>
      <w:r w:rsidR="009D77A2" w:rsidRPr="005E241A">
        <w:rPr>
          <w:rFonts w:asciiTheme="minorHAnsi" w:hAnsiTheme="minorHAnsi" w:cstheme="minorHAnsi"/>
          <w:sz w:val="22"/>
          <w:szCs w:val="22"/>
        </w:rPr>
        <w:t>,</w:t>
      </w:r>
      <w:r w:rsidRPr="005E241A">
        <w:rPr>
          <w:rFonts w:asciiTheme="minorHAnsi" w:hAnsiTheme="minorHAnsi" w:cstheme="minorHAnsi"/>
          <w:sz w:val="22"/>
          <w:szCs w:val="22"/>
        </w:rPr>
        <w:t xml:space="preserve"> take our proper place as the de jure government </w:t>
      </w:r>
      <w:r w:rsidR="00A236A0" w:rsidRPr="005E241A">
        <w:rPr>
          <w:rFonts w:asciiTheme="minorHAnsi" w:hAnsiTheme="minorHAnsi" w:cstheme="minorHAnsi"/>
          <w:sz w:val="22"/>
          <w:szCs w:val="22"/>
        </w:rPr>
        <w:t xml:space="preserve">in </w:t>
      </w:r>
      <w:r w:rsidR="009A0ED3" w:rsidRPr="005E241A">
        <w:rPr>
          <w:rFonts w:asciiTheme="minorHAnsi" w:hAnsiTheme="minorHAnsi" w:cstheme="minorHAnsi"/>
          <w:sz w:val="22"/>
          <w:szCs w:val="22"/>
        </w:rPr>
        <w:t xml:space="preserve">every town </w:t>
      </w:r>
      <w:r w:rsidR="00C37A4F" w:rsidRPr="005E241A">
        <w:rPr>
          <w:rFonts w:asciiTheme="minorHAnsi" w:hAnsiTheme="minorHAnsi" w:cstheme="minorHAnsi"/>
          <w:sz w:val="22"/>
          <w:szCs w:val="22"/>
        </w:rPr>
        <w:t>in</w:t>
      </w:r>
      <w:r w:rsidR="009A0ED3" w:rsidRPr="005E241A">
        <w:rPr>
          <w:rFonts w:asciiTheme="minorHAnsi" w:hAnsiTheme="minorHAnsi" w:cstheme="minorHAnsi"/>
          <w:sz w:val="22"/>
          <w:szCs w:val="22"/>
        </w:rPr>
        <w:t xml:space="preserve"> this country.</w:t>
      </w:r>
    </w:p>
    <w:p w14:paraId="4570749C" w14:textId="77777777" w:rsidR="00EF4FE2" w:rsidRDefault="00EF4FE2" w:rsidP="002E5EAB">
      <w:pPr>
        <w:pStyle w:val="NoSpacing"/>
        <w:ind w:left="0" w:firstLine="0"/>
        <w:jc w:val="both"/>
        <w:rPr>
          <w:rFonts w:asciiTheme="minorHAnsi" w:hAnsiTheme="minorHAnsi" w:cstheme="minorHAnsi"/>
          <w:sz w:val="22"/>
          <w:szCs w:val="22"/>
        </w:rPr>
      </w:pPr>
    </w:p>
    <w:p w14:paraId="07711126" w14:textId="3ECF9DB5" w:rsidR="0061027C" w:rsidRPr="005E241A" w:rsidRDefault="0055740A"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This information in this Guidebook will show you the how and the what </w:t>
      </w:r>
      <w:r w:rsidR="00C5262D">
        <w:rPr>
          <w:rFonts w:asciiTheme="minorHAnsi" w:hAnsiTheme="minorHAnsi" w:cstheme="minorHAnsi"/>
          <w:sz w:val="22"/>
          <w:szCs w:val="22"/>
        </w:rPr>
        <w:t xml:space="preserve">that needs to be done </w:t>
      </w:r>
      <w:r w:rsidRPr="005E241A">
        <w:rPr>
          <w:rFonts w:asciiTheme="minorHAnsi" w:hAnsiTheme="minorHAnsi" w:cstheme="minorHAnsi"/>
          <w:sz w:val="22"/>
          <w:szCs w:val="22"/>
        </w:rPr>
        <w:t xml:space="preserve">exactly. </w:t>
      </w:r>
      <w:r w:rsidR="0061027C" w:rsidRPr="005E241A">
        <w:rPr>
          <w:rFonts w:asciiTheme="minorHAnsi" w:hAnsiTheme="minorHAnsi" w:cstheme="minorHAnsi"/>
          <w:sz w:val="22"/>
          <w:szCs w:val="22"/>
        </w:rPr>
        <w:t>T</w:t>
      </w:r>
      <w:r w:rsidR="00C81B5F" w:rsidRPr="005E241A">
        <w:rPr>
          <w:rFonts w:asciiTheme="minorHAnsi" w:hAnsiTheme="minorHAnsi" w:cstheme="minorHAnsi"/>
          <w:sz w:val="22"/>
          <w:szCs w:val="22"/>
        </w:rPr>
        <w:t xml:space="preserve">he foundational principles </w:t>
      </w:r>
      <w:r w:rsidR="00A6225E" w:rsidRPr="005E241A">
        <w:rPr>
          <w:rFonts w:asciiTheme="minorHAnsi" w:hAnsiTheme="minorHAnsi" w:cstheme="minorHAnsi"/>
          <w:sz w:val="22"/>
          <w:szCs w:val="22"/>
        </w:rPr>
        <w:t xml:space="preserve">contained </w:t>
      </w:r>
      <w:r w:rsidRPr="005E241A">
        <w:rPr>
          <w:rFonts w:asciiTheme="minorHAnsi" w:hAnsiTheme="minorHAnsi" w:cstheme="minorHAnsi"/>
          <w:sz w:val="22"/>
          <w:szCs w:val="22"/>
        </w:rPr>
        <w:t>herein</w:t>
      </w:r>
      <w:r w:rsidR="00A6225E" w:rsidRPr="005E241A">
        <w:rPr>
          <w:rFonts w:asciiTheme="minorHAnsi" w:hAnsiTheme="minorHAnsi" w:cstheme="minorHAnsi"/>
          <w:sz w:val="22"/>
          <w:szCs w:val="22"/>
        </w:rPr>
        <w:t xml:space="preserve"> </w:t>
      </w:r>
      <w:r w:rsidR="00A65D57" w:rsidRPr="005E241A">
        <w:rPr>
          <w:rFonts w:asciiTheme="minorHAnsi" w:hAnsiTheme="minorHAnsi" w:cstheme="minorHAnsi"/>
          <w:sz w:val="22"/>
          <w:szCs w:val="22"/>
        </w:rPr>
        <w:t xml:space="preserve">and the bulk of this content </w:t>
      </w:r>
      <w:r w:rsidR="00C81B5F" w:rsidRPr="005E241A">
        <w:rPr>
          <w:rFonts w:asciiTheme="minorHAnsi" w:hAnsiTheme="minorHAnsi" w:cstheme="minorHAnsi"/>
          <w:sz w:val="22"/>
          <w:szCs w:val="22"/>
        </w:rPr>
        <w:t>are based on the extensive research</w:t>
      </w:r>
      <w:r w:rsidR="0061027C" w:rsidRPr="005E241A">
        <w:rPr>
          <w:rFonts w:asciiTheme="minorHAnsi" w:hAnsiTheme="minorHAnsi" w:cstheme="minorHAnsi"/>
          <w:sz w:val="22"/>
          <w:szCs w:val="22"/>
        </w:rPr>
        <w:t xml:space="preserve"> of</w:t>
      </w:r>
      <w:r w:rsidR="00C81B5F" w:rsidRPr="005E241A">
        <w:rPr>
          <w:rFonts w:asciiTheme="minorHAnsi" w:hAnsiTheme="minorHAnsi" w:cstheme="minorHAnsi"/>
          <w:sz w:val="22"/>
          <w:szCs w:val="22"/>
        </w:rPr>
        <w:t xml:space="preserve"> </w:t>
      </w:r>
      <w:r w:rsidR="0061027C" w:rsidRPr="005E241A">
        <w:rPr>
          <w:rFonts w:asciiTheme="minorHAnsi" w:hAnsiTheme="minorHAnsi" w:cstheme="minorHAnsi"/>
          <w:sz w:val="22"/>
          <w:szCs w:val="22"/>
        </w:rPr>
        <w:t xml:space="preserve">historian and Fiduciary for the Federation of States, </w:t>
      </w:r>
      <w:r w:rsidR="00C81B5F" w:rsidRPr="005E241A">
        <w:rPr>
          <w:rFonts w:asciiTheme="minorHAnsi" w:hAnsiTheme="minorHAnsi" w:cstheme="minorHAnsi"/>
          <w:sz w:val="22"/>
          <w:szCs w:val="22"/>
        </w:rPr>
        <w:t xml:space="preserve">Anna </w:t>
      </w:r>
      <w:r w:rsidR="0061027C" w:rsidRPr="005E241A">
        <w:rPr>
          <w:rFonts w:asciiTheme="minorHAnsi" w:hAnsiTheme="minorHAnsi" w:cstheme="minorHAnsi"/>
          <w:sz w:val="22"/>
          <w:szCs w:val="22"/>
        </w:rPr>
        <w:t>Maria Ri</w:t>
      </w:r>
      <w:r w:rsidR="003F7FE9" w:rsidRPr="005E241A">
        <w:rPr>
          <w:rFonts w:asciiTheme="minorHAnsi" w:hAnsiTheme="minorHAnsi" w:cstheme="minorHAnsi"/>
          <w:sz w:val="22"/>
          <w:szCs w:val="22"/>
        </w:rPr>
        <w:t>e</w:t>
      </w:r>
      <w:r w:rsidR="0061027C" w:rsidRPr="005E241A">
        <w:rPr>
          <w:rFonts w:asciiTheme="minorHAnsi" w:hAnsiTheme="minorHAnsi" w:cstheme="minorHAnsi"/>
          <w:sz w:val="22"/>
          <w:szCs w:val="22"/>
        </w:rPr>
        <w:t>zinger</w:t>
      </w:r>
      <w:r w:rsidR="00C81B5F" w:rsidRPr="005E241A">
        <w:rPr>
          <w:rFonts w:asciiTheme="minorHAnsi" w:hAnsiTheme="minorHAnsi" w:cstheme="minorHAnsi"/>
          <w:sz w:val="22"/>
          <w:szCs w:val="22"/>
        </w:rPr>
        <w:t xml:space="preserve"> and </w:t>
      </w:r>
      <w:r w:rsidR="0061027C" w:rsidRPr="005E241A">
        <w:rPr>
          <w:rFonts w:asciiTheme="minorHAnsi" w:hAnsiTheme="minorHAnsi" w:cstheme="minorHAnsi"/>
          <w:sz w:val="22"/>
          <w:szCs w:val="22"/>
        </w:rPr>
        <w:t xml:space="preserve">the </w:t>
      </w:r>
      <w:r w:rsidR="003F7FE9" w:rsidRPr="005E241A">
        <w:rPr>
          <w:rFonts w:asciiTheme="minorHAnsi" w:hAnsiTheme="minorHAnsi" w:cstheme="minorHAnsi"/>
          <w:sz w:val="22"/>
          <w:szCs w:val="22"/>
        </w:rPr>
        <w:t xml:space="preserve">Federation’s </w:t>
      </w:r>
      <w:r w:rsidR="0061027C" w:rsidRPr="005E241A">
        <w:rPr>
          <w:rFonts w:asciiTheme="minorHAnsi" w:hAnsiTheme="minorHAnsi" w:cstheme="minorHAnsi"/>
          <w:sz w:val="22"/>
          <w:szCs w:val="22"/>
        </w:rPr>
        <w:t>Living Law Firm.</w:t>
      </w:r>
      <w:r w:rsidR="00C81B5F" w:rsidRPr="005E241A">
        <w:rPr>
          <w:rFonts w:asciiTheme="minorHAnsi" w:hAnsiTheme="minorHAnsi" w:cstheme="minorHAnsi"/>
          <w:sz w:val="22"/>
          <w:szCs w:val="22"/>
        </w:rPr>
        <w:t xml:space="preserve"> </w:t>
      </w:r>
    </w:p>
    <w:p w14:paraId="594844F7" w14:textId="77777777" w:rsidR="0061027C" w:rsidRPr="005E241A" w:rsidRDefault="0061027C" w:rsidP="002E5EAB">
      <w:pPr>
        <w:pStyle w:val="NoSpacing"/>
        <w:ind w:left="0" w:firstLine="0"/>
        <w:jc w:val="both"/>
        <w:rPr>
          <w:rFonts w:asciiTheme="minorHAnsi" w:hAnsiTheme="minorHAnsi" w:cstheme="minorHAnsi"/>
          <w:sz w:val="22"/>
          <w:szCs w:val="22"/>
        </w:rPr>
      </w:pPr>
    </w:p>
    <w:p w14:paraId="35B6B515" w14:textId="539D854D" w:rsidR="00A65D57" w:rsidRPr="005E241A" w:rsidRDefault="00A65D57"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You are not expected to know what a “de jure” government is, let alone, what is meant by a “republican form of government.”</w:t>
      </w:r>
      <w:r w:rsidR="006225EE" w:rsidRPr="005E241A">
        <w:rPr>
          <w:rFonts w:asciiTheme="minorHAnsi" w:hAnsiTheme="minorHAnsi" w:cstheme="minorHAnsi"/>
          <w:sz w:val="22"/>
          <w:szCs w:val="22"/>
        </w:rPr>
        <w:t xml:space="preserve"> </w:t>
      </w:r>
      <w:r w:rsidR="00C5262D">
        <w:rPr>
          <w:rFonts w:asciiTheme="minorHAnsi" w:hAnsiTheme="minorHAnsi" w:cstheme="minorHAnsi"/>
          <w:sz w:val="22"/>
          <w:szCs w:val="22"/>
        </w:rPr>
        <w:t xml:space="preserve">You are not expected to know that the federal United States and The United States are both instrumentalities within our American government’s structure and yet not the same entity. </w:t>
      </w:r>
      <w:r w:rsidR="00DB6B76" w:rsidRPr="005E241A">
        <w:rPr>
          <w:rFonts w:asciiTheme="minorHAnsi" w:hAnsiTheme="minorHAnsi" w:cstheme="minorHAnsi"/>
          <w:sz w:val="22"/>
          <w:szCs w:val="22"/>
        </w:rPr>
        <w:t>So</w:t>
      </w:r>
      <w:r w:rsidR="003F7FE9" w:rsidRPr="005E241A">
        <w:rPr>
          <w:rFonts w:asciiTheme="minorHAnsi" w:hAnsiTheme="minorHAnsi" w:cstheme="minorHAnsi"/>
          <w:sz w:val="22"/>
          <w:szCs w:val="22"/>
        </w:rPr>
        <w:t>,</w:t>
      </w:r>
      <w:r w:rsidR="00DB6B76" w:rsidRPr="005E241A">
        <w:rPr>
          <w:rFonts w:asciiTheme="minorHAnsi" w:hAnsiTheme="minorHAnsi" w:cstheme="minorHAnsi"/>
          <w:sz w:val="22"/>
          <w:szCs w:val="22"/>
        </w:rPr>
        <w:t xml:space="preserve"> in order f</w:t>
      </w:r>
      <w:r w:rsidR="006225EE" w:rsidRPr="005E241A">
        <w:rPr>
          <w:rFonts w:asciiTheme="minorHAnsi" w:hAnsiTheme="minorHAnsi" w:cstheme="minorHAnsi"/>
          <w:sz w:val="22"/>
          <w:szCs w:val="22"/>
        </w:rPr>
        <w:t xml:space="preserve">or you to take </w:t>
      </w:r>
      <w:r w:rsidR="00FF6952" w:rsidRPr="005E241A">
        <w:rPr>
          <w:rFonts w:asciiTheme="minorHAnsi" w:hAnsiTheme="minorHAnsi" w:cstheme="minorHAnsi"/>
          <w:sz w:val="22"/>
          <w:szCs w:val="22"/>
        </w:rPr>
        <w:t>on</w:t>
      </w:r>
      <w:r w:rsidR="006225EE" w:rsidRPr="005E241A">
        <w:rPr>
          <w:rFonts w:asciiTheme="minorHAnsi" w:hAnsiTheme="minorHAnsi" w:cstheme="minorHAnsi"/>
          <w:sz w:val="22"/>
          <w:szCs w:val="22"/>
        </w:rPr>
        <w:t xml:space="preserve"> </w:t>
      </w:r>
      <w:r w:rsidR="00DB6B76" w:rsidRPr="005E241A">
        <w:rPr>
          <w:rFonts w:asciiTheme="minorHAnsi" w:hAnsiTheme="minorHAnsi" w:cstheme="minorHAnsi"/>
          <w:sz w:val="22"/>
          <w:szCs w:val="22"/>
        </w:rPr>
        <w:t>this</w:t>
      </w:r>
      <w:r w:rsidR="006225EE" w:rsidRPr="005E241A">
        <w:rPr>
          <w:rFonts w:asciiTheme="minorHAnsi" w:hAnsiTheme="minorHAnsi" w:cstheme="minorHAnsi"/>
          <w:sz w:val="22"/>
          <w:szCs w:val="22"/>
        </w:rPr>
        <w:t xml:space="preserve"> duty as the ultimate Creators of government, you will need to </w:t>
      </w:r>
      <w:r w:rsidR="00C37A4F" w:rsidRPr="005E241A">
        <w:rPr>
          <w:rFonts w:asciiTheme="minorHAnsi" w:hAnsiTheme="minorHAnsi" w:cstheme="minorHAnsi"/>
          <w:sz w:val="22"/>
          <w:szCs w:val="22"/>
        </w:rPr>
        <w:t xml:space="preserve">start with </w:t>
      </w:r>
      <w:r w:rsidR="006225EE" w:rsidRPr="005E241A">
        <w:rPr>
          <w:rFonts w:asciiTheme="minorHAnsi" w:hAnsiTheme="minorHAnsi" w:cstheme="minorHAnsi"/>
          <w:sz w:val="22"/>
          <w:szCs w:val="22"/>
        </w:rPr>
        <w:t>stu</w:t>
      </w:r>
      <w:r w:rsidR="00C37A4F" w:rsidRPr="005E241A">
        <w:rPr>
          <w:rFonts w:asciiTheme="minorHAnsi" w:hAnsiTheme="minorHAnsi" w:cstheme="minorHAnsi"/>
          <w:sz w:val="22"/>
          <w:szCs w:val="22"/>
        </w:rPr>
        <w:t>dying</w:t>
      </w:r>
      <w:r w:rsidR="006225EE" w:rsidRPr="005E241A">
        <w:rPr>
          <w:rFonts w:asciiTheme="minorHAnsi" w:hAnsiTheme="minorHAnsi" w:cstheme="minorHAnsi"/>
          <w:sz w:val="22"/>
          <w:szCs w:val="22"/>
        </w:rPr>
        <w:t xml:space="preserve"> the Reconstruction </w:t>
      </w:r>
      <w:r w:rsidR="0071734E" w:rsidRPr="005E241A">
        <w:rPr>
          <w:rFonts w:asciiTheme="minorHAnsi" w:hAnsiTheme="minorHAnsi" w:cstheme="minorHAnsi"/>
          <w:sz w:val="22"/>
          <w:szCs w:val="22"/>
        </w:rPr>
        <w:t>Roadm</w:t>
      </w:r>
      <w:r w:rsidR="006225EE" w:rsidRPr="005E241A">
        <w:rPr>
          <w:rFonts w:asciiTheme="minorHAnsi" w:hAnsiTheme="minorHAnsi" w:cstheme="minorHAnsi"/>
          <w:sz w:val="22"/>
          <w:szCs w:val="22"/>
        </w:rPr>
        <w:t>ap</w:t>
      </w:r>
      <w:r w:rsidR="000E3342" w:rsidRPr="005E241A">
        <w:rPr>
          <w:rFonts w:asciiTheme="minorHAnsi" w:hAnsiTheme="minorHAnsi" w:cstheme="minorHAnsi"/>
          <w:sz w:val="22"/>
          <w:szCs w:val="22"/>
        </w:rPr>
        <w:t xml:space="preserve"> of the American Government</w:t>
      </w:r>
      <w:r w:rsidR="00A236A0" w:rsidRPr="005E241A">
        <w:rPr>
          <w:rFonts w:asciiTheme="minorHAnsi" w:hAnsiTheme="minorHAnsi" w:cstheme="minorHAnsi"/>
          <w:sz w:val="22"/>
          <w:szCs w:val="22"/>
        </w:rPr>
        <w:t xml:space="preserve"> </w:t>
      </w:r>
      <w:r w:rsidR="006C4B2B" w:rsidRPr="005E241A">
        <w:rPr>
          <w:rFonts w:asciiTheme="minorHAnsi" w:hAnsiTheme="minorHAnsi" w:cstheme="minorHAnsi"/>
          <w:sz w:val="22"/>
          <w:szCs w:val="22"/>
        </w:rPr>
        <w:t>laid out for you</w:t>
      </w:r>
      <w:r w:rsidR="00C37A4F" w:rsidRPr="005E241A">
        <w:rPr>
          <w:rFonts w:asciiTheme="minorHAnsi" w:hAnsiTheme="minorHAnsi" w:cstheme="minorHAnsi"/>
          <w:sz w:val="22"/>
          <w:szCs w:val="22"/>
        </w:rPr>
        <w:t xml:space="preserve"> </w:t>
      </w:r>
      <w:r w:rsidR="00A236A0" w:rsidRPr="005E241A">
        <w:rPr>
          <w:rFonts w:asciiTheme="minorHAnsi" w:hAnsiTheme="minorHAnsi" w:cstheme="minorHAnsi"/>
          <w:sz w:val="22"/>
          <w:szCs w:val="22"/>
        </w:rPr>
        <w:t>on the following pages</w:t>
      </w:r>
      <w:r w:rsidR="006225EE" w:rsidRPr="005E241A">
        <w:rPr>
          <w:rFonts w:asciiTheme="minorHAnsi" w:hAnsiTheme="minorHAnsi" w:cstheme="minorHAnsi"/>
          <w:sz w:val="22"/>
          <w:szCs w:val="22"/>
        </w:rPr>
        <w:t>.</w:t>
      </w:r>
    </w:p>
    <w:p w14:paraId="481EF6E0" w14:textId="77777777" w:rsidR="00576AED" w:rsidRPr="005E241A" w:rsidRDefault="00576AED" w:rsidP="002E5EAB">
      <w:pPr>
        <w:pStyle w:val="NoSpacing"/>
        <w:ind w:left="0" w:firstLine="0"/>
        <w:jc w:val="both"/>
        <w:rPr>
          <w:rFonts w:asciiTheme="minorHAnsi" w:hAnsiTheme="minorHAnsi" w:cstheme="minorHAnsi"/>
          <w:sz w:val="22"/>
          <w:szCs w:val="22"/>
        </w:rPr>
      </w:pPr>
    </w:p>
    <w:p w14:paraId="5EC2D87A" w14:textId="7CCFB9FC" w:rsidR="0055740A" w:rsidRPr="005E241A" w:rsidRDefault="00A236A0"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To </w:t>
      </w:r>
      <w:r w:rsidR="006C4B2B" w:rsidRPr="005E241A">
        <w:rPr>
          <w:rFonts w:asciiTheme="minorHAnsi" w:hAnsiTheme="minorHAnsi" w:cstheme="minorHAnsi"/>
          <w:sz w:val="22"/>
          <w:szCs w:val="22"/>
        </w:rPr>
        <w:t>understand this map</w:t>
      </w:r>
      <w:r w:rsidRPr="005E241A">
        <w:rPr>
          <w:rFonts w:asciiTheme="minorHAnsi" w:hAnsiTheme="minorHAnsi" w:cstheme="minorHAnsi"/>
          <w:sz w:val="22"/>
          <w:szCs w:val="22"/>
        </w:rPr>
        <w:t xml:space="preserve">, </w:t>
      </w:r>
      <w:r w:rsidR="0071734E" w:rsidRPr="005E241A">
        <w:rPr>
          <w:rFonts w:asciiTheme="minorHAnsi" w:hAnsiTheme="minorHAnsi" w:cstheme="minorHAnsi"/>
          <w:sz w:val="22"/>
          <w:szCs w:val="22"/>
        </w:rPr>
        <w:t>w</w:t>
      </w:r>
      <w:r w:rsidR="006225EE" w:rsidRPr="005E241A">
        <w:rPr>
          <w:rFonts w:asciiTheme="minorHAnsi" w:hAnsiTheme="minorHAnsi" w:cstheme="minorHAnsi"/>
          <w:sz w:val="22"/>
          <w:szCs w:val="22"/>
        </w:rPr>
        <w:t>atch th</w:t>
      </w:r>
      <w:r w:rsidR="006C4B2B" w:rsidRPr="005E241A">
        <w:rPr>
          <w:rFonts w:asciiTheme="minorHAnsi" w:hAnsiTheme="minorHAnsi" w:cstheme="minorHAnsi"/>
          <w:sz w:val="22"/>
          <w:szCs w:val="22"/>
        </w:rPr>
        <w:t>e</w:t>
      </w:r>
      <w:r w:rsidR="006225EE" w:rsidRPr="005E241A">
        <w:rPr>
          <w:rFonts w:asciiTheme="minorHAnsi" w:hAnsiTheme="minorHAnsi" w:cstheme="minorHAnsi"/>
          <w:sz w:val="22"/>
          <w:szCs w:val="22"/>
        </w:rPr>
        <w:t xml:space="preserve"> informational video pr</w:t>
      </w:r>
      <w:r w:rsidR="0071734E" w:rsidRPr="005E241A">
        <w:rPr>
          <w:rFonts w:asciiTheme="minorHAnsi" w:hAnsiTheme="minorHAnsi" w:cstheme="minorHAnsi"/>
          <w:sz w:val="22"/>
          <w:szCs w:val="22"/>
        </w:rPr>
        <w:t>esented</w:t>
      </w:r>
      <w:r w:rsidR="006225EE" w:rsidRPr="005E241A">
        <w:rPr>
          <w:rFonts w:asciiTheme="minorHAnsi" w:hAnsiTheme="minorHAnsi" w:cstheme="minorHAnsi"/>
          <w:sz w:val="22"/>
          <w:szCs w:val="22"/>
        </w:rPr>
        <w:t xml:space="preserve"> by the </w:t>
      </w:r>
      <w:r w:rsidRPr="005E241A">
        <w:rPr>
          <w:rFonts w:asciiTheme="minorHAnsi" w:hAnsiTheme="minorHAnsi" w:cstheme="minorHAnsi"/>
          <w:sz w:val="22"/>
          <w:szCs w:val="22"/>
        </w:rPr>
        <w:t>PKTF titled</w:t>
      </w:r>
      <w:r w:rsidR="0071734E" w:rsidRPr="005E241A">
        <w:rPr>
          <w:rFonts w:asciiTheme="minorHAnsi" w:hAnsiTheme="minorHAnsi" w:cstheme="minorHAnsi"/>
          <w:sz w:val="22"/>
          <w:szCs w:val="22"/>
        </w:rPr>
        <w:t xml:space="preserve"> </w:t>
      </w:r>
      <w:r w:rsidR="006225EE" w:rsidRPr="00F13AE9">
        <w:rPr>
          <w:rFonts w:asciiTheme="minorHAnsi" w:hAnsiTheme="minorHAnsi" w:cstheme="minorHAnsi"/>
          <w:b/>
          <w:bCs/>
          <w:sz w:val="22"/>
          <w:szCs w:val="22"/>
        </w:rPr>
        <w:t>Resurgence Pulse Report #8 - "Reconstruction Roadmap" (End of Series 1)</w:t>
      </w:r>
      <w:r w:rsidR="00433C2B" w:rsidRPr="005E241A">
        <w:rPr>
          <w:rFonts w:asciiTheme="minorHAnsi" w:hAnsiTheme="minorHAnsi" w:cstheme="minorHAnsi"/>
          <w:i/>
          <w:iCs/>
          <w:sz w:val="22"/>
          <w:szCs w:val="22"/>
        </w:rPr>
        <w:t xml:space="preserve"> </w:t>
      </w:r>
      <w:r w:rsidR="00433C2B" w:rsidRPr="005E241A">
        <w:rPr>
          <w:rFonts w:asciiTheme="minorHAnsi" w:hAnsiTheme="minorHAnsi" w:cstheme="minorHAnsi"/>
          <w:sz w:val="22"/>
          <w:szCs w:val="22"/>
        </w:rPr>
        <w:t>found at this link:</w:t>
      </w:r>
    </w:p>
    <w:p w14:paraId="5DF24345" w14:textId="08ECE4DE" w:rsidR="00A65D57" w:rsidRPr="005E241A" w:rsidRDefault="0055740A" w:rsidP="002E5EAB">
      <w:pPr>
        <w:pStyle w:val="NoSpacing"/>
        <w:ind w:left="0" w:firstLine="0"/>
        <w:jc w:val="both"/>
        <w:rPr>
          <w:rFonts w:asciiTheme="minorHAnsi" w:hAnsiTheme="minorHAnsi" w:cstheme="minorHAnsi"/>
          <w:sz w:val="22"/>
          <w:szCs w:val="22"/>
        </w:rPr>
      </w:pPr>
      <w:hyperlink r:id="rId18" w:history="1">
        <w:r w:rsidRPr="005E241A">
          <w:rPr>
            <w:rStyle w:val="Hyperlink"/>
            <w:rFonts w:asciiTheme="minorHAnsi" w:hAnsiTheme="minorHAnsi" w:cstheme="minorHAnsi"/>
            <w:sz w:val="22"/>
            <w:szCs w:val="22"/>
          </w:rPr>
          <w:t>https://www.youtube.com/watch?v=KQu2gMsSnzI&amp;t=4994s</w:t>
        </w:r>
      </w:hyperlink>
      <w:r w:rsidR="00A236A0" w:rsidRPr="005E241A">
        <w:rPr>
          <w:rFonts w:asciiTheme="minorHAnsi" w:hAnsiTheme="minorHAnsi" w:cstheme="minorHAnsi"/>
          <w:sz w:val="22"/>
          <w:szCs w:val="22"/>
        </w:rPr>
        <w:t>. It</w:t>
      </w:r>
      <w:r w:rsidR="006225EE" w:rsidRPr="005E241A">
        <w:rPr>
          <w:rFonts w:asciiTheme="minorHAnsi" w:hAnsiTheme="minorHAnsi" w:cstheme="minorHAnsi"/>
          <w:sz w:val="22"/>
          <w:szCs w:val="22"/>
        </w:rPr>
        <w:t xml:space="preserve"> introduce</w:t>
      </w:r>
      <w:r w:rsidR="00A236A0" w:rsidRPr="005E241A">
        <w:rPr>
          <w:rFonts w:asciiTheme="minorHAnsi" w:hAnsiTheme="minorHAnsi" w:cstheme="minorHAnsi"/>
          <w:sz w:val="22"/>
          <w:szCs w:val="22"/>
        </w:rPr>
        <w:t>s</w:t>
      </w:r>
      <w:r w:rsidR="006225EE" w:rsidRPr="005E241A">
        <w:rPr>
          <w:rFonts w:asciiTheme="minorHAnsi" w:hAnsiTheme="minorHAnsi" w:cstheme="minorHAnsi"/>
          <w:sz w:val="22"/>
          <w:szCs w:val="22"/>
        </w:rPr>
        <w:t xml:space="preserve"> the component parts of our</w:t>
      </w:r>
      <w:r w:rsidR="0071734E" w:rsidRPr="005E241A">
        <w:rPr>
          <w:rFonts w:asciiTheme="minorHAnsi" w:hAnsiTheme="minorHAnsi" w:cstheme="minorHAnsi"/>
          <w:sz w:val="22"/>
          <w:szCs w:val="22"/>
        </w:rPr>
        <w:t xml:space="preserve"> </w:t>
      </w:r>
      <w:r w:rsidR="00E95B09">
        <w:rPr>
          <w:rFonts w:asciiTheme="minorHAnsi" w:hAnsiTheme="minorHAnsi" w:cstheme="minorHAnsi"/>
          <w:sz w:val="22"/>
          <w:szCs w:val="22"/>
        </w:rPr>
        <w:t xml:space="preserve">traditional </w:t>
      </w:r>
      <w:r w:rsidR="0071734E" w:rsidRPr="005E241A">
        <w:rPr>
          <w:rFonts w:asciiTheme="minorHAnsi" w:hAnsiTheme="minorHAnsi" w:cstheme="minorHAnsi"/>
          <w:sz w:val="22"/>
          <w:szCs w:val="22"/>
        </w:rPr>
        <w:t>American</w:t>
      </w:r>
      <w:r w:rsidR="006225EE" w:rsidRPr="005E241A">
        <w:rPr>
          <w:rFonts w:asciiTheme="minorHAnsi" w:hAnsiTheme="minorHAnsi" w:cstheme="minorHAnsi"/>
          <w:sz w:val="22"/>
          <w:szCs w:val="22"/>
        </w:rPr>
        <w:t xml:space="preserve"> government</w:t>
      </w:r>
      <w:r w:rsidR="00433C2B" w:rsidRPr="005E241A">
        <w:rPr>
          <w:rFonts w:asciiTheme="minorHAnsi" w:hAnsiTheme="minorHAnsi" w:cstheme="minorHAnsi"/>
          <w:sz w:val="22"/>
          <w:szCs w:val="22"/>
        </w:rPr>
        <w:t xml:space="preserve"> as our Forefathers originally established it</w:t>
      </w:r>
      <w:r w:rsidR="006225EE" w:rsidRPr="005E241A">
        <w:rPr>
          <w:rFonts w:asciiTheme="minorHAnsi" w:hAnsiTheme="minorHAnsi" w:cstheme="minorHAnsi"/>
          <w:sz w:val="22"/>
          <w:szCs w:val="22"/>
        </w:rPr>
        <w:t xml:space="preserve">, the progress that has been made thus far </w:t>
      </w:r>
      <w:r w:rsidRPr="005E241A">
        <w:rPr>
          <w:rFonts w:asciiTheme="minorHAnsi" w:hAnsiTheme="minorHAnsi" w:cstheme="minorHAnsi"/>
          <w:sz w:val="22"/>
          <w:szCs w:val="22"/>
        </w:rPr>
        <w:t xml:space="preserve">to reconstruct it </w:t>
      </w:r>
      <w:r w:rsidR="006225EE" w:rsidRPr="005E241A">
        <w:rPr>
          <w:rFonts w:asciiTheme="minorHAnsi" w:hAnsiTheme="minorHAnsi" w:cstheme="minorHAnsi"/>
          <w:sz w:val="22"/>
          <w:szCs w:val="22"/>
        </w:rPr>
        <w:t>and the untraveled road that lies ahead of us</w:t>
      </w:r>
      <w:r w:rsidRPr="005E241A">
        <w:rPr>
          <w:rFonts w:asciiTheme="minorHAnsi" w:hAnsiTheme="minorHAnsi" w:cstheme="minorHAnsi"/>
          <w:sz w:val="22"/>
          <w:szCs w:val="22"/>
        </w:rPr>
        <w:t xml:space="preserve"> to completely retore it back to full function.</w:t>
      </w:r>
    </w:p>
    <w:p w14:paraId="6195CB73" w14:textId="77777777" w:rsidR="006225EE" w:rsidRPr="005E241A" w:rsidRDefault="006225EE" w:rsidP="002E5EAB">
      <w:pPr>
        <w:pStyle w:val="NoSpacing"/>
        <w:ind w:left="0" w:firstLine="0"/>
        <w:jc w:val="both"/>
        <w:rPr>
          <w:rFonts w:asciiTheme="minorHAnsi" w:hAnsiTheme="minorHAnsi" w:cstheme="minorHAnsi"/>
          <w:sz w:val="22"/>
          <w:szCs w:val="22"/>
        </w:rPr>
      </w:pPr>
    </w:p>
    <w:p w14:paraId="11DFFF08" w14:textId="77777777" w:rsidR="0055740A" w:rsidRPr="005E241A" w:rsidRDefault="006225EE"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Consider yourselves pioneers. This has not been done before. </w:t>
      </w:r>
      <w:r w:rsidR="00711655" w:rsidRPr="005E241A">
        <w:rPr>
          <w:rFonts w:asciiTheme="minorHAnsi" w:hAnsiTheme="minorHAnsi" w:cstheme="minorHAnsi"/>
          <w:sz w:val="22"/>
          <w:szCs w:val="22"/>
        </w:rPr>
        <w:t xml:space="preserve">The reconstruction of our de jure government should have happened following the end of the “so-called” American Civil War, but didn’t. </w:t>
      </w:r>
    </w:p>
    <w:p w14:paraId="280F6A8B" w14:textId="77777777" w:rsidR="0055740A" w:rsidRPr="005E241A" w:rsidRDefault="0055740A" w:rsidP="002E5EAB">
      <w:pPr>
        <w:pStyle w:val="NoSpacing"/>
        <w:ind w:left="0" w:firstLine="0"/>
        <w:jc w:val="both"/>
        <w:rPr>
          <w:rFonts w:asciiTheme="minorHAnsi" w:hAnsiTheme="minorHAnsi" w:cstheme="minorHAnsi"/>
          <w:sz w:val="22"/>
          <w:szCs w:val="22"/>
        </w:rPr>
      </w:pPr>
    </w:p>
    <w:p w14:paraId="7CC2EBA6" w14:textId="594786E8" w:rsidR="00635FC4" w:rsidRPr="005E241A" w:rsidRDefault="00711655" w:rsidP="002E5EAB">
      <w:pPr>
        <w:pStyle w:val="NoSpacing"/>
        <w:ind w:left="0" w:firstLine="0"/>
        <w:jc w:val="both"/>
        <w:rPr>
          <w:rFonts w:asciiTheme="minorHAnsi" w:hAnsiTheme="minorHAnsi" w:cstheme="minorHAnsi"/>
          <w:sz w:val="22"/>
          <w:szCs w:val="22"/>
        </w:rPr>
      </w:pPr>
      <w:r w:rsidRPr="005E241A">
        <w:rPr>
          <w:rFonts w:asciiTheme="minorHAnsi" w:hAnsiTheme="minorHAnsi" w:cstheme="minorHAnsi"/>
          <w:sz w:val="22"/>
          <w:szCs w:val="22"/>
        </w:rPr>
        <w:t xml:space="preserve">So, it is left up to us </w:t>
      </w:r>
      <w:r w:rsidR="00CA3AEE" w:rsidRPr="005E241A">
        <w:rPr>
          <w:rFonts w:asciiTheme="minorHAnsi" w:hAnsiTheme="minorHAnsi" w:cstheme="minorHAnsi"/>
          <w:sz w:val="22"/>
          <w:szCs w:val="22"/>
        </w:rPr>
        <w:t xml:space="preserve">to roll up our sleeves and </w:t>
      </w:r>
      <w:r w:rsidRPr="005E241A">
        <w:rPr>
          <w:rFonts w:asciiTheme="minorHAnsi" w:hAnsiTheme="minorHAnsi" w:cstheme="minorHAnsi"/>
          <w:sz w:val="22"/>
          <w:szCs w:val="22"/>
        </w:rPr>
        <w:t>do it now. It’s now or never.</w:t>
      </w:r>
    </w:p>
    <w:p w14:paraId="6D920079" w14:textId="58BCE9CB" w:rsidR="00635FC4" w:rsidRDefault="005E241A" w:rsidP="00312841">
      <w:pPr>
        <w:pStyle w:val="Heading1"/>
        <w:jc w:val="center"/>
        <w:rPr>
          <w:b/>
          <w:bCs/>
          <w:color w:val="000000" w:themeColor="text1"/>
          <w:sz w:val="32"/>
          <w:szCs w:val="32"/>
        </w:rPr>
      </w:pPr>
      <w:r w:rsidRPr="00A91989">
        <w:rPr>
          <w:noProof/>
        </w:rPr>
        <w:lastRenderedPageBreak/>
        <w:drawing>
          <wp:anchor distT="0" distB="0" distL="114300" distR="114300" simplePos="0" relativeHeight="251662336" behindDoc="0" locked="0" layoutInCell="1" allowOverlap="1" wp14:anchorId="6D31B92E" wp14:editId="026EF34C">
            <wp:simplePos x="0" y="0"/>
            <wp:positionH relativeFrom="margin">
              <wp:posOffset>-319128</wp:posOffset>
            </wp:positionH>
            <wp:positionV relativeFrom="margin">
              <wp:posOffset>446356</wp:posOffset>
            </wp:positionV>
            <wp:extent cx="6785811" cy="7786283"/>
            <wp:effectExtent l="0" t="0" r="0" b="5715"/>
            <wp:wrapSquare wrapText="bothSides"/>
            <wp:docPr id="305579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79620" name=""/>
                    <pic:cNvPicPr/>
                  </pic:nvPicPr>
                  <pic:blipFill>
                    <a:blip r:embed="rId19">
                      <a:extLst>
                        <a:ext uri="{28A0092B-C50C-407E-A947-70E740481C1C}">
                          <a14:useLocalDpi xmlns:a14="http://schemas.microsoft.com/office/drawing/2010/main" val="0"/>
                        </a:ext>
                      </a:extLst>
                    </a:blip>
                    <a:stretch>
                      <a:fillRect/>
                    </a:stretch>
                  </pic:blipFill>
                  <pic:spPr>
                    <a:xfrm>
                      <a:off x="0" y="0"/>
                      <a:ext cx="6785811" cy="7786283"/>
                    </a:xfrm>
                    <a:prstGeom prst="rect">
                      <a:avLst/>
                    </a:prstGeom>
                  </pic:spPr>
                </pic:pic>
              </a:graphicData>
            </a:graphic>
            <wp14:sizeRelH relativeFrom="margin">
              <wp14:pctWidth>0</wp14:pctWidth>
            </wp14:sizeRelH>
            <wp14:sizeRelV relativeFrom="margin">
              <wp14:pctHeight>0</wp14:pctHeight>
            </wp14:sizeRelV>
          </wp:anchor>
        </w:drawing>
      </w:r>
      <w:hyperlink w:anchor="_Table_of_Contents" w:history="1">
        <w:r w:rsidR="00C81B5F" w:rsidRPr="00415C5A">
          <w:rPr>
            <w:rStyle w:val="Hyperlink"/>
            <w:b/>
            <w:bCs/>
            <w:sz w:val="32"/>
            <w:szCs w:val="32"/>
          </w:rPr>
          <w:t>Reconstruction Roadmap</w:t>
        </w:r>
        <w:r w:rsidR="00DB6B76" w:rsidRPr="00415C5A">
          <w:rPr>
            <w:rStyle w:val="Hyperlink"/>
            <w:b/>
            <w:bCs/>
            <w:sz w:val="32"/>
            <w:szCs w:val="32"/>
          </w:rPr>
          <w:t xml:space="preserve"> of the American Government</w:t>
        </w:r>
      </w:hyperlink>
    </w:p>
    <w:p w14:paraId="0A8DD74B" w14:textId="04CC0D74" w:rsidR="00C60E0D" w:rsidRPr="00C60E0D" w:rsidRDefault="005E241A" w:rsidP="00C60E0D">
      <w:pPr>
        <w:keepNext/>
        <w:keepLines/>
        <w:spacing w:before="360" w:after="80" w:line="278" w:lineRule="auto"/>
        <w:ind w:left="0" w:firstLine="0"/>
        <w:jc w:val="center"/>
        <w:outlineLvl w:val="0"/>
        <w:rPr>
          <w:rFonts w:asciiTheme="majorHAnsi" w:eastAsiaTheme="majorEastAsia" w:hAnsiTheme="majorHAnsi" w:cstheme="majorBidi"/>
          <w:b/>
          <w:bCs/>
          <w:color w:val="000000" w:themeColor="text1"/>
          <w:sz w:val="32"/>
          <w:szCs w:val="32"/>
        </w:rPr>
      </w:pPr>
      <w:r>
        <w:rPr>
          <w:noProof/>
        </w:rPr>
        <w:lastRenderedPageBreak/>
        <w:drawing>
          <wp:anchor distT="0" distB="0" distL="114300" distR="114300" simplePos="0" relativeHeight="251663360" behindDoc="0" locked="0" layoutInCell="1" allowOverlap="1" wp14:anchorId="40C6089A" wp14:editId="7C63AA86">
            <wp:simplePos x="0" y="0"/>
            <wp:positionH relativeFrom="margin">
              <wp:posOffset>-459105</wp:posOffset>
            </wp:positionH>
            <wp:positionV relativeFrom="margin">
              <wp:posOffset>832778</wp:posOffset>
            </wp:positionV>
            <wp:extent cx="6914515" cy="7315200"/>
            <wp:effectExtent l="0" t="0" r="635" b="0"/>
            <wp:wrapSquare wrapText="bothSides"/>
            <wp:docPr id="646591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14515" cy="7315200"/>
                    </a:xfrm>
                    <a:prstGeom prst="rect">
                      <a:avLst/>
                    </a:prstGeom>
                    <a:noFill/>
                  </pic:spPr>
                </pic:pic>
              </a:graphicData>
            </a:graphic>
            <wp14:sizeRelH relativeFrom="margin">
              <wp14:pctWidth>0</wp14:pctWidth>
            </wp14:sizeRelH>
            <wp14:sizeRelV relativeFrom="margin">
              <wp14:pctHeight>0</wp14:pctHeight>
            </wp14:sizeRelV>
          </wp:anchor>
        </w:drawing>
      </w:r>
      <w:hyperlink w:anchor="_Table_of_Contents" w:history="1">
        <w:r w:rsidR="00C60E0D" w:rsidRPr="00415C5A">
          <w:rPr>
            <w:rStyle w:val="Hyperlink"/>
            <w:rFonts w:asciiTheme="majorHAnsi" w:eastAsiaTheme="majorEastAsia" w:hAnsiTheme="majorHAnsi" w:cstheme="majorBidi"/>
            <w:b/>
            <w:bCs/>
            <w:sz w:val="32"/>
            <w:szCs w:val="32"/>
          </w:rPr>
          <w:t>Reconstruction Roadmap of the American Government</w:t>
        </w:r>
      </w:hyperlink>
    </w:p>
    <w:p w14:paraId="2D141156" w14:textId="77777777" w:rsidR="005E241A" w:rsidRDefault="005E241A" w:rsidP="00312841">
      <w:pPr>
        <w:rPr>
          <w:rFonts w:asciiTheme="majorHAnsi" w:eastAsiaTheme="majorEastAsia" w:hAnsiTheme="majorHAnsi" w:cstheme="majorBidi"/>
          <w:b/>
          <w:bCs/>
          <w:color w:val="000000" w:themeColor="text1"/>
          <w:sz w:val="32"/>
          <w:szCs w:val="32"/>
        </w:rPr>
      </w:pPr>
    </w:p>
    <w:p w14:paraId="1558280B" w14:textId="5A505DA6" w:rsidR="0067729E" w:rsidRDefault="0067729E" w:rsidP="004111BC">
      <w:pPr>
        <w:pStyle w:val="Heading1"/>
        <w:rPr>
          <w:b/>
          <w:bCs/>
          <w:sz w:val="32"/>
          <w:szCs w:val="32"/>
        </w:rPr>
      </w:pPr>
    </w:p>
    <w:p w14:paraId="1F285E84" w14:textId="58258B16" w:rsidR="00C81B5F" w:rsidRPr="0067729E" w:rsidRDefault="00AE032E" w:rsidP="004111BC">
      <w:pPr>
        <w:pStyle w:val="Heading1"/>
        <w:rPr>
          <w:b/>
          <w:bCs/>
          <w:sz w:val="32"/>
          <w:szCs w:val="32"/>
        </w:rPr>
      </w:pPr>
      <w:r w:rsidRPr="0067729E">
        <w:rPr>
          <w:b/>
          <w:bCs/>
          <w:noProof/>
          <w:sz w:val="32"/>
          <w:szCs w:val="32"/>
        </w:rPr>
        <w:drawing>
          <wp:anchor distT="0" distB="0" distL="114300" distR="114300" simplePos="0" relativeHeight="251675648" behindDoc="0" locked="0" layoutInCell="1" allowOverlap="1" wp14:anchorId="271A413B" wp14:editId="6B0D8F63">
            <wp:simplePos x="0" y="0"/>
            <wp:positionH relativeFrom="margin">
              <wp:posOffset>172720</wp:posOffset>
            </wp:positionH>
            <wp:positionV relativeFrom="margin">
              <wp:posOffset>375218</wp:posOffset>
            </wp:positionV>
            <wp:extent cx="742894" cy="742894"/>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2894" cy="742894"/>
                    </a:xfrm>
                    <a:prstGeom prst="rect">
                      <a:avLst/>
                    </a:prstGeom>
                  </pic:spPr>
                </pic:pic>
              </a:graphicData>
            </a:graphic>
          </wp:anchor>
        </w:drawing>
      </w:r>
      <w:hyperlink w:anchor="_Table_of_Contents" w:history="1">
        <w:r w:rsidR="00887C2E" w:rsidRPr="00415C5A">
          <w:rPr>
            <w:rStyle w:val="Hyperlink"/>
            <w:b/>
            <w:bCs/>
            <w:sz w:val="32"/>
            <w:szCs w:val="32"/>
          </w:rPr>
          <w:t xml:space="preserve">Take </w:t>
        </w:r>
        <w:r w:rsidR="004111BC" w:rsidRPr="00415C5A">
          <w:rPr>
            <w:rStyle w:val="Hyperlink"/>
            <w:b/>
            <w:bCs/>
            <w:sz w:val="32"/>
            <w:szCs w:val="32"/>
          </w:rPr>
          <w:t>Away…</w:t>
        </w:r>
        <w:r w:rsidR="00DD765A" w:rsidRPr="00415C5A">
          <w:rPr>
            <w:rStyle w:val="Hyperlink"/>
            <w:b/>
            <w:bCs/>
            <w:sz w:val="32"/>
            <w:szCs w:val="32"/>
          </w:rPr>
          <w:t>?</w:t>
        </w:r>
      </w:hyperlink>
    </w:p>
    <w:p w14:paraId="731505A4" w14:textId="77777777" w:rsidR="00D7074B" w:rsidRPr="00D77679" w:rsidRDefault="00D7074B" w:rsidP="00D7074B">
      <w:pPr>
        <w:spacing w:after="0"/>
        <w:ind w:left="0" w:firstLine="0"/>
        <w:rPr>
          <w:rFonts w:asciiTheme="minorHAnsi" w:eastAsiaTheme="majorEastAsia" w:hAnsiTheme="minorHAnsi" w:cstheme="minorHAnsi"/>
          <w:color w:val="000000" w:themeColor="text1"/>
          <w:sz w:val="22"/>
          <w:szCs w:val="22"/>
        </w:rPr>
      </w:pPr>
    </w:p>
    <w:p w14:paraId="24907887" w14:textId="77777777" w:rsidR="00D7074B" w:rsidRPr="00D77679" w:rsidRDefault="00D7074B" w:rsidP="00D7074B">
      <w:pPr>
        <w:spacing w:after="0"/>
        <w:ind w:left="0" w:firstLine="0"/>
        <w:rPr>
          <w:rFonts w:asciiTheme="minorHAnsi" w:eastAsiaTheme="majorEastAsia" w:hAnsiTheme="minorHAnsi" w:cstheme="minorHAnsi"/>
          <w:color w:val="000000" w:themeColor="text1"/>
          <w:sz w:val="22"/>
          <w:szCs w:val="22"/>
        </w:rPr>
      </w:pPr>
    </w:p>
    <w:p w14:paraId="6A92CF38" w14:textId="77777777" w:rsidR="005E241A" w:rsidRPr="00D77679" w:rsidRDefault="005E241A" w:rsidP="00312841">
      <w:pPr>
        <w:rPr>
          <w:rFonts w:asciiTheme="minorHAnsi" w:eastAsiaTheme="majorEastAsia" w:hAnsiTheme="minorHAnsi" w:cstheme="minorHAnsi"/>
          <w:color w:val="000000" w:themeColor="text1"/>
          <w:sz w:val="16"/>
          <w:szCs w:val="16"/>
        </w:rPr>
      </w:pPr>
    </w:p>
    <w:p w14:paraId="5B8C88AB" w14:textId="77777777" w:rsidR="005D6049"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What year was America placed under military occupation?</w:t>
      </w:r>
    </w:p>
    <w:p w14:paraId="1C950D0A" w14:textId="2421902B" w:rsidR="005E241A"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Name the organization responsible for ensuring a peaceful transition to a national civilian government occupation happens?</w:t>
      </w:r>
    </w:p>
    <w:p w14:paraId="75E49ABE" w14:textId="3E1F52CA" w:rsidR="005D6049"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Are the United States and The United States the same entity?</w:t>
      </w:r>
    </w:p>
    <w:p w14:paraId="7B733420" w14:textId="7BA12876" w:rsidR="005D6049" w:rsidRPr="00D77679" w:rsidRDefault="005D6049" w:rsidP="005D6049">
      <w:pPr>
        <w:pStyle w:val="ListParagraph"/>
        <w:numPr>
          <w:ilvl w:val="0"/>
          <w:numId w:val="2"/>
        </w:numPr>
        <w:rPr>
          <w:rFonts w:eastAsiaTheme="majorEastAsia" w:cstheme="minorHAnsi"/>
          <w:color w:val="000000" w:themeColor="text1"/>
          <w:sz w:val="22"/>
          <w:szCs w:val="22"/>
        </w:rPr>
      </w:pPr>
      <w:r w:rsidRPr="00D77679">
        <w:rPr>
          <w:rFonts w:eastAsiaTheme="majorEastAsia" w:cstheme="minorHAnsi"/>
          <w:color w:val="000000" w:themeColor="text1"/>
          <w:sz w:val="22"/>
          <w:szCs w:val="22"/>
        </w:rPr>
        <w:t>What form of government was America founded upon?</w:t>
      </w:r>
    </w:p>
    <w:p w14:paraId="65F20E49" w14:textId="4847C5A6" w:rsidR="005D6049" w:rsidRPr="00D77679" w:rsidRDefault="00712DF9" w:rsidP="005D6049">
      <w:pPr>
        <w:pStyle w:val="ListParagraph"/>
        <w:numPr>
          <w:ilvl w:val="0"/>
          <w:numId w:val="2"/>
        </w:numPr>
        <w:rPr>
          <w:rFonts w:eastAsiaTheme="majorEastAsia" w:cstheme="minorHAnsi"/>
          <w:color w:val="000000" w:themeColor="text1"/>
          <w:sz w:val="22"/>
          <w:szCs w:val="22"/>
        </w:rPr>
      </w:pPr>
      <w:r>
        <w:rPr>
          <w:rFonts w:eastAsiaTheme="majorEastAsia" w:cstheme="minorHAnsi"/>
          <w:color w:val="000000" w:themeColor="text1"/>
          <w:sz w:val="22"/>
          <w:szCs w:val="22"/>
        </w:rPr>
        <w:t xml:space="preserve">What has not been </w:t>
      </w:r>
      <w:r w:rsidR="005C7CDE">
        <w:rPr>
          <w:rFonts w:eastAsiaTheme="majorEastAsia" w:cstheme="minorHAnsi"/>
          <w:color w:val="000000" w:themeColor="text1"/>
          <w:sz w:val="22"/>
          <w:szCs w:val="22"/>
        </w:rPr>
        <w:t xml:space="preserve">going on </w:t>
      </w:r>
      <w:r>
        <w:rPr>
          <w:rFonts w:eastAsiaTheme="majorEastAsia" w:cstheme="minorHAnsi"/>
          <w:color w:val="000000" w:themeColor="text1"/>
          <w:sz w:val="22"/>
          <w:szCs w:val="22"/>
        </w:rPr>
        <w:t>for 165 years</w:t>
      </w:r>
      <w:r w:rsidR="00D77679">
        <w:rPr>
          <w:rFonts w:eastAsiaTheme="majorEastAsia" w:cstheme="minorHAnsi"/>
          <w:color w:val="000000" w:themeColor="text1"/>
          <w:sz w:val="22"/>
          <w:szCs w:val="22"/>
        </w:rPr>
        <w:t>?</w:t>
      </w:r>
    </w:p>
    <w:sectPr w:rsidR="005D6049" w:rsidRPr="00D77679" w:rsidSect="005E241A">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30BFB" w14:textId="77777777" w:rsidR="001852D1" w:rsidRDefault="001852D1" w:rsidP="00F63D31">
      <w:pPr>
        <w:spacing w:after="0" w:line="240" w:lineRule="auto"/>
      </w:pPr>
      <w:r>
        <w:separator/>
      </w:r>
    </w:p>
  </w:endnote>
  <w:endnote w:type="continuationSeparator" w:id="0">
    <w:p w14:paraId="1B537AC9" w14:textId="77777777" w:rsidR="001852D1" w:rsidRDefault="001852D1" w:rsidP="00F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0CAE" w14:textId="77777777" w:rsidR="00BB5DF3" w:rsidRDefault="00BB5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403556"/>
      <w:docPartObj>
        <w:docPartGallery w:val="Page Numbers (Bottom of Page)"/>
        <w:docPartUnique/>
      </w:docPartObj>
    </w:sdtPr>
    <w:sdtEndPr>
      <w:rPr>
        <w:noProof/>
      </w:rPr>
    </w:sdtEndPr>
    <w:sdtContent>
      <w:p w14:paraId="4ECB0995" w14:textId="2923FCE1" w:rsidR="00A42237" w:rsidRDefault="00A422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5E30C6" w14:textId="77777777" w:rsidR="00635FC4" w:rsidRDefault="00635FC4" w:rsidP="00635FC4">
    <w:pPr>
      <w:pStyle w:val="Footer"/>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E101" w14:textId="77777777" w:rsidR="00BB5DF3" w:rsidRDefault="00BB5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17FD3" w14:textId="77777777" w:rsidR="001852D1" w:rsidRDefault="001852D1" w:rsidP="00F63D31">
      <w:pPr>
        <w:spacing w:after="0" w:line="240" w:lineRule="auto"/>
      </w:pPr>
      <w:r>
        <w:separator/>
      </w:r>
    </w:p>
  </w:footnote>
  <w:footnote w:type="continuationSeparator" w:id="0">
    <w:p w14:paraId="7E52354F" w14:textId="77777777" w:rsidR="001852D1" w:rsidRDefault="001852D1" w:rsidP="00F6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F003" w14:textId="77777777" w:rsidR="00BB5DF3" w:rsidRDefault="00BB5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F510" w14:textId="6DFF3438" w:rsidR="00635FC4" w:rsidRPr="00635FC4" w:rsidRDefault="00F36834" w:rsidP="00635FC4">
    <w:pPr>
      <w:pStyle w:val="Header"/>
      <w:ind w:left="0" w:firstLine="0"/>
      <w:rPr>
        <w:sz w:val="20"/>
        <w:szCs w:val="20"/>
      </w:rPr>
    </w:pPr>
    <w:r w:rsidRPr="00F36834">
      <w:rPr>
        <w:sz w:val="20"/>
        <w:szCs w:val="20"/>
      </w:rPr>
      <w:ptab w:relativeTo="margin" w:alignment="center" w:leader="none"/>
    </w:r>
    <w:r>
      <w:rPr>
        <w:sz w:val="20"/>
        <w:szCs w:val="20"/>
      </w:rPr>
      <w:t>How to Assemble the De Jure Government of America - Introduction</w:t>
    </w:r>
    <w:r w:rsidRPr="00F36834">
      <w:rPr>
        <w:sz w:val="20"/>
        <w:szCs w:val="20"/>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90C7" w14:textId="77777777" w:rsidR="00BB5DF3" w:rsidRDefault="00BB5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90101"/>
    <w:multiLevelType w:val="hybridMultilevel"/>
    <w:tmpl w:val="0428C86A"/>
    <w:lvl w:ilvl="0" w:tplc="078868F6">
      <w:start w:val="3"/>
      <w:numFmt w:val="decimal"/>
      <w:lvlText w:val="%1."/>
      <w:lvlJc w:val="left"/>
      <w:pPr>
        <w:ind w:left="360" w:hanging="360"/>
      </w:pPr>
      <w:rPr>
        <w:rFonts w:ascii="Arial" w:eastAsia="Times New Roman"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C662B3"/>
    <w:multiLevelType w:val="hybridMultilevel"/>
    <w:tmpl w:val="04381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345469"/>
    <w:multiLevelType w:val="hybridMultilevel"/>
    <w:tmpl w:val="27647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45920085">
    <w:abstractNumId w:val="0"/>
  </w:num>
  <w:num w:numId="2" w16cid:durableId="2122995548">
    <w:abstractNumId w:val="1"/>
  </w:num>
  <w:num w:numId="3" w16cid:durableId="618922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5F"/>
    <w:rsid w:val="0000362E"/>
    <w:rsid w:val="00003D7A"/>
    <w:rsid w:val="0000798F"/>
    <w:rsid w:val="00025791"/>
    <w:rsid w:val="00071A5A"/>
    <w:rsid w:val="00082E13"/>
    <w:rsid w:val="00084E44"/>
    <w:rsid w:val="000B12EC"/>
    <w:rsid w:val="000E3342"/>
    <w:rsid w:val="000E7EB1"/>
    <w:rsid w:val="00144B08"/>
    <w:rsid w:val="00145A30"/>
    <w:rsid w:val="001852D1"/>
    <w:rsid w:val="001A0BB4"/>
    <w:rsid w:val="001C5C8A"/>
    <w:rsid w:val="00254F45"/>
    <w:rsid w:val="002650D0"/>
    <w:rsid w:val="002A0781"/>
    <w:rsid w:val="002A2563"/>
    <w:rsid w:val="002C29FF"/>
    <w:rsid w:val="002C65A6"/>
    <w:rsid w:val="002E1E7A"/>
    <w:rsid w:val="002E5EAB"/>
    <w:rsid w:val="00312841"/>
    <w:rsid w:val="00322BD6"/>
    <w:rsid w:val="0039413A"/>
    <w:rsid w:val="003C24E2"/>
    <w:rsid w:val="003F7FE9"/>
    <w:rsid w:val="004111BC"/>
    <w:rsid w:val="00415C5A"/>
    <w:rsid w:val="00423A8A"/>
    <w:rsid w:val="00433C2B"/>
    <w:rsid w:val="0045022C"/>
    <w:rsid w:val="004C583F"/>
    <w:rsid w:val="004E3D14"/>
    <w:rsid w:val="00503046"/>
    <w:rsid w:val="00516899"/>
    <w:rsid w:val="0055740A"/>
    <w:rsid w:val="00576AED"/>
    <w:rsid w:val="00592D11"/>
    <w:rsid w:val="005A1926"/>
    <w:rsid w:val="005C01C1"/>
    <w:rsid w:val="005C59D8"/>
    <w:rsid w:val="005C7CDE"/>
    <w:rsid w:val="005D1D89"/>
    <w:rsid w:val="005D6049"/>
    <w:rsid w:val="005E241A"/>
    <w:rsid w:val="00601251"/>
    <w:rsid w:val="0061027C"/>
    <w:rsid w:val="006225EE"/>
    <w:rsid w:val="00635FC4"/>
    <w:rsid w:val="00652430"/>
    <w:rsid w:val="0065667E"/>
    <w:rsid w:val="00660302"/>
    <w:rsid w:val="0067729E"/>
    <w:rsid w:val="006A1B07"/>
    <w:rsid w:val="006C4B2B"/>
    <w:rsid w:val="006E3E9C"/>
    <w:rsid w:val="006F2B08"/>
    <w:rsid w:val="006F59B0"/>
    <w:rsid w:val="00706E35"/>
    <w:rsid w:val="00711655"/>
    <w:rsid w:val="00712DF9"/>
    <w:rsid w:val="0071734E"/>
    <w:rsid w:val="0074346E"/>
    <w:rsid w:val="007576CD"/>
    <w:rsid w:val="00784F88"/>
    <w:rsid w:val="007F68A3"/>
    <w:rsid w:val="008248BE"/>
    <w:rsid w:val="008256CC"/>
    <w:rsid w:val="00887C2E"/>
    <w:rsid w:val="008A2D17"/>
    <w:rsid w:val="008A3811"/>
    <w:rsid w:val="008D7E88"/>
    <w:rsid w:val="009057E6"/>
    <w:rsid w:val="00921372"/>
    <w:rsid w:val="0094400C"/>
    <w:rsid w:val="00962A0F"/>
    <w:rsid w:val="00990EAA"/>
    <w:rsid w:val="009A0ED3"/>
    <w:rsid w:val="009B7F04"/>
    <w:rsid w:val="009D77A2"/>
    <w:rsid w:val="009F6949"/>
    <w:rsid w:val="00A236A0"/>
    <w:rsid w:val="00A42073"/>
    <w:rsid w:val="00A42237"/>
    <w:rsid w:val="00A6225E"/>
    <w:rsid w:val="00A636A3"/>
    <w:rsid w:val="00A63CC2"/>
    <w:rsid w:val="00A65D57"/>
    <w:rsid w:val="00A91989"/>
    <w:rsid w:val="00AE032E"/>
    <w:rsid w:val="00B16FFF"/>
    <w:rsid w:val="00B217F5"/>
    <w:rsid w:val="00B407A7"/>
    <w:rsid w:val="00B45A32"/>
    <w:rsid w:val="00B82F82"/>
    <w:rsid w:val="00BB5DF3"/>
    <w:rsid w:val="00BD597C"/>
    <w:rsid w:val="00C1604E"/>
    <w:rsid w:val="00C37A4F"/>
    <w:rsid w:val="00C509FC"/>
    <w:rsid w:val="00C5262D"/>
    <w:rsid w:val="00C60E0D"/>
    <w:rsid w:val="00C81B5F"/>
    <w:rsid w:val="00CA3AEE"/>
    <w:rsid w:val="00CB1A6F"/>
    <w:rsid w:val="00CB2CF8"/>
    <w:rsid w:val="00CB58DD"/>
    <w:rsid w:val="00CD2A20"/>
    <w:rsid w:val="00CE0D75"/>
    <w:rsid w:val="00CF3356"/>
    <w:rsid w:val="00D018FB"/>
    <w:rsid w:val="00D023DF"/>
    <w:rsid w:val="00D47675"/>
    <w:rsid w:val="00D50A8F"/>
    <w:rsid w:val="00D7074B"/>
    <w:rsid w:val="00D77679"/>
    <w:rsid w:val="00DB6B76"/>
    <w:rsid w:val="00DD765A"/>
    <w:rsid w:val="00DF18DA"/>
    <w:rsid w:val="00DF5B57"/>
    <w:rsid w:val="00E00869"/>
    <w:rsid w:val="00E161DF"/>
    <w:rsid w:val="00E720E0"/>
    <w:rsid w:val="00E761AA"/>
    <w:rsid w:val="00E76F28"/>
    <w:rsid w:val="00E8609D"/>
    <w:rsid w:val="00E87912"/>
    <w:rsid w:val="00E95B09"/>
    <w:rsid w:val="00EB6072"/>
    <w:rsid w:val="00EF4FE2"/>
    <w:rsid w:val="00F13AE9"/>
    <w:rsid w:val="00F2375F"/>
    <w:rsid w:val="00F2589D"/>
    <w:rsid w:val="00F3243A"/>
    <w:rsid w:val="00F337CA"/>
    <w:rsid w:val="00F36834"/>
    <w:rsid w:val="00F45C9B"/>
    <w:rsid w:val="00F563BD"/>
    <w:rsid w:val="00F63D31"/>
    <w:rsid w:val="00F77475"/>
    <w:rsid w:val="00F80FF2"/>
    <w:rsid w:val="00FB49E4"/>
    <w:rsid w:val="00FB71D9"/>
    <w:rsid w:val="00FC11A6"/>
    <w:rsid w:val="00FD6393"/>
    <w:rsid w:val="00FF095F"/>
    <w:rsid w:val="00FF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536D"/>
  <w15:chartTrackingRefBased/>
  <w15:docId w15:val="{229FEA9E-06C1-4C5A-BC1A-667BAFD2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A8A"/>
    <w:pPr>
      <w:spacing w:after="158" w:line="233" w:lineRule="auto"/>
      <w:ind w:left="730" w:hanging="370"/>
    </w:pPr>
    <w:rPr>
      <w:rFonts w:ascii="Times New Roman" w:eastAsia="Times New Roman" w:hAnsi="Times New Roman" w:cs="Times New Roman"/>
      <w:color w:val="231F20"/>
    </w:rPr>
  </w:style>
  <w:style w:type="paragraph" w:styleId="Heading1">
    <w:name w:val="heading 1"/>
    <w:basedOn w:val="Normal"/>
    <w:next w:val="Normal"/>
    <w:link w:val="Heading1Char"/>
    <w:uiPriority w:val="9"/>
    <w:qFormat/>
    <w:rsid w:val="00C81B5F"/>
    <w:pPr>
      <w:keepNext/>
      <w:keepLines/>
      <w:spacing w:before="360" w:after="80" w:line="278" w:lineRule="auto"/>
      <w:ind w:left="0" w:firstLine="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1B5F"/>
    <w:pPr>
      <w:keepNext/>
      <w:keepLines/>
      <w:spacing w:before="160" w:after="80" w:line="278" w:lineRule="auto"/>
      <w:ind w:left="0" w:firstLine="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1B5F"/>
    <w:pPr>
      <w:keepNext/>
      <w:keepLines/>
      <w:spacing w:before="160" w:after="80" w:line="278" w:lineRule="auto"/>
      <w:ind w:left="0" w:firstLine="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1B5F"/>
    <w:pPr>
      <w:keepNext/>
      <w:keepLines/>
      <w:spacing w:before="80" w:after="40" w:line="278" w:lineRule="auto"/>
      <w:ind w:left="0" w:firstLine="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81B5F"/>
    <w:pPr>
      <w:keepNext/>
      <w:keepLines/>
      <w:spacing w:before="80" w:after="40" w:line="278" w:lineRule="auto"/>
      <w:ind w:left="0" w:firstLine="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81B5F"/>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1B5F"/>
    <w:pPr>
      <w:keepNext/>
      <w:keepLines/>
      <w:spacing w:before="40" w:after="0" w:line="278" w:lineRule="auto"/>
      <w:ind w:left="0" w:firstLine="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1B5F"/>
    <w:pPr>
      <w:keepNext/>
      <w:keepLines/>
      <w:spacing w:after="0" w:line="278" w:lineRule="auto"/>
      <w:ind w:left="0" w:firstLin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1B5F"/>
    <w:pPr>
      <w:keepNext/>
      <w:keepLines/>
      <w:spacing w:after="0" w:line="278" w:lineRule="auto"/>
      <w:ind w:left="0" w:firstLin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B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1B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1B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1B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1B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1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B5F"/>
    <w:rPr>
      <w:rFonts w:eastAsiaTheme="majorEastAsia" w:cstheme="majorBidi"/>
      <w:color w:val="272727" w:themeColor="text1" w:themeTint="D8"/>
    </w:rPr>
  </w:style>
  <w:style w:type="paragraph" w:styleId="Title">
    <w:name w:val="Title"/>
    <w:basedOn w:val="Normal"/>
    <w:next w:val="Normal"/>
    <w:link w:val="TitleChar"/>
    <w:uiPriority w:val="10"/>
    <w:qFormat/>
    <w:rsid w:val="00C81B5F"/>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81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B5F"/>
    <w:pPr>
      <w:numPr>
        <w:ilvl w:val="1"/>
      </w:numPr>
      <w:spacing w:after="160" w:line="278" w:lineRule="auto"/>
      <w:ind w:left="730" w:hanging="37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B5F"/>
    <w:pPr>
      <w:spacing w:before="160" w:after="160" w:line="278" w:lineRule="auto"/>
      <w:ind w:left="0" w:firstLine="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C81B5F"/>
    <w:rPr>
      <w:i/>
      <w:iCs/>
      <w:color w:val="404040" w:themeColor="text1" w:themeTint="BF"/>
    </w:rPr>
  </w:style>
  <w:style w:type="paragraph" w:styleId="ListParagraph">
    <w:name w:val="List Paragraph"/>
    <w:basedOn w:val="Normal"/>
    <w:uiPriority w:val="34"/>
    <w:qFormat/>
    <w:rsid w:val="00C81B5F"/>
    <w:pPr>
      <w:spacing w:after="160" w:line="278" w:lineRule="auto"/>
      <w:ind w:left="720" w:firstLine="0"/>
      <w:contextualSpacing/>
    </w:pPr>
    <w:rPr>
      <w:rFonts w:asciiTheme="minorHAnsi" w:eastAsiaTheme="minorHAnsi" w:hAnsiTheme="minorHAnsi" w:cstheme="minorBidi"/>
      <w:color w:val="auto"/>
    </w:rPr>
  </w:style>
  <w:style w:type="character" w:styleId="IntenseEmphasis">
    <w:name w:val="Intense Emphasis"/>
    <w:basedOn w:val="DefaultParagraphFont"/>
    <w:uiPriority w:val="21"/>
    <w:qFormat/>
    <w:rsid w:val="00C81B5F"/>
    <w:rPr>
      <w:i/>
      <w:iCs/>
      <w:color w:val="2F5496" w:themeColor="accent1" w:themeShade="BF"/>
    </w:rPr>
  </w:style>
  <w:style w:type="paragraph" w:styleId="IntenseQuote">
    <w:name w:val="Intense Quote"/>
    <w:basedOn w:val="Normal"/>
    <w:next w:val="Normal"/>
    <w:link w:val="IntenseQuoteChar"/>
    <w:uiPriority w:val="30"/>
    <w:qFormat/>
    <w:rsid w:val="00C81B5F"/>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rPr>
  </w:style>
  <w:style w:type="character" w:customStyle="1" w:styleId="IntenseQuoteChar">
    <w:name w:val="Intense Quote Char"/>
    <w:basedOn w:val="DefaultParagraphFont"/>
    <w:link w:val="IntenseQuote"/>
    <w:uiPriority w:val="30"/>
    <w:rsid w:val="00C81B5F"/>
    <w:rPr>
      <w:i/>
      <w:iCs/>
      <w:color w:val="2F5496" w:themeColor="accent1" w:themeShade="BF"/>
    </w:rPr>
  </w:style>
  <w:style w:type="character" w:styleId="IntenseReference">
    <w:name w:val="Intense Reference"/>
    <w:basedOn w:val="DefaultParagraphFont"/>
    <w:uiPriority w:val="32"/>
    <w:qFormat/>
    <w:rsid w:val="00C81B5F"/>
    <w:rPr>
      <w:b/>
      <w:bCs/>
      <w:smallCaps/>
      <w:color w:val="2F5496" w:themeColor="accent1" w:themeShade="BF"/>
      <w:spacing w:val="5"/>
    </w:rPr>
  </w:style>
  <w:style w:type="paragraph" w:styleId="Header">
    <w:name w:val="header"/>
    <w:basedOn w:val="Normal"/>
    <w:link w:val="HeaderChar"/>
    <w:uiPriority w:val="99"/>
    <w:unhideWhenUsed/>
    <w:rsid w:val="00F63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D31"/>
    <w:rPr>
      <w:rFonts w:ascii="Times New Roman" w:eastAsia="Times New Roman" w:hAnsi="Times New Roman" w:cs="Times New Roman"/>
      <w:color w:val="231F20"/>
    </w:rPr>
  </w:style>
  <w:style w:type="paragraph" w:styleId="Footer">
    <w:name w:val="footer"/>
    <w:basedOn w:val="Normal"/>
    <w:link w:val="FooterChar"/>
    <w:uiPriority w:val="99"/>
    <w:unhideWhenUsed/>
    <w:rsid w:val="00F63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D31"/>
    <w:rPr>
      <w:rFonts w:ascii="Times New Roman" w:eastAsia="Times New Roman" w:hAnsi="Times New Roman" w:cs="Times New Roman"/>
      <w:color w:val="231F20"/>
    </w:rPr>
  </w:style>
  <w:style w:type="paragraph" w:styleId="NoSpacing">
    <w:name w:val="No Spacing"/>
    <w:link w:val="NoSpacingChar"/>
    <w:uiPriority w:val="1"/>
    <w:qFormat/>
    <w:rsid w:val="0061027C"/>
    <w:pPr>
      <w:spacing w:after="0" w:line="240" w:lineRule="auto"/>
      <w:ind w:left="730" w:hanging="370"/>
    </w:pPr>
    <w:rPr>
      <w:rFonts w:ascii="Times New Roman" w:eastAsia="Times New Roman" w:hAnsi="Times New Roman" w:cs="Times New Roman"/>
      <w:color w:val="231F20"/>
    </w:rPr>
  </w:style>
  <w:style w:type="character" w:styleId="Hyperlink">
    <w:name w:val="Hyperlink"/>
    <w:basedOn w:val="DefaultParagraphFont"/>
    <w:uiPriority w:val="99"/>
    <w:unhideWhenUsed/>
    <w:rsid w:val="006225EE"/>
    <w:rPr>
      <w:color w:val="0563C1" w:themeColor="hyperlink"/>
      <w:u w:val="single"/>
    </w:rPr>
  </w:style>
  <w:style w:type="character" w:styleId="UnresolvedMention">
    <w:name w:val="Unresolved Mention"/>
    <w:basedOn w:val="DefaultParagraphFont"/>
    <w:uiPriority w:val="99"/>
    <w:semiHidden/>
    <w:unhideWhenUsed/>
    <w:rsid w:val="006225EE"/>
    <w:rPr>
      <w:color w:val="605E5C"/>
      <w:shd w:val="clear" w:color="auto" w:fill="E1DFDD"/>
    </w:rPr>
  </w:style>
  <w:style w:type="character" w:customStyle="1" w:styleId="NoSpacingChar">
    <w:name w:val="No Spacing Char"/>
    <w:basedOn w:val="DefaultParagraphFont"/>
    <w:link w:val="NoSpacing"/>
    <w:uiPriority w:val="1"/>
    <w:rsid w:val="00423A8A"/>
    <w:rPr>
      <w:rFonts w:ascii="Times New Roman" w:eastAsia="Times New Roman" w:hAnsi="Times New Roman" w:cs="Times New Roman"/>
      <w:color w:va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youtube.com/watch?v=KQu2gMsSnzI&amp;t=4994s"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www.youtube.com/playlist?list=PLDm8YreJs4BCqBFeqB13tVSQC4sbiZds7" TargetMode="External"/><Relationship Id="rId17" Type="http://schemas.openxmlformats.org/officeDocument/2006/relationships/hyperlink" Target="https://www.youtube.com/playlist?list=PLDm8YreJs4BCqBFeqB13tVSQC4sbiZds7"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laimyourinheritance.info/" TargetMode="Externa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claimyourinheritance.info/"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Introduction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D59C7A-0EBE-4A0B-A176-9320FA6E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1467</Words>
  <Characters>8364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How to Assemble the De Jure Government of America</dc:creator>
  <cp:keywords/>
  <dc:description/>
  <cp:lastModifiedBy>Louise Anthony</cp:lastModifiedBy>
  <cp:revision>6</cp:revision>
  <cp:lastPrinted>2026-07-23T02:21:00Z</cp:lastPrinted>
  <dcterms:created xsi:type="dcterms:W3CDTF">2026-08-04T13:30:00Z</dcterms:created>
  <dcterms:modified xsi:type="dcterms:W3CDTF">2026-08-06T22:46:00Z</dcterms:modified>
</cp:coreProperties>
</file>