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5B501" w14:textId="77777777" w:rsidR="004F3404" w:rsidRDefault="00000000">
      <w:r>
        <w:t>Sources:</w:t>
      </w:r>
    </w:p>
    <w:p w14:paraId="1D6DE29F" w14:textId="77777777" w:rsidR="004F3404" w:rsidRDefault="004F3404">
      <w:hyperlink r:id="rId7" w:history="1">
        <w:r>
          <w:rPr>
            <w:rStyle w:val="Hyperlink"/>
          </w:rPr>
          <w:t>https://annavonreitz.com/fundamentalgovernmentstructure.pdf</w:t>
        </w:r>
      </w:hyperlink>
    </w:p>
    <w:p w14:paraId="1B9BBFF6" w14:textId="1DEA3DE3" w:rsidR="004F3404" w:rsidRDefault="004F3404">
      <w:hyperlink r:id="rId8" w:history="1">
        <w:r>
          <w:rPr>
            <w:rStyle w:val="Hyperlink"/>
          </w:rPr>
          <w:t>https://annavonreitz.com/chartandupdate.pdf</w:t>
        </w:r>
      </w:hyperlink>
    </w:p>
    <w:p w14:paraId="411FFDCF" w14:textId="3E54EA75" w:rsidR="004F3404" w:rsidRDefault="006546C5">
      <w:r>
        <w:rPr>
          <w:noProof/>
          <w:color w:val="0563C1"/>
          <w:u w:val="single"/>
        </w:rPr>
        <w:drawing>
          <wp:anchor distT="0" distB="0" distL="114300" distR="114300" simplePos="0" relativeHeight="251723776" behindDoc="0" locked="0" layoutInCell="1" allowOverlap="1" wp14:anchorId="78687173" wp14:editId="64B6974A">
            <wp:simplePos x="0" y="0"/>
            <wp:positionH relativeFrom="margin">
              <wp:posOffset>190500</wp:posOffset>
            </wp:positionH>
            <wp:positionV relativeFrom="margin">
              <wp:posOffset>943610</wp:posOffset>
            </wp:positionV>
            <wp:extent cx="5943600" cy="3333115"/>
            <wp:effectExtent l="0" t="0" r="0" b="634"/>
            <wp:wrapSquare wrapText="bothSides"/>
            <wp:docPr id="57314426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1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358C5F2" w14:textId="77777777" w:rsidR="004F3404" w:rsidRDefault="0000000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</w:t>
      </w:r>
    </w:p>
    <w:p w14:paraId="7FAE7CEC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63FB69C9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3F162E31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50F6F666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2D5796C6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143FFD1A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75DD99BF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51602348" w14:textId="77777777" w:rsidR="004F3404" w:rsidRDefault="004F3404">
      <w:pPr>
        <w:jc w:val="center"/>
        <w:rPr>
          <w:rFonts w:ascii="Book Antiqua" w:hAnsi="Book Antiqua"/>
          <w:b/>
          <w:bCs/>
          <w:sz w:val="32"/>
          <w:szCs w:val="32"/>
        </w:rPr>
      </w:pPr>
    </w:p>
    <w:p w14:paraId="70365466" w14:textId="52989656" w:rsidR="004F3404" w:rsidRDefault="0000000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      The Flow of Power Starts </w:t>
      </w:r>
      <w:r w:rsidR="003E7FFD">
        <w:rPr>
          <w:rFonts w:ascii="Book Antiqua" w:hAnsi="Book Antiqua"/>
          <w:b/>
          <w:bCs/>
          <w:sz w:val="32"/>
          <w:szCs w:val="32"/>
        </w:rPr>
        <w:t>W</w:t>
      </w:r>
      <w:r>
        <w:rPr>
          <w:rFonts w:ascii="Book Antiqua" w:hAnsi="Book Antiqua"/>
          <w:b/>
          <w:bCs/>
          <w:sz w:val="32"/>
          <w:szCs w:val="32"/>
        </w:rPr>
        <w:t xml:space="preserve">ith the </w:t>
      </w:r>
      <w:r w:rsidR="003E7FFD">
        <w:rPr>
          <w:rFonts w:ascii="Book Antiqua" w:hAnsi="Book Antiqua"/>
          <w:b/>
          <w:bCs/>
          <w:sz w:val="32"/>
          <w:szCs w:val="32"/>
        </w:rPr>
        <w:t>“p</w:t>
      </w:r>
      <w:r>
        <w:rPr>
          <w:rFonts w:ascii="Book Antiqua" w:hAnsi="Book Antiqua"/>
          <w:b/>
          <w:bCs/>
          <w:sz w:val="32"/>
          <w:szCs w:val="32"/>
        </w:rPr>
        <w:t>eople</w:t>
      </w:r>
      <w:r w:rsidR="003E7FFD">
        <w:rPr>
          <w:rFonts w:ascii="Book Antiqua" w:hAnsi="Book Antiqua"/>
          <w:b/>
          <w:bCs/>
          <w:sz w:val="32"/>
          <w:szCs w:val="32"/>
        </w:rPr>
        <w:t>”</w:t>
      </w:r>
    </w:p>
    <w:p w14:paraId="6F50C5B0" w14:textId="77777777" w:rsidR="004F3404" w:rsidRDefault="00000000">
      <w:r>
        <w:rPr>
          <w:rFonts w:ascii="Georgia" w:hAnsi="Georg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5DF2B01" wp14:editId="4CC516B6">
                <wp:simplePos x="0" y="0"/>
                <wp:positionH relativeFrom="column">
                  <wp:posOffset>4289749</wp:posOffset>
                </wp:positionH>
                <wp:positionV relativeFrom="paragraph">
                  <wp:posOffset>54571</wp:posOffset>
                </wp:positionV>
                <wp:extent cx="2711450" cy="2520315"/>
                <wp:effectExtent l="38100" t="0" r="31750" b="13335"/>
                <wp:wrapNone/>
                <wp:docPr id="1330323548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1450" cy="2520315"/>
                          <a:chOff x="0" y="0"/>
                          <a:chExt cx="2712082" cy="2520945"/>
                        </a:xfrm>
                      </wpg:grpSpPr>
                      <wps:wsp>
                        <wps:cNvPr id="122396082" name="Text Box 2"/>
                        <wps:cNvSpPr txBox="1"/>
                        <wps:spPr>
                          <a:xfrm>
                            <a:off x="92539" y="0"/>
                            <a:ext cx="2526086" cy="3561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0F16C0" w14:textId="3CC2F089" w:rsidR="004F3404" w:rsidRDefault="006546C5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  <w:t>p</w:t>
                              </w:r>
                              <w:r w:rsidR="00000000"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  <w:t>eople</w:t>
                              </w: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  <w:t>/person/national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63523185" name="Text Box 2"/>
                        <wps:cNvSpPr txBox="1"/>
                        <wps:spPr>
                          <a:xfrm>
                            <a:off x="707773" y="287953"/>
                            <a:ext cx="1289047" cy="320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8A7DA7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8"/>
                                  <w:szCs w:val="28"/>
                                </w:rPr>
                                <w:t>Town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361471460" name="Text Box 2"/>
                        <wps:cNvSpPr txBox="1"/>
                        <wps:spPr>
                          <a:xfrm>
                            <a:off x="737902" y="578934"/>
                            <a:ext cx="1289047" cy="2651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27A664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  <w:t>County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909318653" name="Text Box 2"/>
                        <wps:cNvSpPr txBox="1"/>
                        <wps:spPr>
                          <a:xfrm>
                            <a:off x="737902" y="1142277"/>
                            <a:ext cx="1289047" cy="275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4BBD07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Federation of States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349725458" name="Text Box 2"/>
                        <wps:cNvSpPr txBox="1"/>
                        <wps:spPr>
                          <a:xfrm>
                            <a:off x="732955" y="1423949"/>
                            <a:ext cx="1289047" cy="3650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5A512C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  <w:t>Confederation of   States of States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g:grpSp>
                        <wpg:cNvPr id="391086255" name="Group 9"/>
                        <wpg:cNvGrpSpPr/>
                        <wpg:grpSpPr>
                          <a:xfrm>
                            <a:off x="0" y="64282"/>
                            <a:ext cx="2712082" cy="2406783"/>
                            <a:chOff x="0" y="0"/>
                            <a:chExt cx="2712082" cy="2406783"/>
                          </a:xfrm>
                        </wpg:grpSpPr>
                        <wps:wsp>
                          <wps:cNvPr id="1464393590" name="Straight Connector 2"/>
                          <wps:cNvCnPr/>
                          <wps:spPr>
                            <a:xfrm>
                              <a:off x="762609" y="1344122"/>
                              <a:ext cx="119753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71023522" name="Straight Connector 2"/>
                          <wps:cNvCnPr/>
                          <wps:spPr>
                            <a:xfrm>
                              <a:off x="960321" y="1709809"/>
                              <a:ext cx="78853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70026532" name="Flowchart: Merge 1"/>
                          <wps:cNvSpPr/>
                          <wps:spPr>
                            <a:xfrm>
                              <a:off x="0" y="0"/>
                              <a:ext cx="2712082" cy="2406783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0"/>
                                <a:gd name="f6" fmla="val 2"/>
                                <a:gd name="f7" fmla="val 1"/>
                                <a:gd name="f8" fmla="+- 0 0 -270"/>
                                <a:gd name="f9" fmla="+- 0 0 -90"/>
                                <a:gd name="f10" fmla="*/ f3 1 2"/>
                                <a:gd name="f11" fmla="*/ f4 1 2"/>
                                <a:gd name="f12" fmla="val f5"/>
                                <a:gd name="f13" fmla="val f6"/>
                                <a:gd name="f14" fmla="*/ f8 f0 1"/>
                                <a:gd name="f15" fmla="*/ f9 f0 1"/>
                                <a:gd name="f16" fmla="+- f13 0 f12"/>
                                <a:gd name="f17" fmla="*/ f14 1 f2"/>
                                <a:gd name="f18" fmla="*/ f15 1 f2"/>
                                <a:gd name="f19" fmla="*/ f16 1 2"/>
                                <a:gd name="f20" fmla="*/ f16 1 4"/>
                                <a:gd name="f21" fmla="*/ f16 3 1"/>
                                <a:gd name="f22" fmla="+- f17 0 f1"/>
                                <a:gd name="f23" fmla="+- f18 0 f1"/>
                                <a:gd name="f24" fmla="+- f12 f19 0"/>
                                <a:gd name="f25" fmla="*/ f21 1 4"/>
                                <a:gd name="f26" fmla="*/ f20 1 f19"/>
                                <a:gd name="f27" fmla="*/ f12 1 f19"/>
                                <a:gd name="f28" fmla="*/ f24 1 f19"/>
                                <a:gd name="f29" fmla="*/ f25 1 f19"/>
                                <a:gd name="f30" fmla="*/ f26 f10 1"/>
                                <a:gd name="f31" fmla="*/ f27 f11 1"/>
                                <a:gd name="f32" fmla="*/ f29 f10 1"/>
                                <a:gd name="f33" fmla="*/ f28 f11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2">
                                  <a:pos x="f30" y="f33"/>
                                </a:cxn>
                                <a:cxn ang="f23">
                                  <a:pos x="f32" y="f33"/>
                                </a:cxn>
                              </a:cxnLst>
                              <a:rect l="f30" t="f31" r="f32" b="f33"/>
                              <a:pathLst>
                                <a:path w="2" h="2">
                                  <a:moveTo>
                                    <a:pt x="f5" y="f5"/>
                                  </a:moveTo>
                                  <a:lnTo>
                                    <a:pt x="f6" y="f5"/>
                                  </a:lnTo>
                                  <a:lnTo>
                                    <a:pt x="f7" y="f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  <wps:wsp>
                          <wps:cNvPr id="920418323" name="Straight Connector 2"/>
                          <wps:cNvCnPr/>
                          <wps:spPr>
                            <a:xfrm>
                              <a:off x="139830" y="261902"/>
                              <a:ext cx="2419731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90037484" name="Straight Connector 2"/>
                          <wps:cNvCnPr/>
                          <wps:spPr>
                            <a:xfrm>
                              <a:off x="278233" y="518867"/>
                              <a:ext cx="213980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1895219" name="Straight Connector 2"/>
                          <wps:cNvCnPr/>
                          <wps:spPr>
                            <a:xfrm>
                              <a:off x="446282" y="780779"/>
                              <a:ext cx="181293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13975549" name="Straight Connector 2"/>
                          <wps:cNvCnPr/>
                          <wps:spPr>
                            <a:xfrm>
                              <a:off x="604445" y="1062450"/>
                              <a:ext cx="151119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77146022" name="Straight Connector 2"/>
                          <wps:cNvCnPr/>
                          <wps:spPr>
                            <a:xfrm flipV="1">
                              <a:off x="1078946" y="1927235"/>
                              <a:ext cx="537740" cy="174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439318948" name="Text Box 2"/>
                        <wps:cNvSpPr txBox="1"/>
                        <wps:spPr>
                          <a:xfrm>
                            <a:off x="856518" y="1779751"/>
                            <a:ext cx="986152" cy="2082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71398F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Federal Republic                        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756773341" name="Text Box 2"/>
                        <wps:cNvSpPr txBox="1"/>
                        <wps:spPr>
                          <a:xfrm>
                            <a:off x="891119" y="1997186"/>
                            <a:ext cx="906142" cy="523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4398A8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9"/>
                                  <w:szCs w:val="9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9"/>
                                  <w:szCs w:val="9"/>
                                </w:rPr>
                                <w:t>Territorial/            MUNICIPAL      Subcontractors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502288558" name="Text Box 2"/>
                        <wps:cNvSpPr txBox="1"/>
                        <wps:spPr>
                          <a:xfrm>
                            <a:off x="375782" y="840836"/>
                            <a:ext cx="2009660" cy="3014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591D2F" w14:textId="2ED8EC4F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  <w:t>State</w:t>
                              </w:r>
                              <w:r w:rsidR="006546C5"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  <w:t>/People/Person/Citizen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5DF2B01" id="Group 10" o:spid="_x0000_s1026" style="position:absolute;margin-left:337.8pt;margin-top:4.3pt;width:213.5pt;height:198.45pt;z-index:251683840;mso-width-relative:margin" coordsize="27120,2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25;width:25261;height:3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" filled="f" stroked="f">
                  <v:textbox>
                    <w:txbxContent>
                      <w:p w14:paraId="4D0F16C0" w14:textId="3CC2F089" w:rsidR="004F3404" w:rsidRDefault="006546C5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  <w:t>p</w:t>
                        </w:r>
                        <w:r w:rsidR="00000000"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  <w:t>eople</w:t>
                        </w:r>
                        <w:r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  <w:t>/person/national</w:t>
                        </w:r>
                      </w:p>
                    </w:txbxContent>
                  </v:textbox>
                </v:shape>
                <v:shape id="Text Box 2" o:spid="_x0000_s1028" type="#_x0000_t202" style="position:absolute;left:7077;top:2879;width:12891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" filled="f" stroked="f">
                  <v:textbox>
                    <w:txbxContent>
                      <w:p w14:paraId="378A7DA7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8"/>
                            <w:szCs w:val="28"/>
                          </w:rPr>
                          <w:t>Town</w:t>
                        </w:r>
                      </w:p>
                    </w:txbxContent>
                  </v:textbox>
                </v:shape>
                <v:shape id="Text Box 2" o:spid="_x0000_s1029" type="#_x0000_t202" style="position:absolute;left:7379;top:5789;width:12890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" filled="f" stroked="f">
                  <v:textbox>
                    <w:txbxContent>
                      <w:p w14:paraId="3527A664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  <w:t>County</w:t>
                        </w:r>
                      </w:p>
                    </w:txbxContent>
                  </v:textbox>
                </v:shape>
                <v:shape id="Text Box 2" o:spid="_x0000_s1030" type="#_x0000_t202" style="position:absolute;left:7379;top:11422;width:12890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" filled="f" stroked="f">
                  <v:textbox>
                    <w:txbxContent>
                      <w:p w14:paraId="794BBD07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Federation of States</w:t>
                        </w:r>
                      </w:p>
                    </w:txbxContent>
                  </v:textbox>
                </v:shape>
                <v:shape id="Text Box 2" o:spid="_x0000_s1031" type="#_x0000_t202" style="position:absolute;left:7329;top:14239;width:12891;height:3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" filled="f" stroked="f">
                  <v:textbox>
                    <w:txbxContent>
                      <w:p w14:paraId="2C5A512C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  <w:t>Confederation of   States of States</w:t>
                        </w:r>
                      </w:p>
                    </w:txbxContent>
                  </v:textbox>
                </v:shape>
                <v:group id="Group 9" o:spid="_x0000_s1032" style="position:absolute;top:642;width:27120;height:24068" coordsize="27120,2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Connector 2" o:spid="_x0000_s1033" type="#_x0000_t32" style="position:absolute;left:7626;top:13441;width:11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" strokecolor="#e00" strokeweight="2.25pt">
                    <v:stroke joinstyle="miter"/>
                  </v:shape>
                  <v:shape id="Straight Connector 2" o:spid="_x0000_s1034" type="#_x0000_t32" style="position:absolute;left:9603;top:17098;width:78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" strokecolor="#e00" strokeweight="2.25pt">
                    <v:stroke joinstyle="miter"/>
                  </v:shape>
                  <v:shape id="Flowchart: Merge 1" o:spid="_x0000_s1035" style="position:absolute;width:27120;height:24067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" path="m,l2,,1,2,,xe" filled="f" strokecolor="#e00" strokeweight="2.25pt">
                    <v:stroke joinstyle="miter"/>
                    <v:path arrowok="t" o:connecttype="custom" o:connectlocs="1356041,0;2712082,1203392;1356041,2406783;0,1203392;678021,1203392;2034062,1203392" o:connectangles="270,0,90,180,180,0" textboxrect="1,0,2,1"/>
                  </v:shape>
                  <v:shape id="Straight Connector 2" o:spid="_x0000_s1036" type="#_x0000_t32" style="position:absolute;left:1398;top:2619;width:24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" strokecolor="#e00" strokeweight="2.25pt">
                    <v:stroke joinstyle="miter"/>
                  </v:shape>
                  <v:shape id="Straight Connector 2" o:spid="_x0000_s1037" type="#_x0000_t32" style="position:absolute;left:2782;top:5188;width:21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" strokecolor="#e00" strokeweight="2.25pt">
                    <v:stroke joinstyle="miter"/>
                  </v:shape>
                  <v:shape id="Straight Connector 2" o:spid="_x0000_s1038" type="#_x0000_t32" style="position:absolute;left:4462;top:7807;width:181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" strokecolor="#e00" strokeweight="2.25pt">
                    <v:stroke joinstyle="miter"/>
                  </v:shape>
                  <v:shape id="Straight Connector 2" o:spid="_x0000_s1039" type="#_x0000_t32" style="position:absolute;left:6044;top:10624;width:151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" strokecolor="#e00" strokeweight="2.25pt">
                    <v:stroke joinstyle="miter"/>
                  </v:shape>
                  <v:shape id="Straight Connector 2" o:spid="_x0000_s1040" type="#_x0000_t32" style="position:absolute;left:10789;top:19272;width:5377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" strokecolor="#e00" strokeweight="2.25pt">
                    <v:stroke joinstyle="miter"/>
                  </v:shape>
                </v:group>
                <v:shape id="Text Box 2" o:spid="_x0000_s1041" type="#_x0000_t202" style="position:absolute;left:8565;top:17797;width:9861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" filled="f" stroked="f">
                  <v:textbox>
                    <w:txbxContent>
                      <w:p w14:paraId="4371398F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  <w:t xml:space="preserve">Federal Republic                         </w:t>
                        </w:r>
                      </w:p>
                    </w:txbxContent>
                  </v:textbox>
                </v:shape>
                <v:shape id="Text Box 2" o:spid="_x0000_s1042" type="#_x0000_t202" style="position:absolute;left:8911;top:19971;width:906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" filled="f" stroked="f">
                  <v:textbox>
                    <w:txbxContent>
                      <w:p w14:paraId="1D4398A8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9"/>
                            <w:szCs w:val="9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9"/>
                            <w:szCs w:val="9"/>
                          </w:rPr>
                          <w:t>Territorial/            MUNICIPAL      Subcontractors</w:t>
                        </w:r>
                      </w:p>
                    </w:txbxContent>
                  </v:textbox>
                </v:shape>
                <v:shape id="Text Box 2" o:spid="_x0000_s1043" type="#_x0000_t202" style="position:absolute;left:3757;top:8408;width:20097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" filled="f" stroked="f">
                  <v:textbox>
                    <w:txbxContent>
                      <w:p w14:paraId="6E591D2F" w14:textId="2ED8EC4F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</w:rPr>
                          <w:t>State</w:t>
                        </w:r>
                        <w:r w:rsidR="006546C5">
                          <w:rPr>
                            <w:rFonts w:ascii="Book Antiqua" w:hAnsi="Book Antiqua"/>
                            <w:b/>
                            <w:bCs/>
                          </w:rPr>
                          <w:t>/People/Person/Citizen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>De Jure Government</w:t>
      </w:r>
    </w:p>
    <w:p w14:paraId="08BCDBDD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people </w:t>
      </w:r>
      <w:r>
        <w:rPr>
          <w:rFonts w:ascii="Book Antiqua" w:hAnsi="Book Antiqua" w:cs="Arial"/>
          <w:color w:val="EE0000"/>
          <w:sz w:val="24"/>
          <w:szCs w:val="24"/>
        </w:rPr>
        <w:t>[john quincy of the House Doe/John Quincy Doe]</w: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 xml:space="preserve"> </w:t>
      </w:r>
    </w:p>
    <w:p w14:paraId="504B688E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Towns (as in “township” or “city”) </w:t>
      </w:r>
      <w:r>
        <w:rPr>
          <w:rFonts w:ascii="Book Antiqua" w:hAnsi="Book Antiqua" w:cs="Arial"/>
          <w:color w:val="EE0000"/>
          <w:sz w:val="24"/>
          <w:szCs w:val="24"/>
        </w:rPr>
        <w:t>[Town of Pembroke]</w:t>
      </w:r>
    </w:p>
    <w:p w14:paraId="77F6DD0F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Counties </w:t>
      </w:r>
      <w:r>
        <w:rPr>
          <w:rFonts w:ascii="Book Antiqua" w:hAnsi="Book Antiqua" w:cs="Arial"/>
          <w:color w:val="EE0000"/>
          <w:sz w:val="24"/>
          <w:szCs w:val="24"/>
        </w:rPr>
        <w:t>[King County]</w: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 xml:space="preserve"> </w:t>
      </w:r>
    </w:p>
    <w:p w14:paraId="548B819B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States </w:t>
      </w:r>
      <w:r>
        <w:rPr>
          <w:rFonts w:ascii="Book Antiqua" w:hAnsi="Book Antiqua" w:cs="Arial"/>
          <w:color w:val="EE0000"/>
          <w:sz w:val="24"/>
          <w:szCs w:val="24"/>
        </w:rPr>
        <w:t>[Washington]</w: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 xml:space="preserve"> </w:t>
      </w:r>
    </w:p>
    <w:p w14:paraId="06F80C93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Federation of States </w:t>
      </w:r>
      <w:r>
        <w:rPr>
          <w:rFonts w:ascii="Book Antiqua" w:hAnsi="Book Antiqua" w:cs="Arial"/>
          <w:color w:val="EE0000"/>
          <w:sz w:val="24"/>
          <w:szCs w:val="24"/>
        </w:rPr>
        <w:t>[Delegated]</w: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 xml:space="preserve"> </w:t>
      </w:r>
    </w:p>
    <w:p w14:paraId="75072124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Confederation of States of States </w:t>
      </w:r>
      <w:r>
        <w:rPr>
          <w:rFonts w:ascii="Book Antiqua" w:hAnsi="Book Antiqua" w:cs="Arial"/>
          <w:color w:val="EE0000"/>
          <w:sz w:val="24"/>
          <w:szCs w:val="24"/>
        </w:rPr>
        <w:t>[Delegated]</w:t>
      </w:r>
    </w:p>
    <w:p w14:paraId="2D8F55B2" w14:textId="7777777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Federal Republic </w:t>
      </w:r>
      <w:r>
        <w:rPr>
          <w:rFonts w:ascii="Book Antiqua" w:hAnsi="Book Antiqua" w:cs="Arial"/>
          <w:color w:val="EE0000"/>
          <w:sz w:val="24"/>
          <w:szCs w:val="24"/>
        </w:rPr>
        <w:t>[Employees]</w:t>
      </w:r>
      <w:r>
        <w:rPr>
          <w:rFonts w:ascii="Book Antiqua" w:hAnsi="Book Antiqua" w:cs="Arial"/>
          <w:b/>
          <w:bCs/>
          <w:color w:val="EE0000"/>
          <w:sz w:val="28"/>
          <w:szCs w:val="28"/>
        </w:rPr>
        <w:t xml:space="preserve"> </w:t>
      </w:r>
    </w:p>
    <w:p w14:paraId="6ED74BA1" w14:textId="7A1E2BE7" w:rsidR="004F3404" w:rsidRDefault="00000000" w:rsidP="00EF797C">
      <w:pPr>
        <w:pStyle w:val="ListParagraph"/>
        <w:numPr>
          <w:ilvl w:val="0"/>
          <w:numId w:val="1"/>
        </w:numPr>
        <w:spacing w:line="168" w:lineRule="auto"/>
      </w:pPr>
      <w:r>
        <w:rPr>
          <w:rFonts w:ascii="Book Antiqua" w:hAnsi="Book Antiqua" w:cs="Arial"/>
          <w:sz w:val="24"/>
          <w:szCs w:val="24"/>
        </w:rPr>
        <w:t xml:space="preserve">Territorial and MUNICIPAL Subcontractors </w:t>
      </w:r>
      <w:r>
        <w:rPr>
          <w:rFonts w:ascii="Book Antiqua" w:hAnsi="Book Antiqua" w:cs="Arial"/>
          <w:color w:val="EE0000"/>
          <w:sz w:val="24"/>
          <w:szCs w:val="24"/>
        </w:rPr>
        <w:t xml:space="preserve">[Employees] </w:t>
      </w:r>
      <w:r w:rsidR="00EF797C">
        <w:rPr>
          <w:rFonts w:ascii="Book Antiqua" w:hAnsi="Book Antiqua" w:cs="Arial"/>
          <w:color w:val="EE0000"/>
          <w:sz w:val="24"/>
          <w:szCs w:val="24"/>
        </w:rPr>
        <w:t xml:space="preserve">                                                                </w:t>
      </w:r>
      <w:r w:rsidR="00EF797C" w:rsidRPr="00EF797C">
        <w:rPr>
          <w:rFonts w:ascii="Book Antiqua" w:hAnsi="Book Antiqua" w:cs="Arial"/>
          <w:sz w:val="24"/>
          <w:szCs w:val="24"/>
        </w:rPr>
        <w:t>(USA, Inc</w:t>
      </w:r>
      <w:r w:rsidR="00A37DC1">
        <w:rPr>
          <w:rFonts w:ascii="Book Antiqua" w:hAnsi="Book Antiqua" w:cs="Arial"/>
          <w:sz w:val="24"/>
          <w:szCs w:val="24"/>
        </w:rPr>
        <w:t>.</w:t>
      </w:r>
      <w:r w:rsidR="00EF797C" w:rsidRPr="00EF797C">
        <w:rPr>
          <w:rFonts w:ascii="Book Antiqua" w:hAnsi="Book Antiqua" w:cs="Arial"/>
          <w:sz w:val="24"/>
          <w:szCs w:val="24"/>
        </w:rPr>
        <w:t>, US, INC</w:t>
      </w:r>
      <w:r w:rsidR="00A37DC1">
        <w:rPr>
          <w:rFonts w:ascii="Book Antiqua" w:hAnsi="Book Antiqua" w:cs="Arial"/>
          <w:sz w:val="24"/>
          <w:szCs w:val="24"/>
        </w:rPr>
        <w:t>.</w:t>
      </w:r>
      <w:r w:rsidR="00EF797C" w:rsidRPr="00EF797C">
        <w:rPr>
          <w:rFonts w:ascii="Book Antiqua" w:hAnsi="Book Antiqua" w:cs="Arial"/>
          <w:sz w:val="24"/>
          <w:szCs w:val="24"/>
        </w:rPr>
        <w:t>)</w:t>
      </w:r>
    </w:p>
    <w:p w14:paraId="547D41A5" w14:textId="77777777" w:rsidR="004F3404" w:rsidRDefault="004F3404"/>
    <w:p w14:paraId="644C2EFB" w14:textId="531C2F46" w:rsidR="004F3404" w:rsidRDefault="004F3404"/>
    <w:p w14:paraId="59B33D6E" w14:textId="77777777" w:rsidR="004F3404" w:rsidRDefault="004F3404"/>
    <w:p w14:paraId="4C489487" w14:textId="77777777" w:rsidR="004F3404" w:rsidRDefault="004F3404"/>
    <w:p w14:paraId="1776EAA5" w14:textId="77777777" w:rsidR="004F3404" w:rsidRDefault="004F3404"/>
    <w:p w14:paraId="4814691F" w14:textId="77777777" w:rsidR="004F3404" w:rsidRDefault="004F3404"/>
    <w:p w14:paraId="5211B868" w14:textId="77777777" w:rsidR="004F3404" w:rsidRDefault="00000000">
      <w:r>
        <w:rPr>
          <w:noProof/>
        </w:rPr>
        <w:lastRenderedPageBreak/>
        <w:drawing>
          <wp:inline distT="0" distB="0" distL="0" distR="0" wp14:anchorId="3534CC7B" wp14:editId="45955384">
            <wp:extent cx="5943600" cy="3312157"/>
            <wp:effectExtent l="0" t="0" r="0" b="2543"/>
            <wp:docPr id="192830830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215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CDC4813" w14:textId="77777777" w:rsidR="004F3404" w:rsidRDefault="0000000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 xml:space="preserve">    The Flow of Power Is </w:t>
      </w:r>
      <w:r w:rsidR="004B5DC1">
        <w:rPr>
          <w:rFonts w:ascii="Book Antiqua" w:hAnsi="Book Antiqua"/>
          <w:b/>
          <w:bCs/>
          <w:sz w:val="32"/>
          <w:szCs w:val="32"/>
        </w:rPr>
        <w:t xml:space="preserve">Inverted to </w:t>
      </w:r>
      <w:r>
        <w:rPr>
          <w:rFonts w:ascii="Book Antiqua" w:hAnsi="Book Antiqua"/>
          <w:b/>
          <w:bCs/>
          <w:sz w:val="32"/>
          <w:szCs w:val="32"/>
        </w:rPr>
        <w:t>Top-Down</w:t>
      </w:r>
    </w:p>
    <w:p w14:paraId="79C5AFA8" w14:textId="77777777" w:rsidR="004F3404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0CB1B7B6" wp14:editId="18E182E8">
                <wp:simplePos x="0" y="0"/>
                <wp:positionH relativeFrom="column">
                  <wp:posOffset>4441304</wp:posOffset>
                </wp:positionH>
                <wp:positionV relativeFrom="paragraph">
                  <wp:posOffset>139756</wp:posOffset>
                </wp:positionV>
                <wp:extent cx="2725424" cy="2493011"/>
                <wp:effectExtent l="38100" t="57150" r="36826" b="2539"/>
                <wp:wrapTight wrapText="bothSides">
                  <wp:wrapPolygon edited="0">
                    <wp:start x="10418" y="-495"/>
                    <wp:lineTo x="9059" y="-165"/>
                    <wp:lineTo x="9059" y="2476"/>
                    <wp:lineTo x="7700" y="2476"/>
                    <wp:lineTo x="7700" y="5117"/>
                    <wp:lineTo x="6341" y="5117"/>
                    <wp:lineTo x="6341" y="7758"/>
                    <wp:lineTo x="4982" y="7758"/>
                    <wp:lineTo x="4982" y="10398"/>
                    <wp:lineTo x="3623" y="10398"/>
                    <wp:lineTo x="3623" y="13039"/>
                    <wp:lineTo x="2265" y="13039"/>
                    <wp:lineTo x="2265" y="15680"/>
                    <wp:lineTo x="1057" y="15680"/>
                    <wp:lineTo x="1057" y="18321"/>
                    <wp:lineTo x="-302" y="18321"/>
                    <wp:lineTo x="-302" y="21457"/>
                    <wp:lineTo x="21741" y="21457"/>
                    <wp:lineTo x="21741" y="20962"/>
                    <wp:lineTo x="11021" y="-495"/>
                    <wp:lineTo x="10418" y="-495"/>
                  </wp:wrapPolygon>
                </wp:wrapTight>
                <wp:docPr id="92152044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424" cy="2493011"/>
                          <a:chOff x="0" y="0"/>
                          <a:chExt cx="2725424" cy="2493011"/>
                        </a:xfrm>
                      </wpg:grpSpPr>
                      <wpg:grpSp>
                        <wpg:cNvPr id="1537153526" name="Group 7"/>
                        <wpg:cNvGrpSpPr/>
                        <wpg:grpSpPr>
                          <a:xfrm>
                            <a:off x="0" y="7727"/>
                            <a:ext cx="2725424" cy="2457815"/>
                            <a:chOff x="0" y="0"/>
                            <a:chExt cx="2725424" cy="2457815"/>
                          </a:xfrm>
                        </wpg:grpSpPr>
                        <wps:wsp>
                          <wps:cNvPr id="582041730" name="Isosceles Triangle 5"/>
                          <wps:cNvSpPr/>
                          <wps:spPr>
                            <a:xfrm>
                              <a:off x="0" y="0"/>
                              <a:ext cx="2725424" cy="2457815"/>
                            </a:xfrm>
                            <a:custGeom>
                              <a:avLst>
                                <a:gd name="f8" fmla="val 50000"/>
                              </a:avLst>
                              <a:gdLst>
                                <a:gd name="f1" fmla="val 10800000"/>
                                <a:gd name="f2" fmla="val 5400000"/>
                                <a:gd name="f3" fmla="val 180"/>
                                <a:gd name="f4" fmla="val w"/>
                                <a:gd name="f5" fmla="val h"/>
                                <a:gd name="f6" fmla="val ss"/>
                                <a:gd name="f7" fmla="val 0"/>
                                <a:gd name="f8" fmla="val 50000"/>
                                <a:gd name="f9" fmla="+- 0 0 -360"/>
                                <a:gd name="f10" fmla="+- 0 0 -270"/>
                                <a:gd name="f11" fmla="+- 0 0 -180"/>
                                <a:gd name="f12" fmla="+- 0 0 -90"/>
                                <a:gd name="f13" fmla="abs f4"/>
                                <a:gd name="f14" fmla="abs f5"/>
                                <a:gd name="f15" fmla="abs f6"/>
                                <a:gd name="f16" fmla="val f7"/>
                                <a:gd name="f17" fmla="val f8"/>
                                <a:gd name="f18" fmla="*/ f9 f1 1"/>
                                <a:gd name="f19" fmla="*/ f10 f1 1"/>
                                <a:gd name="f20" fmla="*/ f11 f1 1"/>
                                <a:gd name="f21" fmla="*/ f12 f1 1"/>
                                <a:gd name="f22" fmla="?: f13 f4 1"/>
                                <a:gd name="f23" fmla="?: f14 f5 1"/>
                                <a:gd name="f24" fmla="?: f15 f6 1"/>
                                <a:gd name="f25" fmla="*/ f18 1 f3"/>
                                <a:gd name="f26" fmla="*/ f19 1 f3"/>
                                <a:gd name="f27" fmla="*/ f20 1 f3"/>
                                <a:gd name="f28" fmla="*/ f21 1 f3"/>
                                <a:gd name="f29" fmla="*/ f22 1 21600"/>
                                <a:gd name="f30" fmla="*/ f23 1 21600"/>
                                <a:gd name="f31" fmla="*/ 21600 f22 1"/>
                                <a:gd name="f32" fmla="*/ 21600 f23 1"/>
                                <a:gd name="f33" fmla="+- f25 0 f2"/>
                                <a:gd name="f34" fmla="+- f26 0 f2"/>
                                <a:gd name="f35" fmla="+- f27 0 f2"/>
                                <a:gd name="f36" fmla="+- f28 0 f2"/>
                                <a:gd name="f37" fmla="min f30 f29"/>
                                <a:gd name="f38" fmla="*/ f31 1 f24"/>
                                <a:gd name="f39" fmla="*/ f32 1 f24"/>
                                <a:gd name="f40" fmla="val f38"/>
                                <a:gd name="f41" fmla="val f39"/>
                                <a:gd name="f42" fmla="*/ f16 f37 1"/>
                                <a:gd name="f43" fmla="+- f41 0 f16"/>
                                <a:gd name="f44" fmla="+- f40 0 f16"/>
                                <a:gd name="f45" fmla="*/ f41 f37 1"/>
                                <a:gd name="f46" fmla="*/ f40 f37 1"/>
                                <a:gd name="f47" fmla="*/ f43 1 2"/>
                                <a:gd name="f48" fmla="*/ f44 1 2"/>
                                <a:gd name="f49" fmla="*/ f44 f17 1"/>
                                <a:gd name="f50" fmla="+- f16 f47 0"/>
                                <a:gd name="f51" fmla="*/ f49 1 200000"/>
                                <a:gd name="f52" fmla="*/ f49 1 100000"/>
                                <a:gd name="f53" fmla="+- f51 f48 0"/>
                                <a:gd name="f54" fmla="*/ f51 f37 1"/>
                                <a:gd name="f55" fmla="*/ f50 f37 1"/>
                                <a:gd name="f56" fmla="*/ f52 f37 1"/>
                                <a:gd name="f57" fmla="*/ f53 f37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33">
                                  <a:pos x="f56" y="f42"/>
                                </a:cxn>
                                <a:cxn ang="f34">
                                  <a:pos x="f54" y="f55"/>
                                </a:cxn>
                                <a:cxn ang="f35">
                                  <a:pos x="f42" y="f45"/>
                                </a:cxn>
                                <a:cxn ang="f35">
                                  <a:pos x="f56" y="f45"/>
                                </a:cxn>
                                <a:cxn ang="f35">
                                  <a:pos x="f46" y="f45"/>
                                </a:cxn>
                                <a:cxn ang="f36">
                                  <a:pos x="f57" y="f55"/>
                                </a:cxn>
                              </a:cxnLst>
                              <a:rect l="f54" t="f55" r="f57" b="f45"/>
                              <a:pathLst>
                                <a:path>
                                  <a:moveTo>
                                    <a:pt x="f42" y="f45"/>
                                  </a:moveTo>
                                  <a:lnTo>
                                    <a:pt x="f56" y="f42"/>
                                  </a:lnTo>
                                  <a:lnTo>
                                    <a:pt x="f46" y="f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  <wps:wsp>
                          <wps:cNvPr id="897492198" name="Straight Connector 6"/>
                          <wps:cNvCnPr/>
                          <wps:spPr>
                            <a:xfrm>
                              <a:off x="1107595" y="463537"/>
                              <a:ext cx="518839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22966715" name="Straight Connector 6"/>
                          <wps:cNvCnPr/>
                          <wps:spPr>
                            <a:xfrm>
                              <a:off x="851480" y="925510"/>
                              <a:ext cx="102158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54632164" name="Straight Connector 6"/>
                          <wps:cNvCnPr/>
                          <wps:spPr>
                            <a:xfrm>
                              <a:off x="975025" y="698199"/>
                              <a:ext cx="76674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51277055" name="Straight Connector 6"/>
                          <wps:cNvCnPr/>
                          <wps:spPr>
                            <a:xfrm>
                              <a:off x="688388" y="1217057"/>
                              <a:ext cx="1358049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00896170" name="Straight Connector 6"/>
                          <wps:cNvCnPr/>
                          <wps:spPr>
                            <a:xfrm>
                              <a:off x="342443" y="1819930"/>
                              <a:ext cx="202026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87838059" name="Straight Connector 6"/>
                          <wps:cNvCnPr/>
                          <wps:spPr>
                            <a:xfrm flipV="1">
                              <a:off x="500589" y="1567913"/>
                              <a:ext cx="1730410" cy="1609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33975375" name="Straight Connector 6"/>
                          <wps:cNvCnPr/>
                          <wps:spPr>
                            <a:xfrm>
                              <a:off x="204067" y="2071948"/>
                              <a:ext cx="2298728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35913846" name="Straight Connector 6"/>
                          <wps:cNvCnPr/>
                          <wps:spPr>
                            <a:xfrm>
                              <a:off x="90407" y="2269614"/>
                              <a:ext cx="2539517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266039042" name="Text Box 2"/>
                        <wps:cNvSpPr txBox="1"/>
                        <wps:spPr>
                          <a:xfrm>
                            <a:off x="881244" y="0"/>
                            <a:ext cx="999494" cy="4964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02A9AF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  <w:t>USA, Inc./             US, INC.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554778252" name="Text Box 2"/>
                        <wps:cNvSpPr txBox="1"/>
                        <wps:spPr>
                          <a:xfrm>
                            <a:off x="871360" y="444792"/>
                            <a:ext cx="999494" cy="2742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C5AEA3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  <w:t>Congress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725544905" name="Text Box 2"/>
                        <wps:cNvSpPr txBox="1"/>
                        <wps:spPr>
                          <a:xfrm>
                            <a:off x="975162" y="677077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FA71D2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0"/>
                                  <w:szCs w:val="20"/>
                                </w:rPr>
                                <w:t>President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961836436" name="Text Box 2"/>
                        <wps:cNvSpPr txBox="1"/>
                        <wps:spPr>
                          <a:xfrm>
                            <a:off x="945499" y="948901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D24FEA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0"/>
                                  <w:szCs w:val="20"/>
                                </w:rPr>
                                <w:t>Court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778869732" name="Text Box 2"/>
                        <wps:cNvSpPr txBox="1"/>
                        <wps:spPr>
                          <a:xfrm>
                            <a:off x="881244" y="1196008"/>
                            <a:ext cx="969099" cy="4052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3CEE90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Department/ Agency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745922082" name="Text Box 2"/>
                        <wps:cNvSpPr txBox="1"/>
                        <wps:spPr>
                          <a:xfrm>
                            <a:off x="965278" y="1576554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F9E367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639706585" name="Text Box 2"/>
                        <wps:cNvSpPr txBox="1"/>
                        <wps:spPr>
                          <a:xfrm>
                            <a:off x="800064" y="1827657"/>
                            <a:ext cx="1168831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BBAFA5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  <w:t>County/Township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876933451" name="Text Box 2"/>
                        <wps:cNvSpPr txBox="1"/>
                        <wps:spPr>
                          <a:xfrm>
                            <a:off x="800064" y="2062128"/>
                            <a:ext cx="1135538" cy="255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7C89422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  <w:t>Village/City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269866303" name="Text Box 2"/>
                        <wps:cNvSpPr txBox="1"/>
                        <wps:spPr>
                          <a:xfrm>
                            <a:off x="728027" y="2277149"/>
                            <a:ext cx="1285106" cy="2158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C0E1E9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  <w:t>Citizen/Person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B1B7B6" id="Group 8" o:spid="_x0000_s1044" style="position:absolute;margin-left:349.7pt;margin-top:11pt;width:214.6pt;height:196.3pt;z-index:251726848" coordsize="27254,2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">
                <v:group id="Group 7" o:spid="_x0000_s1045" style="position:absolute;top:77;width:27254;height:24578" coordsize="27254,2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">
                  <v:shape id="Isosceles Triangle 5" o:spid="_x0000_s1046" style="position:absolute;width:27254;height:24578;visibility:visible;mso-wrap-style:square;v-text-anchor:top" coordsize="2725424,245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" path="m,2457815l1362712,,2725424,2457815,,2457815xe" filled="f" strokecolor="#0070c0" strokeweight="2.25pt">
                    <v:stroke joinstyle="miter"/>
                    <v:path arrowok="t" o:connecttype="custom" o:connectlocs="1362712,0;2725424,1228908;1362712,2457815;0,1228908;1362712,0;681356,1228908;0,2457815;1362712,2457815;2725424,2457815;2044068,1228908" o:connectangles="270,0,90,180,270,180,90,90,90,0" textboxrect="681356,1228908,2044068,2457815"/>
                  </v:shape>
                  <v:shape id="Straight Connector 6" o:spid="_x0000_s1047" type="#_x0000_t32" style="position:absolute;left:11075;top:4635;width:51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" strokecolor="#0070c0" strokeweight="2.25pt">
                    <v:stroke joinstyle="miter"/>
                  </v:shape>
                  <v:shape id="Straight Connector 6" o:spid="_x0000_s1048" type="#_x0000_t32" style="position:absolute;left:8514;top:9255;width:10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" strokecolor="#0070c0" strokeweight="2.25pt">
                    <v:stroke joinstyle="miter"/>
                  </v:shape>
                  <v:shape id="Straight Connector 6" o:spid="_x0000_s1049" type="#_x0000_t32" style="position:absolute;left:9750;top:6981;width:7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" strokecolor="#0070c0" strokeweight="2.25pt">
                    <v:stroke joinstyle="miter"/>
                  </v:shape>
                  <v:shape id="Straight Connector 6" o:spid="_x0000_s1050" type="#_x0000_t32" style="position:absolute;left:6883;top:12170;width:13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" strokecolor="#0070c0" strokeweight="2.25pt">
                    <v:stroke joinstyle="miter"/>
                  </v:shape>
                  <v:shape id="Straight Connector 6" o:spid="_x0000_s1051" type="#_x0000_t32" style="position:absolute;left:3424;top:18199;width:202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" strokecolor="#0070c0" strokeweight="2.25pt">
                    <v:stroke joinstyle="miter"/>
                  </v:shape>
                  <v:shape id="Straight Connector 6" o:spid="_x0000_s1052" type="#_x0000_t32" style="position:absolute;left:5005;top:15679;width:17304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" strokecolor="#0070c0" strokeweight="2.25pt">
                    <v:stroke joinstyle="miter"/>
                  </v:shape>
                  <v:shape id="Straight Connector 6" o:spid="_x0000_s1053" type="#_x0000_t32" style="position:absolute;left:2040;top:20719;width:229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" strokecolor="#0070c0" strokeweight="2.25pt">
                    <v:stroke joinstyle="miter"/>
                  </v:shape>
                  <v:shape id="Straight Connector 6" o:spid="_x0000_s1054" type="#_x0000_t32" style="position:absolute;left:904;top:22696;width:253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" strokecolor="#0070c0" strokeweight="2.25pt">
                    <v:stroke joinstyle="miter"/>
                  </v:shape>
                </v:group>
                <v:shape id="Text Box 2" o:spid="_x0000_s1055" type="#_x0000_t202" style="position:absolute;left:8812;width:9995;height:4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" filled="f" stroked="f">
                  <v:textbox>
                    <w:txbxContent>
                      <w:p w14:paraId="6002A9AF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  <w:t>USA, Inc./             US, INC.</w:t>
                        </w:r>
                      </w:p>
                    </w:txbxContent>
                  </v:textbox>
                </v:shape>
                <v:shape id="Text Box 2" o:spid="_x0000_s1056" type="#_x0000_t202" style="position:absolute;left:8713;top:4447;width:999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" filled="f" stroked="f">
                  <v:textbox>
                    <w:txbxContent>
                      <w:p w14:paraId="34C5AEA3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</w:rPr>
                          <w:t>Congress</w:t>
                        </w:r>
                      </w:p>
                    </w:txbxContent>
                  </v:textbox>
                </v:shape>
                <v:shape id="Text Box 2" o:spid="_x0000_s1057" type="#_x0000_t202" style="position:absolute;left:9751;top:6770;width:7956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" filled="f" stroked="f">
                  <v:textbox>
                    <w:txbxContent>
                      <w:p w14:paraId="32FA71D2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0"/>
                            <w:szCs w:val="20"/>
                          </w:rPr>
                          <w:t>President</w:t>
                        </w:r>
                      </w:p>
                    </w:txbxContent>
                  </v:textbox>
                </v:shape>
                <v:shape id="Text Box 2" o:spid="_x0000_s1058" type="#_x0000_t202" style="position:absolute;left:9454;top:9489;width:7956;height:2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" filled="f" stroked="f">
                  <v:textbox>
                    <w:txbxContent>
                      <w:p w14:paraId="45D24FEA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0"/>
                            <w:szCs w:val="20"/>
                          </w:rPr>
                          <w:t>Court</w:t>
                        </w:r>
                      </w:p>
                    </w:txbxContent>
                  </v:textbox>
                </v:shape>
                <v:shape id="Text Box 2" o:spid="_x0000_s1059" type="#_x0000_t202" style="position:absolute;left:8812;top:11960;width:9691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" filled="f" stroked="f">
                  <v:textbox>
                    <w:txbxContent>
                      <w:p w14:paraId="213CEE90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Department/ Agency</w:t>
                        </w:r>
                      </w:p>
                    </w:txbxContent>
                  </v:textbox>
                </v:shape>
                <v:shape id="Text Box 2" o:spid="_x0000_s1060" type="#_x0000_t202" style="position:absolute;left:9652;top:15765;width:7956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" filled="f" stroked="f">
                  <v:textbox>
                    <w:txbxContent>
                      <w:p w14:paraId="38F9E367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State</w:t>
                        </w:r>
                      </w:p>
                    </w:txbxContent>
                  </v:textbox>
                </v:shape>
                <v:shape id="Text Box 2" o:spid="_x0000_s1061" type="#_x0000_t202" style="position:absolute;left:8000;top:18276;width:11688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" filled="f" stroked="f">
                  <v:textbox>
                    <w:txbxContent>
                      <w:p w14:paraId="3ABBAFA5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  <w:t>County/Township</w:t>
                        </w:r>
                      </w:p>
                    </w:txbxContent>
                  </v:textbox>
                </v:shape>
                <v:shape id="Text Box 2" o:spid="_x0000_s1062" type="#_x0000_t202" style="position:absolute;left:8000;top:20621;width:11356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" filled="f" stroked="f">
                  <v:textbox>
                    <w:txbxContent>
                      <w:p w14:paraId="47C89422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  <w:t>Village/City</w:t>
                        </w:r>
                      </w:p>
                    </w:txbxContent>
                  </v:textbox>
                </v:shape>
                <v:shape id="Text Box 2" o:spid="_x0000_s1063" type="#_x0000_t202" style="position:absolute;left:7280;top:22771;width:1285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" filled="f" stroked="f">
                  <v:textbox>
                    <w:txbxContent>
                      <w:p w14:paraId="78C0E1E9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  <w:t>Citizen/Person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rFonts w:ascii="Book Antiqua" w:hAnsi="Book Antiqua" w:cs="Arial"/>
          <w:b/>
          <w:bCs/>
          <w:color w:val="0070C0"/>
          <w:sz w:val="28"/>
          <w:szCs w:val="28"/>
        </w:rPr>
        <w:t>De Facto Government</w:t>
      </w:r>
    </w:p>
    <w:p w14:paraId="2FF0A70F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Federal Government </w:t>
      </w:r>
      <w:r>
        <w:rPr>
          <w:rFonts w:ascii="Book Antiqua" w:hAnsi="Book Antiqua" w:cs="Arial"/>
          <w:color w:val="0070C0"/>
          <w:sz w:val="18"/>
          <w:szCs w:val="18"/>
        </w:rPr>
        <w:t>[Territorial USA, Inc./MUNICIPAL US, INC. Corporations]</w:t>
      </w:r>
      <w:r>
        <w:rPr>
          <w:rFonts w:ascii="Book Antiqua" w:hAnsi="Book Antiqua" w:cs="Arial"/>
          <w:b/>
          <w:bCs/>
          <w:color w:val="0070C0"/>
          <w:sz w:val="20"/>
          <w:szCs w:val="20"/>
        </w:rPr>
        <w:t xml:space="preserve"> </w:t>
      </w:r>
    </w:p>
    <w:p w14:paraId="3E45BAFF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Congress </w:t>
      </w:r>
      <w:r>
        <w:rPr>
          <w:rFonts w:ascii="Book Antiqua" w:hAnsi="Book Antiqua" w:cs="Arial"/>
          <w:color w:val="0070C0"/>
          <w:sz w:val="18"/>
          <w:szCs w:val="18"/>
        </w:rPr>
        <w:t>[Territorial/MUNICIPAL Congresses]</w:t>
      </w:r>
    </w:p>
    <w:p w14:paraId="1423AC98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>President</w:t>
      </w:r>
      <w:r>
        <w:rPr>
          <w:rFonts w:ascii="Book Antiqua" w:hAnsi="Book Antiqua" w:cs="Arial"/>
          <w:color w:val="EE0000"/>
          <w:sz w:val="24"/>
          <w:szCs w:val="24"/>
        </w:rPr>
        <w:t xml:space="preserve"> </w:t>
      </w:r>
      <w:r>
        <w:rPr>
          <w:rFonts w:ascii="Book Antiqua" w:hAnsi="Book Antiqua" w:cs="Arial"/>
          <w:color w:val="0070C0"/>
          <w:sz w:val="18"/>
          <w:szCs w:val="18"/>
        </w:rPr>
        <w:t>[Territorial/MUNICIPAL Presidents]</w:t>
      </w:r>
    </w:p>
    <w:p w14:paraId="37A10289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>Courts</w:t>
      </w:r>
      <w:r>
        <w:rPr>
          <w:rFonts w:ascii="Book Antiqua" w:hAnsi="Book Antiqua" w:cs="Arial"/>
          <w:color w:val="EE0000"/>
          <w:sz w:val="24"/>
          <w:szCs w:val="24"/>
        </w:rPr>
        <w:t xml:space="preserve"> </w:t>
      </w:r>
      <w:r>
        <w:rPr>
          <w:rFonts w:ascii="Book Antiqua" w:hAnsi="Book Antiqua" w:cs="Arial"/>
          <w:color w:val="0070C0"/>
          <w:sz w:val="18"/>
          <w:szCs w:val="18"/>
        </w:rPr>
        <w:t>[United States Supreme Court, Inc./US DISTRICT COURT, INC.]</w:t>
      </w:r>
    </w:p>
    <w:p w14:paraId="36EB07E7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Departments and Agencies </w:t>
      </w:r>
      <w:r>
        <w:rPr>
          <w:rFonts w:ascii="Book Antiqua" w:hAnsi="Book Antiqua" w:cs="Arial"/>
          <w:color w:val="0070C0"/>
          <w:sz w:val="18"/>
          <w:szCs w:val="18"/>
        </w:rPr>
        <w:t>[Department of Defense, Inc./DOD, INC.]</w:t>
      </w:r>
    </w:p>
    <w:p w14:paraId="719B035B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States </w:t>
      </w:r>
      <w:r>
        <w:rPr>
          <w:rFonts w:ascii="Book Antiqua" w:hAnsi="Book Antiqua" w:cs="Arial"/>
          <w:color w:val="0070C0"/>
          <w:sz w:val="18"/>
          <w:szCs w:val="18"/>
        </w:rPr>
        <w:t>[Washington State, Inc./STATE OF WASHINGTON, INC.]</w:t>
      </w:r>
      <w:r>
        <w:rPr>
          <w:rFonts w:ascii="Book Antiqua" w:hAnsi="Book Antiqua" w:cs="Arial"/>
          <w:b/>
          <w:bCs/>
          <w:color w:val="0070C0"/>
          <w:sz w:val="20"/>
          <w:szCs w:val="20"/>
        </w:rPr>
        <w:t xml:space="preserve"> </w:t>
      </w:r>
    </w:p>
    <w:p w14:paraId="62DC9D1D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Counties/Townships </w:t>
      </w:r>
      <w:r>
        <w:rPr>
          <w:rFonts w:ascii="Book Antiqua" w:hAnsi="Book Antiqua" w:cs="Arial"/>
          <w:color w:val="0070C0"/>
          <w:sz w:val="18"/>
          <w:szCs w:val="18"/>
        </w:rPr>
        <w:t>[King County, Inc./Township of Pembroke/COUNTY OF KING, INC.]</w:t>
      </w:r>
    </w:p>
    <w:p w14:paraId="44844078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Villages/Cities </w:t>
      </w:r>
      <w:r>
        <w:rPr>
          <w:rFonts w:ascii="Book Antiqua" w:hAnsi="Book Antiqua" w:cs="Arial"/>
          <w:color w:val="0070C0"/>
          <w:sz w:val="18"/>
          <w:szCs w:val="18"/>
        </w:rPr>
        <w:t xml:space="preserve">[City of Seattle, Inc./CITY OF SEATTLE, INC.] </w:t>
      </w:r>
      <w:r>
        <w:rPr>
          <w:rFonts w:ascii="Book Antiqua" w:hAnsi="Book Antiqua" w:cs="Arial"/>
          <w:b/>
          <w:bCs/>
          <w:color w:val="0070C0"/>
          <w:sz w:val="20"/>
          <w:szCs w:val="20"/>
        </w:rPr>
        <w:t xml:space="preserve"> </w:t>
      </w:r>
    </w:p>
    <w:p w14:paraId="20AA1AC1" w14:textId="77777777" w:rsidR="004F3404" w:rsidRDefault="00000000" w:rsidP="0091440F">
      <w:pPr>
        <w:pStyle w:val="ListParagraph"/>
        <w:numPr>
          <w:ilvl w:val="0"/>
          <w:numId w:val="1"/>
        </w:numPr>
      </w:pPr>
      <w:r>
        <w:rPr>
          <w:rFonts w:ascii="Book Antiqua" w:hAnsi="Book Antiqua" w:cs="Arial"/>
          <w:sz w:val="24"/>
          <w:szCs w:val="24"/>
        </w:rPr>
        <w:t xml:space="preserve">Citizens/Persons </w:t>
      </w:r>
      <w:r>
        <w:rPr>
          <w:rFonts w:ascii="Book Antiqua" w:hAnsi="Book Antiqua" w:cs="Arial"/>
          <w:color w:val="0070C0"/>
          <w:sz w:val="18"/>
          <w:szCs w:val="18"/>
        </w:rPr>
        <w:t xml:space="preserve">[John Quincy Doe, Inc./JOHN QUINCY DOE, INC.] </w:t>
      </w:r>
    </w:p>
    <w:p w14:paraId="38D12BD1" w14:textId="77777777" w:rsidR="004F3404" w:rsidRDefault="004F3404"/>
    <w:p w14:paraId="4B8AB243" w14:textId="77777777" w:rsidR="004F3404" w:rsidRDefault="004F3404"/>
    <w:p w14:paraId="22E59D2B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5DCB3284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575DDF1F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47459B0D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545A260D" w14:textId="77777777" w:rsidR="004F3404" w:rsidRDefault="004F3404"/>
    <w:p w14:paraId="2172A2E2" w14:textId="77777777" w:rsidR="004F3404" w:rsidRDefault="004F3404"/>
    <w:p w14:paraId="45DF69A1" w14:textId="77777777" w:rsidR="004F3404" w:rsidRDefault="004F3404"/>
    <w:p w14:paraId="26E421CD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18F186EC" w14:textId="77777777" w:rsidR="004F3404" w:rsidRDefault="004F3404">
      <w:pPr>
        <w:rPr>
          <w:rFonts w:ascii="Book Antiqua" w:hAnsi="Book Antiqua"/>
          <w:b/>
          <w:bCs/>
          <w:sz w:val="32"/>
          <w:szCs w:val="32"/>
        </w:rPr>
      </w:pPr>
    </w:p>
    <w:p w14:paraId="04D1D039" w14:textId="77777777" w:rsidR="004F3404" w:rsidRDefault="00000000">
      <w:pPr>
        <w:jc w:val="center"/>
        <w:rPr>
          <w:rFonts w:ascii="Book Antiqua" w:hAnsi="Book Antiqua"/>
          <w:b/>
          <w:bCs/>
          <w:sz w:val="32"/>
          <w:szCs w:val="32"/>
        </w:rPr>
      </w:pPr>
      <w:r>
        <w:rPr>
          <w:rFonts w:ascii="Book Antiqua" w:hAnsi="Book Antiqua"/>
          <w:b/>
          <w:bCs/>
          <w:sz w:val="32"/>
          <w:szCs w:val="32"/>
        </w:rPr>
        <w:t>The Way Power Is Supposed to Flow in America</w:t>
      </w:r>
    </w:p>
    <w:p w14:paraId="002DCEF0" w14:textId="77777777" w:rsidR="004F3404" w:rsidRDefault="00000000">
      <w:r>
        <w:rPr>
          <w:rFonts w:ascii="Georgia" w:hAnsi="Georg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1E67C431" wp14:editId="0DDE5156">
                <wp:simplePos x="0" y="0"/>
                <wp:positionH relativeFrom="column">
                  <wp:posOffset>3631530</wp:posOffset>
                </wp:positionH>
                <wp:positionV relativeFrom="paragraph">
                  <wp:posOffset>377958</wp:posOffset>
                </wp:positionV>
                <wp:extent cx="2757528" cy="3857423"/>
                <wp:effectExtent l="38100" t="0" r="4722" b="47827"/>
                <wp:wrapNone/>
                <wp:docPr id="642631247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528" cy="3857423"/>
                          <a:chOff x="0" y="0"/>
                          <a:chExt cx="2757528" cy="3857423"/>
                        </a:xfrm>
                      </wpg:grpSpPr>
                      <wpg:grpSp>
                        <wpg:cNvPr id="1377318470" name="Group 2"/>
                        <wpg:cNvGrpSpPr/>
                        <wpg:grpSpPr>
                          <a:xfrm>
                            <a:off x="0" y="0"/>
                            <a:ext cx="2757528" cy="3845856"/>
                            <a:chOff x="0" y="0"/>
                            <a:chExt cx="2757528" cy="3845856"/>
                          </a:xfrm>
                        </wpg:grpSpPr>
                        <wpg:grpSp>
                          <wpg:cNvPr id="1374421196" name="Group 1"/>
                          <wpg:cNvGrpSpPr/>
                          <wpg:grpSpPr>
                            <a:xfrm>
                              <a:off x="0" y="67181"/>
                              <a:ext cx="2712082" cy="3778675"/>
                              <a:chOff x="0" y="0"/>
                              <a:chExt cx="2712082" cy="3778675"/>
                            </a:xfrm>
                          </wpg:grpSpPr>
                          <wps:wsp>
                            <wps:cNvPr id="1239518501" name="Straight Connector 6"/>
                            <wps:cNvCnPr/>
                            <wps:spPr>
                              <a:xfrm>
                                <a:off x="741789" y="2031220"/>
                                <a:ext cx="1233681" cy="20748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495498771" name="Straight Connector 6"/>
                            <wps:cNvCnPr/>
                            <wps:spPr>
                              <a:xfrm>
                                <a:off x="897246" y="2526816"/>
                                <a:ext cx="90525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333904853" name="Straight Connector 6"/>
                            <wps:cNvCnPr/>
                            <wps:spPr>
                              <a:xfrm>
                                <a:off x="583131" y="1619393"/>
                                <a:ext cx="1549478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651410502" name="Straight Connector 6"/>
                            <wps:cNvCnPr/>
                            <wps:spPr>
                              <a:xfrm>
                                <a:off x="820464" y="2289483"/>
                                <a:ext cx="1063493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016108413" name="Straight Connector 6"/>
                            <wps:cNvCnPr/>
                            <wps:spPr>
                              <a:xfrm>
                                <a:off x="987982" y="2729237"/>
                                <a:ext cx="737619" cy="38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887267142" name="Straight Connector 6"/>
                            <wps:cNvCnPr/>
                            <wps:spPr>
                              <a:xfrm>
                                <a:off x="1106643" y="3071268"/>
                                <a:ext cx="495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224579978" name="Straight Connector 6"/>
                            <wps:cNvCnPr/>
                            <wps:spPr>
                              <a:xfrm>
                                <a:off x="1162486" y="3259726"/>
                                <a:ext cx="39000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892955090" name="Straight Connector 6"/>
                            <wps:cNvCnPr/>
                            <wps:spPr>
                              <a:xfrm>
                                <a:off x="1246254" y="3455170"/>
                                <a:ext cx="23418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752525107" name="Straight Connector 6"/>
                            <wps:cNvCnPr/>
                            <wps:spPr>
                              <a:xfrm>
                                <a:off x="1302087" y="3615711"/>
                                <a:ext cx="1071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0070C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925257782" name="Flowchart: Merge 1"/>
                            <wps:cNvSpPr/>
                            <wps:spPr>
                              <a:xfrm>
                                <a:off x="0" y="0"/>
                                <a:ext cx="2712082" cy="3778675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0"/>
                                  <a:gd name="f6" fmla="val 2"/>
                                  <a:gd name="f7" fmla="val 1"/>
                                  <a:gd name="f8" fmla="+- 0 0 -270"/>
                                  <a:gd name="f9" fmla="+- 0 0 -90"/>
                                  <a:gd name="f10" fmla="*/ f3 1 2"/>
                                  <a:gd name="f11" fmla="*/ f4 1 2"/>
                                  <a:gd name="f12" fmla="val f5"/>
                                  <a:gd name="f13" fmla="val f6"/>
                                  <a:gd name="f14" fmla="*/ f8 f0 1"/>
                                  <a:gd name="f15" fmla="*/ f9 f0 1"/>
                                  <a:gd name="f16" fmla="+- f13 0 f12"/>
                                  <a:gd name="f17" fmla="*/ f14 1 f2"/>
                                  <a:gd name="f18" fmla="*/ f15 1 f2"/>
                                  <a:gd name="f19" fmla="*/ f16 1 2"/>
                                  <a:gd name="f20" fmla="*/ f16 1 4"/>
                                  <a:gd name="f21" fmla="*/ f16 3 1"/>
                                  <a:gd name="f22" fmla="+- f17 0 f1"/>
                                  <a:gd name="f23" fmla="+- f18 0 f1"/>
                                  <a:gd name="f24" fmla="+- f12 f19 0"/>
                                  <a:gd name="f25" fmla="*/ f21 1 4"/>
                                  <a:gd name="f26" fmla="*/ f20 1 f19"/>
                                  <a:gd name="f27" fmla="*/ f12 1 f19"/>
                                  <a:gd name="f28" fmla="*/ f24 1 f19"/>
                                  <a:gd name="f29" fmla="*/ f25 1 f19"/>
                                  <a:gd name="f30" fmla="*/ f26 f10 1"/>
                                  <a:gd name="f31" fmla="*/ f27 f11 1"/>
                                  <a:gd name="f32" fmla="*/ f29 f10 1"/>
                                  <a:gd name="f33" fmla="*/ f28 f11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2">
                                    <a:pos x="f30" y="f33"/>
                                  </a:cxn>
                                  <a:cxn ang="f23">
                                    <a:pos x="f32" y="f33"/>
                                  </a:cxn>
                                </a:cxnLst>
                                <a:rect l="f30" t="f31" r="f32" b="f33"/>
                                <a:pathLst>
                                  <a:path w="2" h="2">
                                    <a:moveTo>
                                      <a:pt x="f5" y="f5"/>
                                    </a:moveTo>
                                    <a:lnTo>
                                      <a:pt x="f6" y="f5"/>
                                    </a:lnTo>
                                    <a:lnTo>
                                      <a:pt x="f7" y="f6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 lIns="0" tIns="0" rIns="0" bIns="0"/>
                          </wps:wsp>
                          <wps:wsp>
                            <wps:cNvPr id="50033736" name="Straight Connector 2"/>
                            <wps:cNvCnPr/>
                            <wps:spPr>
                              <a:xfrm>
                                <a:off x="101507" y="307119"/>
                                <a:ext cx="251803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27170329" name="Straight Connector 2"/>
                            <wps:cNvCnPr/>
                            <wps:spPr>
                              <a:xfrm>
                                <a:off x="185267" y="558405"/>
                                <a:ext cx="233150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361598759" name="Straight Connector 2"/>
                            <wps:cNvCnPr/>
                            <wps:spPr>
                              <a:xfrm>
                                <a:off x="296951" y="844594"/>
                                <a:ext cx="210454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521401447" name="Straight Connector 2"/>
                            <wps:cNvCnPr/>
                            <wps:spPr>
                              <a:xfrm flipV="1">
                                <a:off x="385804" y="1088904"/>
                                <a:ext cx="1938866" cy="9519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  <wps:wsp>
                            <wps:cNvPr id="110612832" name="Straight Connector 2"/>
                            <wps:cNvCnPr/>
                            <wps:spPr>
                              <a:xfrm>
                                <a:off x="485409" y="1347167"/>
                                <a:ext cx="1741237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8575" cap="flat">
                                <a:solidFill>
                                  <a:srgbClr val="EE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wpg:grpSp>
                        <wps:wsp>
                          <wps:cNvPr id="1740459030" name="Text Box 2"/>
                          <wps:cNvSpPr txBox="1"/>
                          <wps:spPr>
                            <a:xfrm>
                              <a:off x="876306" y="2783305"/>
                              <a:ext cx="969099" cy="405252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9416B39" w14:textId="77777777" w:rsidR="004F3404" w:rsidRDefault="00000000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Department/ Agency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709507864" name="Text Box 2"/>
                          <wps:cNvSpPr txBox="1"/>
                          <wps:spPr>
                            <a:xfrm>
                              <a:off x="964537" y="3112169"/>
                              <a:ext cx="795015" cy="228005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2B99371" w14:textId="77777777" w:rsidR="004F3404" w:rsidRDefault="00000000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>State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813575887" name="Text Box 2"/>
                          <wps:cNvSpPr txBox="1"/>
                          <wps:spPr>
                            <a:xfrm>
                              <a:off x="964537" y="2558719"/>
                              <a:ext cx="795015" cy="23824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E546465" w14:textId="77777777" w:rsidR="004F3404" w:rsidRDefault="00000000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</w:rPr>
                                  <w:t>Court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228105359" name="Text Box 2"/>
                          <wps:cNvSpPr txBox="1"/>
                          <wps:spPr>
                            <a:xfrm>
                              <a:off x="876306" y="2310067"/>
                              <a:ext cx="1016693" cy="31865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55A2820" w14:textId="77777777" w:rsidR="004F3404" w:rsidRDefault="00000000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President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74761545" name="Text Box 2"/>
                          <wps:cNvSpPr txBox="1"/>
                          <wps:spPr>
                            <a:xfrm>
                              <a:off x="884325" y="2053385"/>
                              <a:ext cx="999494" cy="38100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259CD65A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26"/>
                                    <w:szCs w:val="26"/>
                                  </w:rPr>
                                  <w:t>Congress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504351492" name="Text Box 2"/>
                          <wps:cNvSpPr txBox="1"/>
                          <wps:spPr>
                            <a:xfrm>
                              <a:off x="10031" y="1676397"/>
                              <a:ext cx="2747497" cy="495933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415116E" w14:textId="77777777" w:rsidR="004F3404" w:rsidRDefault="00000000">
                                <w:pPr>
                                  <w:pStyle w:val="NoSpacing"/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Territorial/MUNICIPAL</w:t>
                                </w:r>
                              </w:p>
                              <w:p w14:paraId="474A8965" w14:textId="77777777" w:rsidR="004F3404" w:rsidRDefault="00000000">
                                <w:pPr>
                                  <w:pStyle w:val="NoSpacing"/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Subcontractors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328853575" name="Text Box 2"/>
                          <wps:cNvSpPr txBox="1"/>
                          <wps:spPr>
                            <a:xfrm>
                              <a:off x="378991" y="1403686"/>
                              <a:ext cx="1968913" cy="38734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20DFF35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30"/>
                                    <w:szCs w:val="30"/>
                                  </w:rPr>
                                  <w:t>Federation of States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910615232" name="Text Box 2"/>
                          <wps:cNvSpPr txBox="1"/>
                          <wps:spPr>
                            <a:xfrm>
                              <a:off x="780047" y="1114928"/>
                              <a:ext cx="1222251" cy="30144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0E339B89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31"/>
                                    <w:szCs w:val="31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31"/>
                                    <w:szCs w:val="31"/>
                                  </w:rPr>
                                  <w:t>State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660406822" name="Text Box 2"/>
                          <wps:cNvSpPr txBox="1"/>
                          <wps:spPr>
                            <a:xfrm>
                              <a:off x="988594" y="850227"/>
                              <a:ext cx="795015" cy="36714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C064BBA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32"/>
                                    <w:szCs w:val="32"/>
                                  </w:rPr>
                                  <w:t>Court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847839724" name="Text Box 2"/>
                          <wps:cNvSpPr txBox="1"/>
                          <wps:spPr>
                            <a:xfrm>
                              <a:off x="772028" y="585536"/>
                              <a:ext cx="1288417" cy="394856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CA0D81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34"/>
                                    <w:szCs w:val="34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34"/>
                                    <w:szCs w:val="34"/>
                                  </w:rPr>
                                  <w:t>County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1471746148" name="Text Box 2"/>
                          <wps:cNvSpPr txBox="1"/>
                          <wps:spPr>
                            <a:xfrm>
                              <a:off x="715884" y="312825"/>
                              <a:ext cx="1288417" cy="371118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1B903C5" w14:textId="77777777" w:rsidR="004F3404" w:rsidRDefault="00000000">
                                <w:pPr>
                                  <w:jc w:val="center"/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36"/>
                                    <w:szCs w:val="36"/>
                                  </w:rPr>
                                  <w:t>Town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  <wps:wsp>
                          <wps:cNvPr id="979572554" name="Text Box 2"/>
                          <wps:cNvSpPr txBox="1"/>
                          <wps:spPr>
                            <a:xfrm>
                              <a:off x="772028" y="0"/>
                              <a:ext cx="1288417" cy="446181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43D2C9F" w14:textId="77777777" w:rsidR="004F3404" w:rsidRDefault="00000000">
                                <w:pPr>
                                  <w:jc w:val="center"/>
                                  <w:rPr>
                                    <w:rFonts w:ascii="Book Antiqua" w:hAnsi="Book Antiqu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Book Antiqua" w:hAnsi="Book Antiqua"/>
                                    <w:b/>
                                    <w:bCs/>
                                    <w:sz w:val="40"/>
                                    <w:szCs w:val="40"/>
                                  </w:rPr>
                                  <w:t>people</w:t>
                                </w:r>
                              </w:p>
                            </w:txbxContent>
                          </wps:txbx>
                          <wps:bodyPr vert="horz" wrap="square" lIns="91440" tIns="45720" rIns="91440" bIns="45720" anchor="t" anchorCtr="0" compatLnSpc="0">
                            <a:noAutofit/>
                          </wps:bodyPr>
                        </wps:wsp>
                      </wpg:grpSp>
                      <wps:wsp>
                        <wps:cNvPr id="1361028028" name="Text Box 2"/>
                        <wps:cNvSpPr txBox="1"/>
                        <wps:spPr>
                          <a:xfrm>
                            <a:off x="772028" y="3296649"/>
                            <a:ext cx="1168831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EF28F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  <w:t>County/Township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00734973" name="Text Box 2"/>
                        <wps:cNvSpPr txBox="1"/>
                        <wps:spPr>
                          <a:xfrm>
                            <a:off x="812133" y="3481139"/>
                            <a:ext cx="1135538" cy="255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8A2167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  <w:t>Village/City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669755583" name="Text Box 2"/>
                        <wps:cNvSpPr txBox="1"/>
                        <wps:spPr>
                          <a:xfrm>
                            <a:off x="715884" y="3641561"/>
                            <a:ext cx="1285106" cy="2158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8C61710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  <w:t>Citizen/Person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7C431" id="Group 3" o:spid="_x0000_s1064" style="position:absolute;margin-left:285.95pt;margin-top:29.75pt;width:217.15pt;height:303.75pt;z-index:251812864" coordsize="27575,385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">
                <v:group id="Group 2" o:spid="_x0000_s1065" style="position:absolute;width:27575;height:38458" coordsize="27575,38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">
                  <v:group id="Group 1" o:spid="_x0000_s1066" style="position:absolute;top:671;width:27120;height:37787" coordsize="27120,37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">
                    <v:shape id="Straight Connector 6" o:spid="_x0000_s1067" type="#_x0000_t32" style="position:absolute;left:7417;top:20312;width:12337;height:2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" strokecolor="#0070c0" strokeweight="2.25pt">
                      <v:stroke joinstyle="miter"/>
                    </v:shape>
                    <v:shape id="Straight Connector 6" o:spid="_x0000_s1068" type="#_x0000_t32" style="position:absolute;left:8972;top:25268;width:90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" strokecolor="#0070c0" strokeweight="2.25pt">
                      <v:stroke joinstyle="miter"/>
                    </v:shape>
                    <v:shape id="Straight Connector 6" o:spid="_x0000_s1069" type="#_x0000_t32" style="position:absolute;left:5831;top:16193;width:154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" strokecolor="#0070c0" strokeweight="2.25pt">
                      <v:stroke joinstyle="miter"/>
                    </v:shape>
                    <v:shape id="Straight Connector 6" o:spid="_x0000_s1070" type="#_x0000_t32" style="position:absolute;left:8204;top:22894;width:1063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" strokecolor="#0070c0" strokeweight="2.25pt">
                      <v:stroke joinstyle="miter"/>
                    </v:shape>
                    <v:shape id="Straight Connector 6" o:spid="_x0000_s1071" type="#_x0000_t32" style="position:absolute;left:9879;top:27292;width:7377;height: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" strokecolor="#0070c0" strokeweight="2.25pt">
                      <v:stroke joinstyle="miter"/>
                    </v:shape>
                    <v:shape id="Straight Connector 6" o:spid="_x0000_s1072" type="#_x0000_t32" style="position:absolute;left:11066;top:30712;width:495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" strokecolor="#0070c0" strokeweight="2.25pt">
                      <v:stroke joinstyle="miter"/>
                    </v:shape>
                    <v:shape id="Straight Connector 6" o:spid="_x0000_s1073" type="#_x0000_t32" style="position:absolute;left:11624;top:32597;width:39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" strokecolor="#0070c0" strokeweight="2.25pt">
                      <v:stroke joinstyle="miter"/>
                    </v:shape>
                    <v:shape id="Straight Connector 6" o:spid="_x0000_s1074" type="#_x0000_t32" style="position:absolute;left:12462;top:34551;width:23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" strokecolor="#0070c0" strokeweight="2.25pt">
                      <v:stroke joinstyle="miter"/>
                    </v:shape>
                    <v:shape id="Straight Connector 6" o:spid="_x0000_s1075" type="#_x0000_t32" style="position:absolute;left:13020;top:36157;width:107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" strokecolor="#0070c0" strokeweight="2.25pt">
                      <v:stroke joinstyle="miter"/>
                    </v:shape>
                    <v:shape id="Flowchart: Merge 1" o:spid="_x0000_s1076" style="position:absolute;width:27120;height:37786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" path="m,l2,,1,2,,xe" filled="f" strokecolor="#e00" strokeweight="2.25pt">
                      <v:stroke joinstyle="miter"/>
                      <v:path arrowok="t" o:connecttype="custom" o:connectlocs="1356041,0;2712082,1889338;1356041,3778675;0,1889338;678021,1889338;2034062,1889338" o:connectangles="270,0,90,180,180,0" textboxrect="1,0,2,1"/>
                    </v:shape>
                    <v:shape id="Straight Connector 2" o:spid="_x0000_s1077" type="#_x0000_t32" style="position:absolute;left:1015;top:3071;width:251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" strokecolor="#e00" strokeweight="2.25pt">
                      <v:stroke joinstyle="miter"/>
                    </v:shape>
                    <v:shape id="Straight Connector 2" o:spid="_x0000_s1078" type="#_x0000_t32" style="position:absolute;left:1852;top:5584;width:2331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" strokecolor="#e00" strokeweight="2.25pt">
                      <v:stroke joinstyle="miter"/>
                    </v:shape>
                    <v:shape id="Straight Connector 2" o:spid="_x0000_s1079" type="#_x0000_t32" style="position:absolute;left:2969;top:8445;width:2104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" strokecolor="#e00" strokeweight="2.25pt">
                      <v:stroke joinstyle="miter"/>
                    </v:shape>
                    <v:shape id="Straight Connector 2" o:spid="_x0000_s1080" type="#_x0000_t32" style="position:absolute;left:3858;top:10889;width:19388;height:9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" strokecolor="#e00" strokeweight="2.25pt">
                      <v:stroke joinstyle="miter"/>
                    </v:shape>
                    <v:shape id="Straight Connector 2" o:spid="_x0000_s1081" type="#_x0000_t32" style="position:absolute;left:4854;top:13471;width:174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" strokecolor="#e00" strokeweight="2.25pt">
                      <v:stroke joinstyle="miter"/>
                    </v:shape>
                  </v:group>
                  <v:shape id="Text Box 2" o:spid="_x0000_s1082" type="#_x0000_t202" style="position:absolute;left:8763;top:27833;width:9691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" filled="f" stroked="f">
                    <v:textbox>
                      <w:txbxContent>
                        <w:p w14:paraId="29416B39" w14:textId="77777777" w:rsidR="004F3404" w:rsidRDefault="00000000">
                          <w:pPr>
                            <w:jc w:val="center"/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18"/>
                              <w:szCs w:val="18"/>
                            </w:rPr>
                            <w:t>Department/ Agency</w:t>
                          </w:r>
                        </w:p>
                      </w:txbxContent>
                    </v:textbox>
                  </v:shape>
                  <v:shape id="Text Box 2" o:spid="_x0000_s1083" type="#_x0000_t202" style="position:absolute;left:9645;top:31121;width:7950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" filled="f" stroked="f">
                    <v:textbox>
                      <w:txbxContent>
                        <w:p w14:paraId="22B99371" w14:textId="77777777" w:rsidR="004F3404" w:rsidRDefault="00000000">
                          <w:pPr>
                            <w:jc w:val="center"/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18"/>
                              <w:szCs w:val="18"/>
                            </w:rPr>
                            <w:t>State</w:t>
                          </w:r>
                        </w:p>
                      </w:txbxContent>
                    </v:textbox>
                  </v:shape>
                  <v:shape id="Text Box 2" o:spid="_x0000_s1084" type="#_x0000_t202" style="position:absolute;left:9645;top:25587;width:7950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" filled="f" stroked="f">
                    <v:textbox>
                      <w:txbxContent>
                        <w:p w14:paraId="4E546465" w14:textId="77777777" w:rsidR="004F3404" w:rsidRDefault="00000000">
                          <w:pPr>
                            <w:jc w:val="center"/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</w:rPr>
                            <w:t>Court</w:t>
                          </w:r>
                        </w:p>
                      </w:txbxContent>
                    </v:textbox>
                  </v:shape>
                  <v:shape id="Text Box 2" o:spid="_x0000_s1085" type="#_x0000_t202" style="position:absolute;left:8763;top:23100;width:10166;height:3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" filled="f" stroked="f">
                    <v:textbox>
                      <w:txbxContent>
                        <w:p w14:paraId="055A2820" w14:textId="77777777" w:rsidR="004F3404" w:rsidRDefault="00000000">
                          <w:pPr>
                            <w:jc w:val="center"/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4"/>
                              <w:szCs w:val="24"/>
                            </w:rPr>
                            <w:t>President</w:t>
                          </w:r>
                        </w:p>
                      </w:txbxContent>
                    </v:textbox>
                  </v:shape>
                  <v:shape id="Text Box 2" o:spid="_x0000_s1086" type="#_x0000_t202" style="position:absolute;left:8843;top:20533;width:9995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" filled="f" stroked="f">
                    <v:textbox>
                      <w:txbxContent>
                        <w:p w14:paraId="259CD65A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6"/>
                              <w:szCs w:val="26"/>
                            </w:rPr>
                            <w:t>Congress</w:t>
                          </w:r>
                        </w:p>
                      </w:txbxContent>
                    </v:textbox>
                  </v:shape>
                  <v:shape id="Text Box 2" o:spid="_x0000_s1087" type="#_x0000_t202" style="position:absolute;left:100;top:16763;width:27475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" filled="f" stroked="f">
                    <v:textbox>
                      <w:txbxContent>
                        <w:p w14:paraId="5415116E" w14:textId="77777777" w:rsidR="004F3404" w:rsidRDefault="00000000">
                          <w:pPr>
                            <w:pStyle w:val="NoSpacing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4"/>
                              <w:szCs w:val="24"/>
                            </w:rPr>
                            <w:t>Territorial/MUNICIPAL</w:t>
                          </w:r>
                        </w:p>
                        <w:p w14:paraId="474A8965" w14:textId="77777777" w:rsidR="004F3404" w:rsidRDefault="00000000">
                          <w:pPr>
                            <w:pStyle w:val="NoSpacing"/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24"/>
                              <w:szCs w:val="24"/>
                            </w:rPr>
                            <w:t>Subcontractors</w:t>
                          </w:r>
                        </w:p>
                      </w:txbxContent>
                    </v:textbox>
                  </v:shape>
                  <v:shape id="Text Box 2" o:spid="_x0000_s1088" type="#_x0000_t202" style="position:absolute;left:3789;top:14036;width:19690;height:3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" filled="f" stroked="f">
                    <v:textbox>
                      <w:txbxContent>
                        <w:p w14:paraId="520DFF35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30"/>
                              <w:szCs w:val="30"/>
                            </w:rPr>
                            <w:t>Federation of States</w:t>
                          </w:r>
                        </w:p>
                      </w:txbxContent>
                    </v:textbox>
                  </v:shape>
                  <v:shape id="Text Box 2" o:spid="_x0000_s1089" type="#_x0000_t202" style="position:absolute;left:7800;top:11149;width:12222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" filled="f" stroked="f">
                    <v:textbox>
                      <w:txbxContent>
                        <w:p w14:paraId="0E339B89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31"/>
                              <w:szCs w:val="31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31"/>
                              <w:szCs w:val="31"/>
                            </w:rPr>
                            <w:t>State</w:t>
                          </w:r>
                        </w:p>
                      </w:txbxContent>
                    </v:textbox>
                  </v:shape>
                  <v:shape id="Text Box 2" o:spid="_x0000_s1090" type="#_x0000_t202" style="position:absolute;left:9885;top:8502;width:7951;height:3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" filled="f" stroked="f">
                    <v:textbox>
                      <w:txbxContent>
                        <w:p w14:paraId="4C064BBA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32"/>
                              <w:szCs w:val="32"/>
                            </w:rPr>
                            <w:t>Court</w:t>
                          </w:r>
                        </w:p>
                      </w:txbxContent>
                    </v:textbox>
                  </v:shape>
                  <v:shape id="Text Box 2" o:spid="_x0000_s1091" type="#_x0000_t202" style="position:absolute;left:7720;top:5855;width:12884;height:3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" filled="f" stroked="f">
                    <v:textbox>
                      <w:txbxContent>
                        <w:p w14:paraId="51CA0D81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34"/>
                              <w:szCs w:val="34"/>
                            </w:rPr>
                            <w:t>County</w:t>
                          </w:r>
                        </w:p>
                      </w:txbxContent>
                    </v:textbox>
                  </v:shape>
                  <v:shape id="Text Box 2" o:spid="_x0000_s1092" type="#_x0000_t202" style="position:absolute;left:7158;top:3128;width:12885;height:37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" filled="f" stroked="f">
                    <v:textbox>
                      <w:txbxContent>
                        <w:p w14:paraId="51B903C5" w14:textId="77777777" w:rsidR="004F3404" w:rsidRDefault="00000000">
                          <w:pPr>
                            <w:jc w:val="center"/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36"/>
                              <w:szCs w:val="36"/>
                            </w:rPr>
                            <w:t>Town</w:t>
                          </w:r>
                        </w:p>
                      </w:txbxContent>
                    </v:textbox>
                  </v:shape>
                  <v:shape id="Text Box 2" o:spid="_x0000_s1093" type="#_x0000_t202" style="position:absolute;left:7720;width:12884;height:4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" filled="f" stroked="f">
                    <v:textbox>
                      <w:txbxContent>
                        <w:p w14:paraId="443D2C9F" w14:textId="77777777" w:rsidR="004F3404" w:rsidRDefault="00000000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Book Antiqua" w:hAnsi="Book Antiqua"/>
                              <w:b/>
                              <w:bCs/>
                              <w:sz w:val="40"/>
                              <w:szCs w:val="40"/>
                            </w:rPr>
                            <w:t>people</w:t>
                          </w:r>
                        </w:p>
                      </w:txbxContent>
                    </v:textbox>
                  </v:shape>
                </v:group>
                <v:shape id="Text Box 2" o:spid="_x0000_s1094" type="#_x0000_t202" style="position:absolute;left:7720;top:32966;width:11688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" filled="f" stroked="f">
                  <v:textbox>
                    <w:txbxContent>
                      <w:p w14:paraId="7CBEF28F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  <w:t>County/Township</w:t>
                        </w:r>
                      </w:p>
                    </w:txbxContent>
                  </v:textbox>
                </v:shape>
                <v:shape id="Text Box 2" o:spid="_x0000_s1095" type="#_x0000_t202" style="position:absolute;left:8121;top:34811;width:11355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" filled="f" stroked="f">
                  <v:textbox>
                    <w:txbxContent>
                      <w:p w14:paraId="0B8A2167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  <w:t>Village/City</w:t>
                        </w:r>
                      </w:p>
                    </w:txbxContent>
                  </v:textbox>
                </v:shape>
                <v:shape id="Text Box 2" o:spid="_x0000_s1096" type="#_x0000_t202" style="position:absolute;left:7158;top:36415;width:1285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" filled="f" stroked="f">
                  <v:textbox>
                    <w:txbxContent>
                      <w:p w14:paraId="48C61710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  <w:t>Citizen/Person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eorgia" w:hAnsi="Georg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4E3194D" wp14:editId="374E5645">
                <wp:simplePos x="0" y="0"/>
                <wp:positionH relativeFrom="margin">
                  <wp:posOffset>337185</wp:posOffset>
                </wp:positionH>
                <wp:positionV relativeFrom="margin">
                  <wp:posOffset>1478685</wp:posOffset>
                </wp:positionV>
                <wp:extent cx="2712082" cy="2520946"/>
                <wp:effectExtent l="38100" t="0" r="31118" b="12704"/>
                <wp:wrapSquare wrapText="bothSides"/>
                <wp:docPr id="1089668113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082" cy="2520946"/>
                          <a:chOff x="0" y="0"/>
                          <a:chExt cx="2712082" cy="2520946"/>
                        </a:xfrm>
                      </wpg:grpSpPr>
                      <wps:wsp>
                        <wps:cNvPr id="874285286" name="Text Box 2"/>
                        <wps:cNvSpPr txBox="1"/>
                        <wps:spPr>
                          <a:xfrm>
                            <a:off x="723070" y="0"/>
                            <a:ext cx="1289047" cy="3561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22181B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32"/>
                                  <w:szCs w:val="32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9105005" name="Text Box 2"/>
                        <wps:cNvSpPr txBox="1"/>
                        <wps:spPr>
                          <a:xfrm>
                            <a:off x="707773" y="287963"/>
                            <a:ext cx="1289047" cy="320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DDC552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8"/>
                                  <w:szCs w:val="28"/>
                                </w:rPr>
                                <w:t>Town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624864434" name="Text Box 2"/>
                        <wps:cNvSpPr txBox="1"/>
                        <wps:spPr>
                          <a:xfrm>
                            <a:off x="737902" y="578943"/>
                            <a:ext cx="1289047" cy="26512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67AF5D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  <w:t>County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612160696" name="Text Box 2"/>
                        <wps:cNvSpPr txBox="1"/>
                        <wps:spPr>
                          <a:xfrm>
                            <a:off x="750512" y="840846"/>
                            <a:ext cx="1222251" cy="30144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28793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554968467" name="Text Box 2"/>
                        <wps:cNvSpPr txBox="1"/>
                        <wps:spPr>
                          <a:xfrm>
                            <a:off x="737902" y="1142287"/>
                            <a:ext cx="1289047" cy="275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8D1FD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Federation of States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873639849" name="Text Box 2"/>
                        <wps:cNvSpPr txBox="1"/>
                        <wps:spPr>
                          <a:xfrm>
                            <a:off x="732955" y="1423958"/>
                            <a:ext cx="1289047" cy="36504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8E5E02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  <w:t>Confederation of   States of States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g:grpSp>
                        <wpg:cNvPr id="1912502530" name="Group 9"/>
                        <wpg:cNvGrpSpPr/>
                        <wpg:grpSpPr>
                          <a:xfrm>
                            <a:off x="0" y="64291"/>
                            <a:ext cx="2712082" cy="2406783"/>
                            <a:chOff x="0" y="0"/>
                            <a:chExt cx="2712082" cy="2406783"/>
                          </a:xfrm>
                        </wpg:grpSpPr>
                        <wps:wsp>
                          <wps:cNvPr id="149418265" name="Straight Connector 2"/>
                          <wps:cNvCnPr/>
                          <wps:spPr>
                            <a:xfrm>
                              <a:off x="762609" y="1344123"/>
                              <a:ext cx="1197544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90221508" name="Straight Connector 2"/>
                          <wps:cNvCnPr/>
                          <wps:spPr>
                            <a:xfrm>
                              <a:off x="960321" y="1709809"/>
                              <a:ext cx="788533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96368885" name="Flowchart: Merge 1"/>
                          <wps:cNvSpPr/>
                          <wps:spPr>
                            <a:xfrm>
                              <a:off x="0" y="0"/>
                              <a:ext cx="2712082" cy="2406783"/>
                            </a:xfrm>
                            <a:custGeom>
                              <a:avLst/>
                              <a:gdLst>
                                <a:gd name="f0" fmla="val 10800000"/>
                                <a:gd name="f1" fmla="val 5400000"/>
                                <a:gd name="f2" fmla="val 180"/>
                                <a:gd name="f3" fmla="val w"/>
                                <a:gd name="f4" fmla="val h"/>
                                <a:gd name="f5" fmla="val 0"/>
                                <a:gd name="f6" fmla="val 2"/>
                                <a:gd name="f7" fmla="val 1"/>
                                <a:gd name="f8" fmla="+- 0 0 -270"/>
                                <a:gd name="f9" fmla="+- 0 0 -90"/>
                                <a:gd name="f10" fmla="*/ f3 1 2"/>
                                <a:gd name="f11" fmla="*/ f4 1 2"/>
                                <a:gd name="f12" fmla="val f5"/>
                                <a:gd name="f13" fmla="val f6"/>
                                <a:gd name="f14" fmla="*/ f8 f0 1"/>
                                <a:gd name="f15" fmla="*/ f9 f0 1"/>
                                <a:gd name="f16" fmla="+- f13 0 f12"/>
                                <a:gd name="f17" fmla="*/ f14 1 f2"/>
                                <a:gd name="f18" fmla="*/ f15 1 f2"/>
                                <a:gd name="f19" fmla="*/ f16 1 2"/>
                                <a:gd name="f20" fmla="*/ f16 1 4"/>
                                <a:gd name="f21" fmla="*/ f16 3 1"/>
                                <a:gd name="f22" fmla="+- f17 0 f1"/>
                                <a:gd name="f23" fmla="+- f18 0 f1"/>
                                <a:gd name="f24" fmla="+- f12 f19 0"/>
                                <a:gd name="f25" fmla="*/ f21 1 4"/>
                                <a:gd name="f26" fmla="*/ f20 1 f19"/>
                                <a:gd name="f27" fmla="*/ f12 1 f19"/>
                                <a:gd name="f28" fmla="*/ f24 1 f19"/>
                                <a:gd name="f29" fmla="*/ f25 1 f19"/>
                                <a:gd name="f30" fmla="*/ f26 f10 1"/>
                                <a:gd name="f31" fmla="*/ f27 f11 1"/>
                                <a:gd name="f32" fmla="*/ f29 f10 1"/>
                                <a:gd name="f33" fmla="*/ f28 f11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22">
                                  <a:pos x="f30" y="f33"/>
                                </a:cxn>
                                <a:cxn ang="f23">
                                  <a:pos x="f32" y="f33"/>
                                </a:cxn>
                              </a:cxnLst>
                              <a:rect l="f30" t="f31" r="f32" b="f33"/>
                              <a:pathLst>
                                <a:path w="2" h="2">
                                  <a:moveTo>
                                    <a:pt x="f5" y="f5"/>
                                  </a:moveTo>
                                  <a:lnTo>
                                    <a:pt x="f6" y="f5"/>
                                  </a:lnTo>
                                  <a:lnTo>
                                    <a:pt x="f7" y="f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  <wps:wsp>
                          <wps:cNvPr id="549266743" name="Straight Connector 2"/>
                          <wps:cNvCnPr/>
                          <wps:spPr>
                            <a:xfrm>
                              <a:off x="139839" y="261903"/>
                              <a:ext cx="2419722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17008741" name="Straight Connector 2"/>
                          <wps:cNvCnPr/>
                          <wps:spPr>
                            <a:xfrm>
                              <a:off x="278233" y="518867"/>
                              <a:ext cx="213980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96562283" name="Straight Connector 2"/>
                          <wps:cNvCnPr/>
                          <wps:spPr>
                            <a:xfrm>
                              <a:off x="446282" y="780779"/>
                              <a:ext cx="181293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29903153" name="Straight Connector 2"/>
                          <wps:cNvCnPr/>
                          <wps:spPr>
                            <a:xfrm>
                              <a:off x="604445" y="1062451"/>
                              <a:ext cx="1511202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944798793" name="Straight Connector 2"/>
                          <wps:cNvCnPr/>
                          <wps:spPr>
                            <a:xfrm flipV="1">
                              <a:off x="1078946" y="1927236"/>
                              <a:ext cx="537740" cy="164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EE000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1771881823" name="Text Box 2"/>
                        <wps:cNvSpPr txBox="1"/>
                        <wps:spPr>
                          <a:xfrm>
                            <a:off x="856527" y="1779761"/>
                            <a:ext cx="986152" cy="20823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D5072F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  <w:t xml:space="preserve">Federal Republic                         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552385183" name="Text Box 2"/>
                        <wps:cNvSpPr txBox="1"/>
                        <wps:spPr>
                          <a:xfrm>
                            <a:off x="891128" y="1997187"/>
                            <a:ext cx="906142" cy="5237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CED442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9"/>
                                  <w:szCs w:val="9"/>
                                </w:rPr>
                              </w:pPr>
                              <w:bookmarkStart w:id="0" w:name="_Hlk166522549"/>
                              <w:bookmarkStart w:id="1" w:name="_Hlk166522550"/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9"/>
                                  <w:szCs w:val="9"/>
                                </w:rPr>
                                <w:t>Territorial/            MUNICIPAL      Subcontractors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E3194D" id="_x0000_s1097" style="position:absolute;margin-left:26.55pt;margin-top:116.45pt;width:213.55pt;height:198.5pt;z-index:251725824;mso-position-horizontal-relative:margin;mso-position-vertical-relative:margin" coordsize="27120,25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">
                <v:shape id="Text Box 2" o:spid="_x0000_s1098" type="#_x0000_t202" style="position:absolute;left:7230;width:12891;height:3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" filled="f" stroked="f">
                  <v:textbox>
                    <w:txbxContent>
                      <w:p w14:paraId="4022181B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32"/>
                            <w:szCs w:val="32"/>
                          </w:rPr>
                          <w:t>people</w:t>
                        </w:r>
                      </w:p>
                    </w:txbxContent>
                  </v:textbox>
                </v:shape>
                <v:shape id="Text Box 2" o:spid="_x0000_s1099" type="#_x0000_t202" style="position:absolute;left:7077;top:2879;width:12891;height:3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" filled="f" stroked="f">
                  <v:textbox>
                    <w:txbxContent>
                      <w:p w14:paraId="5FDDC552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8"/>
                            <w:szCs w:val="28"/>
                          </w:rPr>
                          <w:t>Town</w:t>
                        </w:r>
                      </w:p>
                    </w:txbxContent>
                  </v:textbox>
                </v:shape>
                <v:shape id="Text Box 2" o:spid="_x0000_s1100" type="#_x0000_t202" style="position:absolute;left:7379;top:5789;width:12890;height:2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" filled="f" stroked="f">
                  <v:textbox>
                    <w:txbxContent>
                      <w:p w14:paraId="2C67AF5D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  <w:t>County</w:t>
                        </w:r>
                      </w:p>
                    </w:txbxContent>
                  </v:textbox>
                </v:shape>
                <v:shape id="Text Box 2" o:spid="_x0000_s1101" type="#_x0000_t202" style="position:absolute;left:7505;top:8408;width:12222;height:30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" filled="f" stroked="f">
                  <v:textbox>
                    <w:txbxContent>
                      <w:p w14:paraId="66F28793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</w:rPr>
                          <w:t>State</w:t>
                        </w:r>
                      </w:p>
                    </w:txbxContent>
                  </v:textbox>
                </v:shape>
                <v:shape id="Text Box 2" o:spid="_x0000_s1102" type="#_x0000_t202" style="position:absolute;left:7379;top:11422;width:12890;height:27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" filled="f" stroked="f">
                  <v:textbox>
                    <w:txbxContent>
                      <w:p w14:paraId="3FC8D1FD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Federation of States</w:t>
                        </w:r>
                      </w:p>
                    </w:txbxContent>
                  </v:textbox>
                </v:shape>
                <v:shape id="Text Box 2" o:spid="_x0000_s1103" type="#_x0000_t202" style="position:absolute;left:7329;top:14239;width:12891;height:3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" filled="f" stroked="f">
                  <v:textbox>
                    <w:txbxContent>
                      <w:p w14:paraId="4A8E5E02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  <w:t>Confederation of   States of States</w:t>
                        </w:r>
                      </w:p>
                    </w:txbxContent>
                  </v:textbox>
                </v:shape>
                <v:group id="Group 9" o:spid="_x0000_s1104" style="position:absolute;top:642;width:27120;height:24068" coordsize="27120,24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">
                  <v:shape id="Straight Connector 2" o:spid="_x0000_s1105" type="#_x0000_t32" style="position:absolute;left:7626;top:13441;width:1197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" strokecolor="#e00" strokeweight="2.25pt">
                    <v:stroke joinstyle="miter"/>
                  </v:shape>
                  <v:shape id="Straight Connector 2" o:spid="_x0000_s1106" type="#_x0000_t32" style="position:absolute;left:9603;top:17098;width:788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" strokecolor="#e00" strokeweight="2.25pt">
                    <v:stroke joinstyle="miter"/>
                  </v:shape>
                  <v:shape id="Flowchart: Merge 1" o:spid="_x0000_s1107" style="position:absolute;width:27120;height:24067;visibility:visible;mso-wrap-style:square;v-text-anchor:top" coordsize="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" path="m,l2,,1,2,,xe" filled="f" strokecolor="#e00" strokeweight="2.25pt">
                    <v:stroke joinstyle="miter"/>
                    <v:path arrowok="t" o:connecttype="custom" o:connectlocs="1356041,0;2712082,1203392;1356041,2406783;0,1203392;678021,1203392;2034062,1203392" o:connectangles="270,0,90,180,180,0" textboxrect="1,0,2,1"/>
                  </v:shape>
                  <v:shape id="Straight Connector 2" o:spid="_x0000_s1108" type="#_x0000_t32" style="position:absolute;left:1398;top:2619;width:241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" strokecolor="#e00" strokeweight="2.25pt">
                    <v:stroke joinstyle="miter"/>
                  </v:shape>
                  <v:shape id="Straight Connector 2" o:spid="_x0000_s1109" type="#_x0000_t32" style="position:absolute;left:2782;top:5188;width:213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" strokecolor="#e00" strokeweight="2.25pt">
                    <v:stroke joinstyle="miter"/>
                  </v:shape>
                  <v:shape id="Straight Connector 2" o:spid="_x0000_s1110" type="#_x0000_t32" style="position:absolute;left:4462;top:7807;width:181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" strokecolor="#e00" strokeweight="2.25pt">
                    <v:stroke joinstyle="miter"/>
                  </v:shape>
                  <v:shape id="Straight Connector 2" o:spid="_x0000_s1111" type="#_x0000_t32" style="position:absolute;left:6044;top:10624;width:1511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" strokecolor="#e00" strokeweight="2.25pt">
                    <v:stroke joinstyle="miter"/>
                  </v:shape>
                  <v:shape id="Straight Connector 2" o:spid="_x0000_s1112" type="#_x0000_t32" style="position:absolute;left:10789;top:19272;width:5377;height: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" strokecolor="#e00" strokeweight="2.25pt">
                    <v:stroke joinstyle="miter"/>
                  </v:shape>
                </v:group>
                <v:shape id="Text Box 2" o:spid="_x0000_s1113" type="#_x0000_t202" style="position:absolute;left:8565;top:17797;width:9861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" filled="f" stroked="f">
                  <v:textbox>
                    <w:txbxContent>
                      <w:p w14:paraId="29D5072F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  <w:t xml:space="preserve">Federal Republic                         </w:t>
                        </w:r>
                      </w:p>
                    </w:txbxContent>
                  </v:textbox>
                </v:shape>
                <v:shape id="Text Box 2" o:spid="_x0000_s1114" type="#_x0000_t202" style="position:absolute;left:8911;top:19971;width:9061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" filled="f" stroked="f">
                  <v:textbox>
                    <w:txbxContent>
                      <w:p w14:paraId="3CCED442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9"/>
                            <w:szCs w:val="9"/>
                          </w:rPr>
                        </w:pPr>
                        <w:bookmarkStart w:id="2" w:name="_Hlk166522549"/>
                        <w:bookmarkStart w:id="3" w:name="_Hlk166522550"/>
                        <w:r>
                          <w:rPr>
                            <w:rFonts w:ascii="Book Antiqua" w:hAnsi="Book Antiqua"/>
                            <w:b/>
                            <w:bCs/>
                            <w:sz w:val="9"/>
                            <w:szCs w:val="9"/>
                          </w:rPr>
                          <w:t>Territorial/            MUNICIPAL      Subcontractors</w:t>
                        </w:r>
                        <w:bookmarkEnd w:id="2"/>
                        <w:bookmarkEnd w:id="3"/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535070DA" wp14:editId="50064897">
                <wp:simplePos x="0" y="0"/>
                <wp:positionH relativeFrom="column">
                  <wp:posOffset>342442</wp:posOffset>
                </wp:positionH>
                <wp:positionV relativeFrom="paragraph">
                  <wp:posOffset>3120618</wp:posOffset>
                </wp:positionV>
                <wp:extent cx="2725424" cy="2493011"/>
                <wp:effectExtent l="38100" t="57150" r="36826" b="2539"/>
                <wp:wrapTight wrapText="bothSides">
                  <wp:wrapPolygon edited="0">
                    <wp:start x="10418" y="-495"/>
                    <wp:lineTo x="9059" y="-165"/>
                    <wp:lineTo x="9059" y="2476"/>
                    <wp:lineTo x="7700" y="2476"/>
                    <wp:lineTo x="7700" y="5117"/>
                    <wp:lineTo x="6341" y="5117"/>
                    <wp:lineTo x="6341" y="7758"/>
                    <wp:lineTo x="4982" y="7758"/>
                    <wp:lineTo x="4982" y="10398"/>
                    <wp:lineTo x="3623" y="10398"/>
                    <wp:lineTo x="3623" y="13039"/>
                    <wp:lineTo x="2265" y="13039"/>
                    <wp:lineTo x="2265" y="15680"/>
                    <wp:lineTo x="1057" y="15680"/>
                    <wp:lineTo x="1057" y="18321"/>
                    <wp:lineTo x="-302" y="18321"/>
                    <wp:lineTo x="-302" y="21457"/>
                    <wp:lineTo x="21741" y="21457"/>
                    <wp:lineTo x="21741" y="20962"/>
                    <wp:lineTo x="11021" y="-495"/>
                    <wp:lineTo x="10418" y="-495"/>
                  </wp:wrapPolygon>
                </wp:wrapTight>
                <wp:docPr id="89794564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5424" cy="2493011"/>
                          <a:chOff x="0" y="0"/>
                          <a:chExt cx="2725424" cy="2493011"/>
                        </a:xfrm>
                      </wpg:grpSpPr>
                      <wpg:grpSp>
                        <wpg:cNvPr id="1051538340" name="Group 7"/>
                        <wpg:cNvGrpSpPr/>
                        <wpg:grpSpPr>
                          <a:xfrm>
                            <a:off x="0" y="7727"/>
                            <a:ext cx="2725424" cy="2457815"/>
                            <a:chOff x="0" y="0"/>
                            <a:chExt cx="2725424" cy="2457815"/>
                          </a:xfrm>
                        </wpg:grpSpPr>
                        <wps:wsp>
                          <wps:cNvPr id="1521865022" name="Isosceles Triangle 5"/>
                          <wps:cNvSpPr/>
                          <wps:spPr>
                            <a:xfrm>
                              <a:off x="0" y="0"/>
                              <a:ext cx="2725424" cy="2457815"/>
                            </a:xfrm>
                            <a:custGeom>
                              <a:avLst>
                                <a:gd name="f8" fmla="val 50000"/>
                              </a:avLst>
                              <a:gdLst>
                                <a:gd name="f1" fmla="val 10800000"/>
                                <a:gd name="f2" fmla="val 5400000"/>
                                <a:gd name="f3" fmla="val 180"/>
                                <a:gd name="f4" fmla="val w"/>
                                <a:gd name="f5" fmla="val h"/>
                                <a:gd name="f6" fmla="val ss"/>
                                <a:gd name="f7" fmla="val 0"/>
                                <a:gd name="f8" fmla="val 50000"/>
                                <a:gd name="f9" fmla="+- 0 0 -360"/>
                                <a:gd name="f10" fmla="+- 0 0 -270"/>
                                <a:gd name="f11" fmla="+- 0 0 -180"/>
                                <a:gd name="f12" fmla="+- 0 0 -90"/>
                                <a:gd name="f13" fmla="abs f4"/>
                                <a:gd name="f14" fmla="abs f5"/>
                                <a:gd name="f15" fmla="abs f6"/>
                                <a:gd name="f16" fmla="val f7"/>
                                <a:gd name="f17" fmla="val f8"/>
                                <a:gd name="f18" fmla="*/ f9 f1 1"/>
                                <a:gd name="f19" fmla="*/ f10 f1 1"/>
                                <a:gd name="f20" fmla="*/ f11 f1 1"/>
                                <a:gd name="f21" fmla="*/ f12 f1 1"/>
                                <a:gd name="f22" fmla="?: f13 f4 1"/>
                                <a:gd name="f23" fmla="?: f14 f5 1"/>
                                <a:gd name="f24" fmla="?: f15 f6 1"/>
                                <a:gd name="f25" fmla="*/ f18 1 f3"/>
                                <a:gd name="f26" fmla="*/ f19 1 f3"/>
                                <a:gd name="f27" fmla="*/ f20 1 f3"/>
                                <a:gd name="f28" fmla="*/ f21 1 f3"/>
                                <a:gd name="f29" fmla="*/ f22 1 21600"/>
                                <a:gd name="f30" fmla="*/ f23 1 21600"/>
                                <a:gd name="f31" fmla="*/ 21600 f22 1"/>
                                <a:gd name="f32" fmla="*/ 21600 f23 1"/>
                                <a:gd name="f33" fmla="+- f25 0 f2"/>
                                <a:gd name="f34" fmla="+- f26 0 f2"/>
                                <a:gd name="f35" fmla="+- f27 0 f2"/>
                                <a:gd name="f36" fmla="+- f28 0 f2"/>
                                <a:gd name="f37" fmla="min f30 f29"/>
                                <a:gd name="f38" fmla="*/ f31 1 f24"/>
                                <a:gd name="f39" fmla="*/ f32 1 f24"/>
                                <a:gd name="f40" fmla="val f38"/>
                                <a:gd name="f41" fmla="val f39"/>
                                <a:gd name="f42" fmla="*/ f16 f37 1"/>
                                <a:gd name="f43" fmla="+- f41 0 f16"/>
                                <a:gd name="f44" fmla="+- f40 0 f16"/>
                                <a:gd name="f45" fmla="*/ f41 f37 1"/>
                                <a:gd name="f46" fmla="*/ f40 f37 1"/>
                                <a:gd name="f47" fmla="*/ f43 1 2"/>
                                <a:gd name="f48" fmla="*/ f44 1 2"/>
                                <a:gd name="f49" fmla="*/ f44 f17 1"/>
                                <a:gd name="f50" fmla="+- f16 f47 0"/>
                                <a:gd name="f51" fmla="*/ f49 1 200000"/>
                                <a:gd name="f52" fmla="*/ f49 1 100000"/>
                                <a:gd name="f53" fmla="+- f51 f48 0"/>
                                <a:gd name="f54" fmla="*/ f51 f37 1"/>
                                <a:gd name="f55" fmla="*/ f50 f37 1"/>
                                <a:gd name="f56" fmla="*/ f52 f37 1"/>
                                <a:gd name="f57" fmla="*/ f53 f37 1"/>
                              </a:gdLst>
                              <a:ahLst/>
                              <a:cxnLst>
                                <a:cxn ang="3cd4">
                                  <a:pos x="hc" y="t"/>
                                </a:cxn>
                                <a:cxn ang="0">
                                  <a:pos x="r" y="vc"/>
                                </a:cxn>
                                <a:cxn ang="cd4">
                                  <a:pos x="hc" y="b"/>
                                </a:cxn>
                                <a:cxn ang="cd2">
                                  <a:pos x="l" y="vc"/>
                                </a:cxn>
                                <a:cxn ang="f33">
                                  <a:pos x="f56" y="f42"/>
                                </a:cxn>
                                <a:cxn ang="f34">
                                  <a:pos x="f54" y="f55"/>
                                </a:cxn>
                                <a:cxn ang="f35">
                                  <a:pos x="f42" y="f45"/>
                                </a:cxn>
                                <a:cxn ang="f35">
                                  <a:pos x="f56" y="f45"/>
                                </a:cxn>
                                <a:cxn ang="f35">
                                  <a:pos x="f46" y="f45"/>
                                </a:cxn>
                                <a:cxn ang="f36">
                                  <a:pos x="f57" y="f55"/>
                                </a:cxn>
                              </a:cxnLst>
                              <a:rect l="f54" t="f55" r="f57" b="f45"/>
                              <a:pathLst>
                                <a:path>
                                  <a:moveTo>
                                    <a:pt x="f42" y="f45"/>
                                  </a:moveTo>
                                  <a:lnTo>
                                    <a:pt x="f56" y="f42"/>
                                  </a:lnTo>
                                  <a:lnTo>
                                    <a:pt x="f46" y="f45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 lIns="0" tIns="0" rIns="0" bIns="0"/>
                        </wps:wsp>
                        <wps:wsp>
                          <wps:cNvPr id="233543373" name="Straight Connector 6"/>
                          <wps:cNvCnPr/>
                          <wps:spPr>
                            <a:xfrm>
                              <a:off x="1107586" y="463537"/>
                              <a:ext cx="518848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89197141" name="Straight Connector 6"/>
                          <wps:cNvCnPr/>
                          <wps:spPr>
                            <a:xfrm>
                              <a:off x="851471" y="925510"/>
                              <a:ext cx="1021595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998361963" name="Straight Connector 6"/>
                          <wps:cNvCnPr/>
                          <wps:spPr>
                            <a:xfrm>
                              <a:off x="975025" y="698199"/>
                              <a:ext cx="766734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351717694" name="Straight Connector 6"/>
                          <wps:cNvCnPr/>
                          <wps:spPr>
                            <a:xfrm>
                              <a:off x="688388" y="1217057"/>
                              <a:ext cx="1358049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803137569" name="Straight Connector 6"/>
                          <wps:cNvCnPr/>
                          <wps:spPr>
                            <a:xfrm>
                              <a:off x="342443" y="1819930"/>
                              <a:ext cx="202026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400252020" name="Straight Connector 6"/>
                          <wps:cNvCnPr/>
                          <wps:spPr>
                            <a:xfrm flipV="1">
                              <a:off x="500589" y="1567912"/>
                              <a:ext cx="1730410" cy="161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455672657" name="Straight Connector 6"/>
                          <wps:cNvCnPr/>
                          <wps:spPr>
                            <a:xfrm>
                              <a:off x="204067" y="2071948"/>
                              <a:ext cx="2298719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705443658" name="Straight Connector 6"/>
                          <wps:cNvCnPr/>
                          <wps:spPr>
                            <a:xfrm>
                              <a:off x="90398" y="2269614"/>
                              <a:ext cx="2539526" cy="0"/>
                            </a:xfrm>
                            <a:prstGeom prst="straightConnector1">
                              <a:avLst/>
                            </a:prstGeom>
                            <a:noFill/>
                            <a:ln w="28575" cap="flat">
                              <a:solidFill>
                                <a:srgbClr val="0070C0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s:wsp>
                        <wps:cNvPr id="256517067" name="Text Box 2"/>
                        <wps:cNvSpPr txBox="1"/>
                        <wps:spPr>
                          <a:xfrm>
                            <a:off x="881244" y="0"/>
                            <a:ext cx="999494" cy="49642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4B8D45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</w:rPr>
                                <w:t>USA, Inc./             US, INC.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728781221" name="Text Box 2"/>
                        <wps:cNvSpPr txBox="1"/>
                        <wps:spPr>
                          <a:xfrm>
                            <a:off x="871359" y="444792"/>
                            <a:ext cx="999494" cy="2742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1D98E2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</w:rPr>
                                <w:t>Congress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955469125" name="Text Box 2"/>
                        <wps:cNvSpPr txBox="1"/>
                        <wps:spPr>
                          <a:xfrm>
                            <a:off x="975153" y="677077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70ACB5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0"/>
                                  <w:szCs w:val="20"/>
                                </w:rPr>
                                <w:t>President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646141260" name="Text Box 2"/>
                        <wps:cNvSpPr txBox="1"/>
                        <wps:spPr>
                          <a:xfrm>
                            <a:off x="945499" y="948900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020B3D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0"/>
                                  <w:szCs w:val="20"/>
                                </w:rPr>
                                <w:t>Court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2101205642" name="Text Box 2"/>
                        <wps:cNvSpPr txBox="1"/>
                        <wps:spPr>
                          <a:xfrm>
                            <a:off x="881244" y="1196008"/>
                            <a:ext cx="969099" cy="4052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EB3807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Department/ Agency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464531826" name="Text Box 2"/>
                        <wps:cNvSpPr txBox="1"/>
                        <wps:spPr>
                          <a:xfrm>
                            <a:off x="965268" y="1576554"/>
                            <a:ext cx="795564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780E92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8"/>
                                  <w:szCs w:val="18"/>
                                </w:rPr>
                                <w:t>State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897113852" name="Text Box 2"/>
                        <wps:cNvSpPr txBox="1"/>
                        <wps:spPr>
                          <a:xfrm>
                            <a:off x="800064" y="1827657"/>
                            <a:ext cx="1168831" cy="25549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B5DA3D" w14:textId="77777777" w:rsidR="004F3404" w:rsidRDefault="00000000">
                              <w:pPr>
                                <w:jc w:val="center"/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6"/>
                                  <w:szCs w:val="16"/>
                                </w:rPr>
                                <w:t>County/Township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483657436" name="Text Box 2"/>
                        <wps:cNvSpPr txBox="1"/>
                        <wps:spPr>
                          <a:xfrm>
                            <a:off x="800064" y="2062128"/>
                            <a:ext cx="1135538" cy="2552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CA9904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4"/>
                                  <w:szCs w:val="14"/>
                                </w:rPr>
                                <w:t>Village/City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  <wps:wsp>
                        <wps:cNvPr id="1555761082" name="Text Box 2"/>
                        <wps:cNvSpPr txBox="1"/>
                        <wps:spPr>
                          <a:xfrm>
                            <a:off x="728018" y="2277149"/>
                            <a:ext cx="1285106" cy="2158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99618B" w14:textId="77777777" w:rsidR="004F3404" w:rsidRDefault="00000000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12"/>
                                  <w:szCs w:val="12"/>
                                </w:rPr>
                                <w:t>Citizen/Person</w:t>
                              </w:r>
                            </w:p>
                          </w:txbxContent>
                        </wps:txbx>
                        <wps:bodyPr vert="horz" wrap="square" lIns="91440" tIns="45720" rIns="91440" bIns="45720" anchor="t" anchorCtr="0" compatLnSpc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070DA" id="_x0000_s1115" style="position:absolute;margin-left:26.95pt;margin-top:245.7pt;width:214.6pt;height:196.3pt;z-index:251764736" coordsize="27254,24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">
                <v:group id="Group 7" o:spid="_x0000_s1116" style="position:absolute;top:77;width:27254;height:24578" coordsize="27254,24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">
                  <v:shape id="Isosceles Triangle 5" o:spid="_x0000_s1117" style="position:absolute;width:27254;height:24578;visibility:visible;mso-wrap-style:square;v-text-anchor:top" coordsize="2725424,2457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" path="m,2457815l1362712,,2725424,2457815,,2457815xe" filled="f" strokecolor="#0070c0" strokeweight="2.25pt">
                    <v:stroke joinstyle="miter"/>
                    <v:path arrowok="t" o:connecttype="custom" o:connectlocs="1362712,0;2725424,1228908;1362712,2457815;0,1228908;1362712,0;681356,1228908;0,2457815;1362712,2457815;2725424,2457815;2044068,1228908" o:connectangles="270,0,90,180,270,180,90,90,90,0" textboxrect="681356,1228908,2044068,2457815"/>
                  </v:shape>
                  <v:shape id="Straight Connector 6" o:spid="_x0000_s1118" type="#_x0000_t32" style="position:absolute;left:11075;top:4635;width:51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" strokecolor="#0070c0" strokeweight="2.25pt">
                    <v:stroke joinstyle="miter"/>
                  </v:shape>
                  <v:shape id="Straight Connector 6" o:spid="_x0000_s1119" type="#_x0000_t32" style="position:absolute;left:8514;top:9255;width:102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" strokecolor="#0070c0" strokeweight="2.25pt">
                    <v:stroke joinstyle="miter"/>
                  </v:shape>
                  <v:shape id="Straight Connector 6" o:spid="_x0000_s1120" type="#_x0000_t32" style="position:absolute;left:9750;top:6981;width:76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" strokecolor="#0070c0" strokeweight="2.25pt">
                    <v:stroke joinstyle="miter"/>
                  </v:shape>
                  <v:shape id="Straight Connector 6" o:spid="_x0000_s1121" type="#_x0000_t32" style="position:absolute;left:6883;top:12170;width:1358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" strokecolor="#0070c0" strokeweight="2.25pt">
                    <v:stroke joinstyle="miter"/>
                  </v:shape>
                  <v:shape id="Straight Connector 6" o:spid="_x0000_s1122" type="#_x0000_t32" style="position:absolute;left:3424;top:18199;width:2020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" strokecolor="#0070c0" strokeweight="2.25pt">
                    <v:stroke joinstyle="miter"/>
                  </v:shape>
                  <v:shape id="Straight Connector 6" o:spid="_x0000_s1123" type="#_x0000_t32" style="position:absolute;left:5005;top:15679;width:17304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" strokecolor="#0070c0" strokeweight="2.25pt">
                    <v:stroke joinstyle="miter"/>
                  </v:shape>
                  <v:shape id="Straight Connector 6" o:spid="_x0000_s1124" type="#_x0000_t32" style="position:absolute;left:2040;top:20719;width:2298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" strokecolor="#0070c0" strokeweight="2.25pt">
                    <v:stroke joinstyle="miter"/>
                  </v:shape>
                  <v:shape id="Straight Connector 6" o:spid="_x0000_s1125" type="#_x0000_t32" style="position:absolute;left:903;top:22696;width:2539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" strokecolor="#0070c0" strokeweight="2.25pt">
                    <v:stroke joinstyle="miter"/>
                  </v:shape>
                </v:group>
                <v:shape id="Text Box 2" o:spid="_x0000_s1126" type="#_x0000_t202" style="position:absolute;left:8812;width:9995;height:49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" filled="f" stroked="f">
                  <v:textbox>
                    <w:txbxContent>
                      <w:p w14:paraId="6E4B8D45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</w:rPr>
                          <w:t>USA, Inc./             US, INC.</w:t>
                        </w:r>
                      </w:p>
                    </w:txbxContent>
                  </v:textbox>
                </v:shape>
                <v:shape id="Text Box 2" o:spid="_x0000_s1127" type="#_x0000_t202" style="position:absolute;left:8713;top:4447;width:999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" filled="f" stroked="f">
                  <v:textbox>
                    <w:txbxContent>
                      <w:p w14:paraId="7A1D98E2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</w:rPr>
                          <w:t>Congress</w:t>
                        </w:r>
                      </w:p>
                    </w:txbxContent>
                  </v:textbox>
                </v:shape>
                <v:shape id="Text Box 2" o:spid="_x0000_s1128" type="#_x0000_t202" style="position:absolute;left:9751;top:6770;width:7956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" filled="f" stroked="f">
                  <v:textbox>
                    <w:txbxContent>
                      <w:p w14:paraId="1170ACB5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0"/>
                            <w:szCs w:val="20"/>
                          </w:rPr>
                          <w:t>President</w:t>
                        </w:r>
                      </w:p>
                    </w:txbxContent>
                  </v:textbox>
                </v:shape>
                <v:shape id="Text Box 2" o:spid="_x0000_s1129" type="#_x0000_t202" style="position:absolute;left:9454;top:9489;width:7956;height:25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" filled="f" stroked="f">
                  <v:textbox>
                    <w:txbxContent>
                      <w:p w14:paraId="15020B3D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0"/>
                            <w:szCs w:val="20"/>
                          </w:rPr>
                          <w:t>Court</w:t>
                        </w:r>
                      </w:p>
                    </w:txbxContent>
                  </v:textbox>
                </v:shape>
                <v:shape id="Text Box 2" o:spid="_x0000_s1130" type="#_x0000_t202" style="position:absolute;left:8812;top:11960;width:9691;height: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" filled="f" stroked="f">
                  <v:textbox>
                    <w:txbxContent>
                      <w:p w14:paraId="68EB3807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Department/ Agency</w:t>
                        </w:r>
                      </w:p>
                    </w:txbxContent>
                  </v:textbox>
                </v:shape>
                <v:shape id="Text Box 2" o:spid="_x0000_s1131" type="#_x0000_t202" style="position:absolute;left:9652;top:15765;width:7956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" filled="f" stroked="f">
                  <v:textbox>
                    <w:txbxContent>
                      <w:p w14:paraId="52780E92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8"/>
                            <w:szCs w:val="18"/>
                          </w:rPr>
                          <w:t>State</w:t>
                        </w:r>
                      </w:p>
                    </w:txbxContent>
                  </v:textbox>
                </v:shape>
                <v:shape id="Text Box 2" o:spid="_x0000_s1132" type="#_x0000_t202" style="position:absolute;left:8000;top:18276;width:11688;height:2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" filled="f" stroked="f">
                  <v:textbox>
                    <w:txbxContent>
                      <w:p w14:paraId="75B5DA3D" w14:textId="77777777" w:rsidR="004F3404" w:rsidRDefault="00000000">
                        <w:pPr>
                          <w:jc w:val="center"/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6"/>
                            <w:szCs w:val="16"/>
                          </w:rPr>
                          <w:t>County/Township</w:t>
                        </w:r>
                      </w:p>
                    </w:txbxContent>
                  </v:textbox>
                </v:shape>
                <v:shape id="Text Box 2" o:spid="_x0000_s1133" type="#_x0000_t202" style="position:absolute;left:8000;top:20621;width:11356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" filled="f" stroked="f">
                  <v:textbox>
                    <w:txbxContent>
                      <w:p w14:paraId="0FCA9904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4"/>
                            <w:szCs w:val="14"/>
                          </w:rPr>
                          <w:t>Village/City</w:t>
                        </w:r>
                      </w:p>
                    </w:txbxContent>
                  </v:textbox>
                </v:shape>
                <v:shape id="Text Box 2" o:spid="_x0000_s1134" type="#_x0000_t202" style="position:absolute;left:7280;top:22771;width:12851;height:2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" filled="f" stroked="f">
                  <v:textbox>
                    <w:txbxContent>
                      <w:p w14:paraId="0799618B" w14:textId="77777777" w:rsidR="004F3404" w:rsidRDefault="00000000">
                        <w:pPr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12"/>
                            <w:szCs w:val="12"/>
                          </w:rPr>
                          <w:t>Citizen/Person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sectPr w:rsidR="004F3404"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168B2" w14:textId="77777777" w:rsidR="00382A45" w:rsidRDefault="00382A45">
      <w:pPr>
        <w:spacing w:after="0" w:line="240" w:lineRule="auto"/>
      </w:pPr>
      <w:r>
        <w:separator/>
      </w:r>
    </w:p>
  </w:endnote>
  <w:endnote w:type="continuationSeparator" w:id="0">
    <w:p w14:paraId="3A542DBC" w14:textId="77777777" w:rsidR="00382A45" w:rsidRDefault="0038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FF0E" w14:textId="77777777" w:rsidR="00382A45" w:rsidRDefault="00382A4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14BA66B" w14:textId="77777777" w:rsidR="00382A45" w:rsidRDefault="0038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45F39"/>
    <w:multiLevelType w:val="multilevel"/>
    <w:tmpl w:val="D2080C00"/>
    <w:lvl w:ilvl="0">
      <w:numFmt w:val="bullet"/>
      <w:lvlText w:val=""/>
      <w:lvlJc w:val="left"/>
      <w:pPr>
        <w:ind w:left="360" w:hanging="360"/>
      </w:pPr>
      <w:rPr>
        <w:rFonts w:ascii="Symbol" w:hAnsi="Symbol"/>
        <w:color w:val="auto"/>
        <w:sz w:val="24"/>
        <w:szCs w:val="24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5395847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4"/>
    <w:rsid w:val="0003552F"/>
    <w:rsid w:val="00057808"/>
    <w:rsid w:val="002A6BBD"/>
    <w:rsid w:val="00382A45"/>
    <w:rsid w:val="003E7FFD"/>
    <w:rsid w:val="004B5DC1"/>
    <w:rsid w:val="004F3404"/>
    <w:rsid w:val="006546C5"/>
    <w:rsid w:val="007F0391"/>
    <w:rsid w:val="00807616"/>
    <w:rsid w:val="0091440F"/>
    <w:rsid w:val="00A37DC1"/>
    <w:rsid w:val="00A73C27"/>
    <w:rsid w:val="00E15C28"/>
    <w:rsid w:val="00E27BC3"/>
    <w:rsid w:val="00E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EB839"/>
  <w15:docId w15:val="{863CE398-8750-4E7D-892B-06C6046D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NoSpacing">
    <w:name w:val="No Spacing"/>
    <w:pPr>
      <w:suppressAutoHyphens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navonreitz.com/chartandupdat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nnavonreitz.com/fundamentalgovernmentstructur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Anthony</dc:creator>
  <dc:description/>
  <cp:lastModifiedBy>Louise Anthony</cp:lastModifiedBy>
  <cp:revision>7</cp:revision>
  <cp:lastPrinted>2025-07-19T14:49:00Z</cp:lastPrinted>
  <dcterms:created xsi:type="dcterms:W3CDTF">2025-07-19T14:38:00Z</dcterms:created>
  <dcterms:modified xsi:type="dcterms:W3CDTF">2025-08-10T05:23:00Z</dcterms:modified>
</cp:coreProperties>
</file>